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page" w:horzAnchor="margin" w:tblpXSpec="center" w:tblpY="2103"/>
        <w:tblW w:w="15304" w:type="dxa"/>
        <w:tblLook w:val="04A0" w:firstRow="1" w:lastRow="0" w:firstColumn="1" w:lastColumn="0" w:noHBand="0" w:noVBand="1"/>
      </w:tblPr>
      <w:tblGrid>
        <w:gridCol w:w="1401"/>
        <w:gridCol w:w="945"/>
        <w:gridCol w:w="8552"/>
        <w:gridCol w:w="517"/>
        <w:gridCol w:w="465"/>
        <w:gridCol w:w="440"/>
        <w:gridCol w:w="374"/>
        <w:gridCol w:w="411"/>
        <w:gridCol w:w="240"/>
        <w:gridCol w:w="500"/>
        <w:gridCol w:w="236"/>
        <w:gridCol w:w="531"/>
        <w:gridCol w:w="415"/>
        <w:gridCol w:w="277"/>
      </w:tblGrid>
      <w:tr w:rsidR="00AF68AC" w14:paraId="6CAFEA19" w14:textId="77777777" w:rsidTr="0032185E">
        <w:trPr>
          <w:trHeight w:val="416"/>
        </w:trPr>
        <w:tc>
          <w:tcPr>
            <w:tcW w:w="1401" w:type="dxa"/>
            <w:tcBorders>
              <w:bottom w:val="single" w:sz="4" w:space="0" w:color="auto"/>
            </w:tcBorders>
            <w:shd w:val="clear" w:color="auto" w:fill="2F5496" w:themeFill="accent1" w:themeFillShade="BF"/>
            <w:vAlign w:val="center"/>
          </w:tcPr>
          <w:p w14:paraId="6FB49EA2" w14:textId="77777777" w:rsidR="005D4DE7" w:rsidRPr="005D4DE7" w:rsidRDefault="00B45FEC" w:rsidP="00735DE8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BCDDB7" wp14:editId="1AFA9F97">
                      <wp:simplePos x="0" y="0"/>
                      <wp:positionH relativeFrom="margin">
                        <wp:posOffset>214630</wp:posOffset>
                      </wp:positionH>
                      <wp:positionV relativeFrom="paragraph">
                        <wp:posOffset>-765810</wp:posOffset>
                      </wp:positionV>
                      <wp:extent cx="9255125" cy="426720"/>
                      <wp:effectExtent l="0" t="0" r="15875" b="17780"/>
                      <wp:wrapNone/>
                      <wp:docPr id="1" name="Rectángulo: esquinas redondeada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55125" cy="426720"/>
                              </a:xfrm>
                              <a:prstGeom prst="roundRect">
                                <a:avLst>
                                  <a:gd name="adj" fmla="val 38129"/>
                                </a:avLst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solidFill>
                                  <a:srgbClr val="51AE4C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FE498C" w14:textId="5BF4AAA9" w:rsidR="005C4826" w:rsidRPr="00076F3B" w:rsidRDefault="005C4826" w:rsidP="00D32B5D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  <w:vertAlign w:val="superscript"/>
                                    </w:rPr>
                                  </w:pPr>
                                  <w:r w:rsidRPr="00AF68AC">
                                    <w:rPr>
                                      <w:sz w:val="36"/>
                                      <w:szCs w:val="36"/>
                                    </w:rPr>
                                    <w:t xml:space="preserve">Planificación Anual: Ciencias </w:t>
                                  </w:r>
                                  <w:r w:rsidR="00735DE8">
                                    <w:rPr>
                                      <w:sz w:val="36"/>
                                      <w:szCs w:val="36"/>
                                    </w:rPr>
                                    <w:t>Sociales</w:t>
                                  </w:r>
                                  <w:r w:rsidR="00076F3B">
                                    <w:rPr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35DE8">
                                    <w:rPr>
                                      <w:sz w:val="36"/>
                                      <w:szCs w:val="36"/>
                                    </w:rPr>
                                    <w:t>1º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BCDDB7" id="Rectángulo: esquinas redondeadas 1" o:spid="_x0000_s1026" style="position:absolute;left:0;text-align:left;margin-left:16.9pt;margin-top:-60.3pt;width:728.75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49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" fillcolor="#2f5496 [2404]" strokecolor="#51ae4c" strokeweight="1pt">
                      <v:stroke joinstyle="miter"/>
                      <v:textbox>
                        <w:txbxContent>
                          <w:p w14:paraId="3AFE498C" w14:textId="5BF4AAA9" w:rsidR="005C4826" w:rsidRPr="00076F3B" w:rsidRDefault="005C4826" w:rsidP="00D32B5D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  <w:vertAlign w:val="superscript"/>
                              </w:rPr>
                            </w:pPr>
                            <w:r w:rsidRPr="00AF68AC">
                              <w:rPr>
                                <w:sz w:val="36"/>
                                <w:szCs w:val="36"/>
                              </w:rPr>
                              <w:t xml:space="preserve">Planificación Anual: Ciencias </w:t>
                            </w:r>
                            <w:r w:rsidR="00735DE8">
                              <w:rPr>
                                <w:sz w:val="36"/>
                                <w:szCs w:val="36"/>
                              </w:rPr>
                              <w:t>Sociales</w:t>
                            </w:r>
                            <w:r w:rsidR="00076F3B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35DE8">
                              <w:rPr>
                                <w:sz w:val="36"/>
                                <w:szCs w:val="36"/>
                              </w:rPr>
                              <w:t>1º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5D4DE7" w:rsidRPr="005D4DE7">
              <w:rPr>
                <w:b/>
                <w:bCs/>
                <w:color w:val="FFFFFF" w:themeColor="background1"/>
              </w:rPr>
              <w:t>Mes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2F5496" w:themeFill="accent1" w:themeFillShade="BF"/>
            <w:vAlign w:val="center"/>
          </w:tcPr>
          <w:p w14:paraId="7F369C91" w14:textId="77777777" w:rsidR="005D4DE7" w:rsidRPr="005D4DE7" w:rsidRDefault="005D4DE7" w:rsidP="00735DE8">
            <w:pPr>
              <w:jc w:val="center"/>
              <w:rPr>
                <w:b/>
                <w:bCs/>
                <w:color w:val="FFFFFF" w:themeColor="background1"/>
              </w:rPr>
            </w:pPr>
            <w:r w:rsidRPr="005D4DE7">
              <w:rPr>
                <w:b/>
                <w:bCs/>
                <w:color w:val="FFFFFF" w:themeColor="background1"/>
              </w:rPr>
              <w:t>Semana</w:t>
            </w:r>
          </w:p>
        </w:tc>
        <w:tc>
          <w:tcPr>
            <w:tcW w:w="8552" w:type="dxa"/>
            <w:tcBorders>
              <w:bottom w:val="single" w:sz="4" w:space="0" w:color="auto"/>
            </w:tcBorders>
            <w:shd w:val="clear" w:color="auto" w:fill="2F5496" w:themeFill="accent1" w:themeFillShade="BF"/>
            <w:vAlign w:val="center"/>
          </w:tcPr>
          <w:p w14:paraId="6D216048" w14:textId="77777777" w:rsidR="005D4DE7" w:rsidRPr="005D4DE7" w:rsidRDefault="00B45FEC" w:rsidP="00735DE8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Indicadores de Logro</w:t>
            </w:r>
          </w:p>
        </w:tc>
        <w:tc>
          <w:tcPr>
            <w:tcW w:w="4406" w:type="dxa"/>
            <w:gridSpan w:val="11"/>
            <w:tcBorders>
              <w:bottom w:val="single" w:sz="4" w:space="0" w:color="auto"/>
            </w:tcBorders>
            <w:shd w:val="clear" w:color="auto" w:fill="2F5496" w:themeFill="accent1" w:themeFillShade="BF"/>
            <w:vAlign w:val="center"/>
          </w:tcPr>
          <w:p w14:paraId="3477A2DE" w14:textId="77777777" w:rsidR="005D4DE7" w:rsidRPr="005D4DE7" w:rsidRDefault="005D4DE7" w:rsidP="00735DE8">
            <w:pPr>
              <w:jc w:val="center"/>
              <w:rPr>
                <w:b/>
                <w:bCs/>
                <w:color w:val="FFFFFF" w:themeColor="background1"/>
              </w:rPr>
            </w:pPr>
            <w:r w:rsidRPr="005D4DE7">
              <w:rPr>
                <w:b/>
                <w:bCs/>
                <w:color w:val="FFFFFF" w:themeColor="background1"/>
              </w:rPr>
              <w:t>Unidades</w:t>
            </w:r>
          </w:p>
        </w:tc>
      </w:tr>
      <w:tr w:rsidR="00740134" w:rsidRPr="00AF68AC" w14:paraId="6E7E5AE9" w14:textId="77777777" w:rsidTr="0032185E"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BDEA" w14:textId="77777777" w:rsidR="00E2412D" w:rsidRPr="00AF68AC" w:rsidRDefault="00E2412D" w:rsidP="00735DE8">
            <w:pPr>
              <w:jc w:val="center"/>
            </w:pPr>
            <w:r w:rsidRPr="00AF68AC">
              <w:t>Agosto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8529" w14:textId="77777777" w:rsidR="00E2412D" w:rsidRPr="00AF68AC" w:rsidRDefault="00E2412D" w:rsidP="00735DE8">
            <w:pPr>
              <w:jc w:val="center"/>
            </w:pPr>
            <w:r w:rsidRPr="00AF68AC">
              <w:t>1</w:t>
            </w:r>
          </w:p>
        </w:tc>
        <w:tc>
          <w:tcPr>
            <w:tcW w:w="8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A111F" w14:textId="527CBA2A" w:rsidR="00E2412D" w:rsidRPr="00735DE8" w:rsidRDefault="00E2412D" w:rsidP="00735DE8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lang w:val="es-ES_tradnl"/>
              </w:rPr>
            </w:pPr>
            <w:r w:rsidRPr="00735DE8">
              <w:rPr>
                <w:rFonts w:cstheme="minorHAnsi"/>
                <w:color w:val="000000"/>
                <w:lang w:val="es-ES_tradnl"/>
              </w:rPr>
              <w:t>Se identifica como persona y se reconoce como parte de un entorno social.</w:t>
            </w:r>
          </w:p>
          <w:p w14:paraId="3CFF96C0" w14:textId="27EE07AA" w:rsidR="00E2412D" w:rsidRPr="00735DE8" w:rsidRDefault="00E2412D" w:rsidP="00735DE8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lang w:val="es-ES_tradnl"/>
              </w:rPr>
            </w:pPr>
            <w:r w:rsidRPr="00735DE8">
              <w:rPr>
                <w:rFonts w:cstheme="minorHAnsi"/>
                <w:color w:val="000000"/>
                <w:lang w:val="es-ES_tradnl"/>
              </w:rPr>
              <w:t>Identifica y escribe su nombre completo.</w:t>
            </w:r>
          </w:p>
          <w:p w14:paraId="34470EFB" w14:textId="509DD59D" w:rsidR="00E2412D" w:rsidRPr="00735DE8" w:rsidRDefault="00E2412D" w:rsidP="00735DE8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lang w:val="es-ES_tradnl"/>
              </w:rPr>
            </w:pPr>
            <w:r w:rsidRPr="00735DE8">
              <w:rPr>
                <w:rFonts w:cstheme="minorHAnsi"/>
                <w:color w:val="000000"/>
                <w:lang w:val="es-ES_tradnl"/>
              </w:rPr>
              <w:t>Practica normas de cuidado personal en su entorno.</w:t>
            </w:r>
          </w:p>
          <w:p w14:paraId="259E011F" w14:textId="685044E0" w:rsidR="00E2412D" w:rsidRPr="00735DE8" w:rsidRDefault="00E2412D" w:rsidP="00735DE8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lang w:val="es-ES_tradnl"/>
              </w:rPr>
            </w:pPr>
            <w:r w:rsidRPr="00735DE8">
              <w:rPr>
                <w:rFonts w:cstheme="minorHAnsi"/>
                <w:color w:val="000000"/>
                <w:lang w:val="es-ES_tradnl"/>
              </w:rPr>
              <w:t>Muestra conductas respetuosas en su interacción en los distintos espacios que se desenvuelve</w:t>
            </w:r>
            <w:r>
              <w:rPr>
                <w:rFonts w:cstheme="minorHAnsi"/>
                <w:color w:val="000000"/>
                <w:lang w:val="es-ES_tradnl"/>
              </w:rPr>
              <w:t>.</w:t>
            </w:r>
          </w:p>
          <w:p w14:paraId="129D3F19" w14:textId="70A5AADF" w:rsidR="00E2412D" w:rsidRPr="00AF68AC" w:rsidRDefault="00E2412D" w:rsidP="00735DE8">
            <w:pPr>
              <w:pStyle w:val="Prrafodelista"/>
              <w:ind w:left="238"/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58A6D89" w14:textId="77777777" w:rsidR="00E2412D" w:rsidRPr="00AF68AC" w:rsidRDefault="00E2412D" w:rsidP="00735DE8">
            <w:pPr>
              <w:jc w:val="center"/>
            </w:pPr>
            <w:r w:rsidRPr="00AF68AC">
              <w:t>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F73D" w14:textId="77777777" w:rsidR="00E2412D" w:rsidRPr="00AF68AC" w:rsidRDefault="00E2412D" w:rsidP="00735DE8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AA29" w14:textId="77777777" w:rsidR="00E2412D" w:rsidRPr="00AF68AC" w:rsidRDefault="00E2412D" w:rsidP="00735DE8">
            <w:pPr>
              <w:jc w:val="center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E047" w14:textId="77777777" w:rsidR="00E2412D" w:rsidRPr="00AF68AC" w:rsidRDefault="00E2412D" w:rsidP="00735DE8">
            <w:pPr>
              <w:jc w:val="center"/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E786" w14:textId="77777777" w:rsidR="00E2412D" w:rsidRPr="00AF68AC" w:rsidRDefault="00E2412D" w:rsidP="00735DE8">
            <w:pPr>
              <w:jc w:val="center"/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D073" w14:textId="77777777" w:rsidR="00E2412D" w:rsidRPr="00AF68AC" w:rsidRDefault="00E2412D" w:rsidP="00735DE8">
            <w:pPr>
              <w:jc w:val="center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C4A4" w14:textId="77777777" w:rsidR="00E2412D" w:rsidRPr="00AF68AC" w:rsidRDefault="00E2412D" w:rsidP="00735DE8">
            <w:pPr>
              <w:jc w:val="center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7A9A" w14:textId="77777777" w:rsidR="00E2412D" w:rsidRPr="00AF68AC" w:rsidRDefault="00E2412D" w:rsidP="00735DE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5A88" w14:textId="77777777" w:rsidR="00E2412D" w:rsidRPr="00AF68AC" w:rsidRDefault="00E2412D" w:rsidP="00735DE8">
            <w:pPr>
              <w:jc w:val="center"/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0585" w14:textId="77777777" w:rsidR="00E2412D" w:rsidRPr="00AF68AC" w:rsidRDefault="00E2412D" w:rsidP="00735DE8">
            <w:pPr>
              <w:jc w:val="center"/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B1A9" w14:textId="77777777" w:rsidR="00E2412D" w:rsidRPr="00AF68AC" w:rsidRDefault="00E2412D" w:rsidP="00735DE8"/>
        </w:tc>
      </w:tr>
      <w:tr w:rsidR="00740134" w:rsidRPr="00AF68AC" w14:paraId="69C7DCDA" w14:textId="77777777" w:rsidTr="0032185E"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9788" w14:textId="77777777" w:rsidR="00E2412D" w:rsidRPr="00AF68AC" w:rsidRDefault="00E2412D" w:rsidP="00735DE8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EBB0" w14:textId="77777777" w:rsidR="00E2412D" w:rsidRPr="00AF68AC" w:rsidRDefault="00E2412D" w:rsidP="00735DE8">
            <w:pPr>
              <w:jc w:val="center"/>
            </w:pPr>
            <w:r w:rsidRPr="00AF68AC">
              <w:t>2</w:t>
            </w:r>
          </w:p>
        </w:tc>
        <w:tc>
          <w:tcPr>
            <w:tcW w:w="8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D8A03" w14:textId="77777777" w:rsidR="00E2412D" w:rsidRPr="00AF68AC" w:rsidRDefault="00E2412D" w:rsidP="00735DE8">
            <w:pPr>
              <w:pStyle w:val="Prrafodelista"/>
              <w:ind w:left="238"/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BA4A0E7" w14:textId="6669EDBC" w:rsidR="00E2412D" w:rsidRPr="00AF68AC" w:rsidRDefault="0020042A" w:rsidP="00735DE8">
            <w:pPr>
              <w:jc w:val="center"/>
            </w:pPr>
            <w:r>
              <w:t>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BC06" w14:textId="77777777" w:rsidR="00E2412D" w:rsidRPr="00AF68AC" w:rsidRDefault="00E2412D" w:rsidP="00735DE8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00A0" w14:textId="77777777" w:rsidR="00E2412D" w:rsidRPr="00AF68AC" w:rsidRDefault="00E2412D" w:rsidP="00735DE8">
            <w:pPr>
              <w:jc w:val="center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0125" w14:textId="77777777" w:rsidR="00E2412D" w:rsidRPr="00AF68AC" w:rsidRDefault="00E2412D" w:rsidP="00735DE8">
            <w:pPr>
              <w:jc w:val="center"/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CE93" w14:textId="77777777" w:rsidR="00E2412D" w:rsidRPr="00AF68AC" w:rsidRDefault="00E2412D" w:rsidP="00735DE8">
            <w:pPr>
              <w:jc w:val="center"/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80B1" w14:textId="77777777" w:rsidR="00E2412D" w:rsidRPr="00AF68AC" w:rsidRDefault="00E2412D" w:rsidP="00735DE8">
            <w:pPr>
              <w:jc w:val="center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F558" w14:textId="77777777" w:rsidR="00E2412D" w:rsidRPr="00AF68AC" w:rsidRDefault="00E2412D" w:rsidP="00735DE8">
            <w:pPr>
              <w:jc w:val="center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1227" w14:textId="77777777" w:rsidR="00E2412D" w:rsidRPr="00AF68AC" w:rsidRDefault="00E2412D" w:rsidP="00735DE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2C32" w14:textId="77777777" w:rsidR="00E2412D" w:rsidRPr="00AF68AC" w:rsidRDefault="00E2412D" w:rsidP="00735DE8">
            <w:pPr>
              <w:jc w:val="center"/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65AF" w14:textId="77777777" w:rsidR="00E2412D" w:rsidRPr="00AF68AC" w:rsidRDefault="00E2412D" w:rsidP="00735DE8">
            <w:pPr>
              <w:jc w:val="center"/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DD83" w14:textId="77777777" w:rsidR="00E2412D" w:rsidRPr="00AF68AC" w:rsidRDefault="00E2412D" w:rsidP="00735DE8"/>
        </w:tc>
      </w:tr>
      <w:tr w:rsidR="00740134" w:rsidRPr="00AF68AC" w14:paraId="0B5E2877" w14:textId="77777777" w:rsidTr="0032185E"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A5DEE3" w14:textId="77777777" w:rsidR="00B90922" w:rsidRDefault="00B90922" w:rsidP="00B90922">
            <w:pPr>
              <w:jc w:val="center"/>
            </w:pPr>
            <w:r w:rsidRPr="00AF68AC">
              <w:t>Septiembre</w:t>
            </w:r>
            <w:r>
              <w:br/>
            </w:r>
          </w:p>
          <w:p w14:paraId="7B67B126" w14:textId="77777777" w:rsidR="00B90922" w:rsidRDefault="00B90922" w:rsidP="00735DE8">
            <w:pPr>
              <w:jc w:val="center"/>
            </w:pPr>
          </w:p>
          <w:p w14:paraId="34C00B10" w14:textId="77777777" w:rsidR="00B90922" w:rsidRDefault="00B90922" w:rsidP="00735DE8">
            <w:pPr>
              <w:jc w:val="center"/>
            </w:pPr>
          </w:p>
          <w:p w14:paraId="24776291" w14:textId="77777777" w:rsidR="00B90922" w:rsidRDefault="00B90922" w:rsidP="00735DE8">
            <w:pPr>
              <w:jc w:val="center"/>
            </w:pPr>
          </w:p>
          <w:p w14:paraId="33709779" w14:textId="6F3A23AC" w:rsidR="00B90922" w:rsidRPr="00AF68AC" w:rsidRDefault="00B90922" w:rsidP="00735DE8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D59A" w14:textId="77777777" w:rsidR="00B90922" w:rsidRPr="00AF68AC" w:rsidRDefault="00B90922" w:rsidP="00735DE8">
            <w:pPr>
              <w:jc w:val="center"/>
            </w:pPr>
            <w:r w:rsidRPr="00AF68AC">
              <w:t>3</w:t>
            </w:r>
          </w:p>
        </w:tc>
        <w:tc>
          <w:tcPr>
            <w:tcW w:w="8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223DA" w14:textId="77777777" w:rsidR="00B90922" w:rsidRPr="00AF68AC" w:rsidRDefault="00B90922" w:rsidP="00735DE8">
            <w:pPr>
              <w:pStyle w:val="Prrafodelista"/>
              <w:ind w:left="238"/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0630CB" w14:textId="08D2206A" w:rsidR="00B90922" w:rsidRPr="00AF68AC" w:rsidRDefault="00B90922" w:rsidP="00735DE8">
            <w:pPr>
              <w:jc w:val="center"/>
            </w:pPr>
            <w:r>
              <w:t>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D5CE" w14:textId="77777777" w:rsidR="00B90922" w:rsidRPr="00AF68AC" w:rsidRDefault="00B90922" w:rsidP="00735DE8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158E" w14:textId="77777777" w:rsidR="00B90922" w:rsidRPr="00AF68AC" w:rsidRDefault="00B90922" w:rsidP="00735DE8">
            <w:pPr>
              <w:jc w:val="center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BAA1" w14:textId="77777777" w:rsidR="00B90922" w:rsidRPr="00AF68AC" w:rsidRDefault="00B90922" w:rsidP="00735DE8">
            <w:pPr>
              <w:jc w:val="center"/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AEB9" w14:textId="77777777" w:rsidR="00B90922" w:rsidRPr="00AF68AC" w:rsidRDefault="00B90922" w:rsidP="00735DE8">
            <w:pPr>
              <w:jc w:val="center"/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A8FA" w14:textId="77777777" w:rsidR="00B90922" w:rsidRPr="00AF68AC" w:rsidRDefault="00B90922" w:rsidP="00735DE8">
            <w:pPr>
              <w:jc w:val="center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5A62" w14:textId="77777777" w:rsidR="00B90922" w:rsidRPr="00AF68AC" w:rsidRDefault="00B90922" w:rsidP="00735DE8">
            <w:pPr>
              <w:jc w:val="center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3A18" w14:textId="77777777" w:rsidR="00B90922" w:rsidRPr="00AF68AC" w:rsidRDefault="00B90922" w:rsidP="00735DE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720C" w14:textId="77777777" w:rsidR="00B90922" w:rsidRPr="00AF68AC" w:rsidRDefault="00B90922" w:rsidP="00735DE8">
            <w:pPr>
              <w:jc w:val="center"/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3390" w14:textId="77777777" w:rsidR="00B90922" w:rsidRPr="00AF68AC" w:rsidRDefault="00B90922" w:rsidP="00735DE8">
            <w:pPr>
              <w:jc w:val="center"/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0929" w14:textId="77777777" w:rsidR="00B90922" w:rsidRPr="00AF68AC" w:rsidRDefault="00B90922" w:rsidP="00735DE8"/>
        </w:tc>
      </w:tr>
      <w:tr w:rsidR="00740134" w:rsidRPr="00AF68AC" w14:paraId="45E3005D" w14:textId="77777777" w:rsidTr="0032185E"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3040B" w14:textId="77777777" w:rsidR="00B90922" w:rsidRPr="00AF68AC" w:rsidRDefault="00B90922" w:rsidP="00735DE8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F748" w14:textId="77777777" w:rsidR="00B90922" w:rsidRPr="00AF68AC" w:rsidRDefault="00B90922" w:rsidP="00735DE8">
            <w:pPr>
              <w:jc w:val="center"/>
            </w:pPr>
            <w:r w:rsidRPr="00AF68AC">
              <w:t>4</w:t>
            </w:r>
          </w:p>
        </w:tc>
        <w:tc>
          <w:tcPr>
            <w:tcW w:w="8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16478" w14:textId="77777777" w:rsidR="00B90922" w:rsidRPr="00AF68AC" w:rsidRDefault="00B90922" w:rsidP="00735DE8">
            <w:pPr>
              <w:pStyle w:val="Prrafodelista"/>
              <w:numPr>
                <w:ilvl w:val="0"/>
                <w:numId w:val="2"/>
              </w:numPr>
              <w:ind w:left="238" w:hanging="284"/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E5804DE" w14:textId="00323131" w:rsidR="00B90922" w:rsidRPr="00AF68AC" w:rsidRDefault="00B90922" w:rsidP="00735DE8">
            <w:pPr>
              <w:jc w:val="center"/>
            </w:pPr>
            <w:r>
              <w:t>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981B" w14:textId="77777777" w:rsidR="00B90922" w:rsidRPr="00AF68AC" w:rsidRDefault="00B90922" w:rsidP="00735DE8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2D62" w14:textId="77777777" w:rsidR="00B90922" w:rsidRPr="00AF68AC" w:rsidRDefault="00B90922" w:rsidP="00735DE8">
            <w:pPr>
              <w:jc w:val="center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DFE5" w14:textId="77777777" w:rsidR="00B90922" w:rsidRPr="00AF68AC" w:rsidRDefault="00B90922" w:rsidP="00735DE8">
            <w:pPr>
              <w:jc w:val="center"/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1F1F" w14:textId="77777777" w:rsidR="00B90922" w:rsidRPr="00AF68AC" w:rsidRDefault="00B90922" w:rsidP="00735DE8">
            <w:pPr>
              <w:jc w:val="center"/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B451" w14:textId="77777777" w:rsidR="00B90922" w:rsidRPr="00AF68AC" w:rsidRDefault="00B90922" w:rsidP="00735DE8">
            <w:pPr>
              <w:jc w:val="center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48E9" w14:textId="77777777" w:rsidR="00B90922" w:rsidRPr="00AF68AC" w:rsidRDefault="00B90922" w:rsidP="00735DE8">
            <w:pPr>
              <w:jc w:val="center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0968" w14:textId="77777777" w:rsidR="00B90922" w:rsidRPr="00AF68AC" w:rsidRDefault="00B90922" w:rsidP="00735DE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B0CC" w14:textId="77777777" w:rsidR="00B90922" w:rsidRPr="00AF68AC" w:rsidRDefault="00B90922" w:rsidP="00735DE8">
            <w:pPr>
              <w:jc w:val="center"/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7007" w14:textId="77777777" w:rsidR="00B90922" w:rsidRPr="00AF68AC" w:rsidRDefault="00B90922" w:rsidP="00735DE8">
            <w:pPr>
              <w:jc w:val="center"/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A84A" w14:textId="77777777" w:rsidR="00B90922" w:rsidRPr="00AF68AC" w:rsidRDefault="00B90922" w:rsidP="00735DE8"/>
        </w:tc>
      </w:tr>
      <w:tr w:rsidR="00740134" w:rsidRPr="00AF68AC" w14:paraId="0905E17F" w14:textId="77777777" w:rsidTr="0032185E">
        <w:trPr>
          <w:trHeight w:val="136"/>
        </w:trPr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40A10" w14:textId="77777777" w:rsidR="00230E5B" w:rsidRPr="00AF68AC" w:rsidRDefault="00230E5B" w:rsidP="00735DE8">
            <w:pPr>
              <w:jc w:val="center"/>
            </w:pPr>
          </w:p>
        </w:tc>
        <w:tc>
          <w:tcPr>
            <w:tcW w:w="945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ED0A" w14:textId="74406BB9" w:rsidR="00230E5B" w:rsidRPr="00AF68AC" w:rsidRDefault="00230E5B" w:rsidP="00735DE8">
            <w:pPr>
              <w:jc w:val="center"/>
            </w:pPr>
            <w:r>
              <w:t>5</w:t>
            </w:r>
          </w:p>
        </w:tc>
        <w:tc>
          <w:tcPr>
            <w:tcW w:w="8552" w:type="dxa"/>
            <w:vMerge w:val="restart"/>
            <w:tcBorders>
              <w:top w:val="single" w:sz="18" w:space="0" w:color="538135" w:themeColor="accent6" w:themeShade="BF"/>
              <w:left w:val="single" w:sz="4" w:space="0" w:color="auto"/>
              <w:right w:val="single" w:sz="4" w:space="0" w:color="auto"/>
            </w:tcBorders>
          </w:tcPr>
          <w:p w14:paraId="25210EA1" w14:textId="77777777" w:rsidR="00230E5B" w:rsidRDefault="00230E5B" w:rsidP="00E2412D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lang w:val="es-ES_tradnl"/>
              </w:rPr>
            </w:pPr>
            <w:r w:rsidRPr="00E2412D">
              <w:rPr>
                <w:rFonts w:cstheme="minorHAnsi"/>
                <w:color w:val="000000"/>
                <w:lang w:val="es-ES_tradnl"/>
              </w:rPr>
              <w:t>Se reconoce como parte de una familia.</w:t>
            </w:r>
          </w:p>
          <w:p w14:paraId="642AC124" w14:textId="0435F5BD" w:rsidR="00230E5B" w:rsidRPr="00E2412D" w:rsidRDefault="00230E5B" w:rsidP="00E2412D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lang w:val="es-ES_tradnl"/>
              </w:rPr>
            </w:pPr>
            <w:r w:rsidRPr="00E2412D">
              <w:rPr>
                <w:rFonts w:cstheme="minorHAnsi"/>
                <w:color w:val="000000"/>
                <w:lang w:val="es-ES_tradnl"/>
              </w:rPr>
              <w:t>Identifica y nombra los miembros de su árbol genealógico</w:t>
            </w:r>
            <w:r>
              <w:rPr>
                <w:rFonts w:cstheme="minorHAnsi"/>
                <w:color w:val="000000"/>
                <w:lang w:val="es-ES_tradnl"/>
              </w:rPr>
              <w:t xml:space="preserve"> </w:t>
            </w:r>
            <w:r w:rsidRPr="00E2412D">
              <w:rPr>
                <w:rFonts w:cstheme="minorHAnsi"/>
                <w:color w:val="000000"/>
                <w:lang w:val="es-ES_tradnl"/>
              </w:rPr>
              <w:t>y el rol de cada uno.</w:t>
            </w:r>
          </w:p>
          <w:p w14:paraId="57407D7C" w14:textId="77777777" w:rsidR="00230E5B" w:rsidRPr="00E2412D" w:rsidRDefault="00230E5B" w:rsidP="00E2412D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lang w:val="es-ES_tradnl"/>
              </w:rPr>
            </w:pPr>
            <w:r w:rsidRPr="00E2412D">
              <w:rPr>
                <w:rFonts w:cstheme="minorHAnsi"/>
                <w:color w:val="000000"/>
                <w:lang w:val="es-ES_tradnl"/>
              </w:rPr>
              <w:t>Respeta a su familia.</w:t>
            </w:r>
          </w:p>
          <w:p w14:paraId="601ADE1A" w14:textId="77777777" w:rsidR="00230E5B" w:rsidRPr="00E2412D" w:rsidRDefault="00230E5B" w:rsidP="00E2412D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lang w:val="es-ES_tradnl"/>
              </w:rPr>
            </w:pPr>
            <w:r w:rsidRPr="00E2412D">
              <w:rPr>
                <w:rFonts w:cstheme="minorHAnsi"/>
                <w:color w:val="000000"/>
                <w:lang w:val="es-ES_tradnl"/>
              </w:rPr>
              <w:t>Conoce la historia de su familia.</w:t>
            </w:r>
          </w:p>
          <w:p w14:paraId="5E7BFA07" w14:textId="15D8B7BC" w:rsidR="00230E5B" w:rsidRPr="00E2412D" w:rsidRDefault="00230E5B" w:rsidP="00E2412D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lang w:val="es-ES_tradnl"/>
              </w:rPr>
            </w:pPr>
            <w:r w:rsidRPr="00E2412D">
              <w:rPr>
                <w:rFonts w:cstheme="minorHAnsi"/>
                <w:color w:val="000000"/>
                <w:lang w:val="es-ES_tradnl"/>
              </w:rPr>
              <w:t>Expresa relaciones de respeto con sus familiares, maestros/as, amigos/as y vecinos/as.</w:t>
            </w:r>
          </w:p>
          <w:p w14:paraId="5533CBDD" w14:textId="091475D1" w:rsidR="00230E5B" w:rsidRPr="00E2412D" w:rsidRDefault="00230E5B" w:rsidP="00E2412D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lang w:val="es-ES_tradnl"/>
              </w:rPr>
            </w:pPr>
            <w:r w:rsidRPr="00E2412D">
              <w:rPr>
                <w:rFonts w:cstheme="minorHAnsi"/>
                <w:color w:val="000000"/>
                <w:lang w:val="es-ES_tradnl"/>
              </w:rPr>
              <w:t>Muestra curiosidad por escuchar historias y tradiciones de su familia y comunidad.</w:t>
            </w:r>
          </w:p>
          <w:p w14:paraId="07273A65" w14:textId="72A9CA5C" w:rsidR="00230E5B" w:rsidRPr="00D32B5D" w:rsidRDefault="00230E5B" w:rsidP="00D32B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es-ES_tradnl"/>
              </w:rPr>
            </w:pPr>
          </w:p>
        </w:tc>
        <w:tc>
          <w:tcPr>
            <w:tcW w:w="517" w:type="dxa"/>
            <w:vMerge w:val="restart"/>
            <w:tcBorders>
              <w:top w:val="single" w:sz="18" w:space="0" w:color="538135" w:themeColor="accent6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06F7D909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65" w:type="dxa"/>
            <w:vMerge w:val="restart"/>
            <w:tcBorders>
              <w:top w:val="single" w:sz="18" w:space="0" w:color="538135" w:themeColor="accent6" w:themeShade="BF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D4DE56A" w14:textId="77777777" w:rsidR="00230E5B" w:rsidRPr="00AF68AC" w:rsidRDefault="00230E5B" w:rsidP="00735DE8">
            <w:pPr>
              <w:jc w:val="center"/>
            </w:pPr>
            <w:r w:rsidRPr="00AF68AC">
              <w:t>2</w:t>
            </w:r>
          </w:p>
        </w:tc>
        <w:tc>
          <w:tcPr>
            <w:tcW w:w="440" w:type="dxa"/>
            <w:vMerge w:val="restart"/>
            <w:tcBorders>
              <w:top w:val="single" w:sz="18" w:space="0" w:color="538135" w:themeColor="accent6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606707B8" w14:textId="77777777" w:rsidR="00230E5B" w:rsidRPr="00AF68AC" w:rsidRDefault="00230E5B" w:rsidP="00735DE8">
            <w:pPr>
              <w:jc w:val="center"/>
            </w:pPr>
          </w:p>
        </w:tc>
        <w:tc>
          <w:tcPr>
            <w:tcW w:w="374" w:type="dxa"/>
            <w:vMerge w:val="restart"/>
            <w:tcBorders>
              <w:top w:val="single" w:sz="18" w:space="0" w:color="538135" w:themeColor="accent6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6BA0138E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11" w:type="dxa"/>
            <w:vMerge w:val="restart"/>
            <w:tcBorders>
              <w:top w:val="single" w:sz="18" w:space="0" w:color="538135" w:themeColor="accent6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771B1622" w14:textId="77777777" w:rsidR="00230E5B" w:rsidRPr="00AF68AC" w:rsidRDefault="00230E5B" w:rsidP="00735DE8">
            <w:pPr>
              <w:jc w:val="center"/>
            </w:pPr>
          </w:p>
        </w:tc>
        <w:tc>
          <w:tcPr>
            <w:tcW w:w="240" w:type="dxa"/>
            <w:vMerge w:val="restart"/>
            <w:tcBorders>
              <w:top w:val="single" w:sz="18" w:space="0" w:color="538135" w:themeColor="accent6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652D17C0" w14:textId="77777777" w:rsidR="00230E5B" w:rsidRPr="00AF68AC" w:rsidRDefault="00230E5B" w:rsidP="00735DE8">
            <w:pPr>
              <w:jc w:val="center"/>
            </w:pPr>
          </w:p>
        </w:tc>
        <w:tc>
          <w:tcPr>
            <w:tcW w:w="500" w:type="dxa"/>
            <w:vMerge w:val="restart"/>
            <w:tcBorders>
              <w:top w:val="single" w:sz="18" w:space="0" w:color="538135" w:themeColor="accent6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0DF51544" w14:textId="77777777" w:rsidR="00230E5B" w:rsidRPr="00AF68AC" w:rsidRDefault="00230E5B" w:rsidP="00735DE8">
            <w:pPr>
              <w:jc w:val="center"/>
            </w:pPr>
          </w:p>
        </w:tc>
        <w:tc>
          <w:tcPr>
            <w:tcW w:w="236" w:type="dxa"/>
            <w:vMerge w:val="restart"/>
            <w:tcBorders>
              <w:top w:val="single" w:sz="18" w:space="0" w:color="538135" w:themeColor="accent6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0E3D967E" w14:textId="77777777" w:rsidR="00230E5B" w:rsidRPr="00AF68AC" w:rsidRDefault="00230E5B" w:rsidP="00735DE8">
            <w:pPr>
              <w:jc w:val="center"/>
            </w:pPr>
          </w:p>
        </w:tc>
        <w:tc>
          <w:tcPr>
            <w:tcW w:w="531" w:type="dxa"/>
            <w:vMerge w:val="restart"/>
            <w:tcBorders>
              <w:top w:val="single" w:sz="18" w:space="0" w:color="538135" w:themeColor="accent6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6BC30982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15" w:type="dxa"/>
            <w:vMerge w:val="restart"/>
            <w:tcBorders>
              <w:top w:val="single" w:sz="18" w:space="0" w:color="538135" w:themeColor="accent6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3450A0BC" w14:textId="77777777" w:rsidR="00230E5B" w:rsidRPr="00AF68AC" w:rsidRDefault="00230E5B" w:rsidP="00735DE8">
            <w:pPr>
              <w:jc w:val="center"/>
            </w:pPr>
          </w:p>
        </w:tc>
        <w:tc>
          <w:tcPr>
            <w:tcW w:w="277" w:type="dxa"/>
            <w:vMerge w:val="restart"/>
            <w:tcBorders>
              <w:top w:val="single" w:sz="18" w:space="0" w:color="538135" w:themeColor="accent6" w:themeShade="BF"/>
              <w:left w:val="single" w:sz="4" w:space="0" w:color="auto"/>
              <w:right w:val="single" w:sz="4" w:space="0" w:color="auto"/>
            </w:tcBorders>
          </w:tcPr>
          <w:p w14:paraId="14332457" w14:textId="77777777" w:rsidR="00230E5B" w:rsidRPr="00AF68AC" w:rsidRDefault="00230E5B" w:rsidP="00735DE8"/>
        </w:tc>
      </w:tr>
      <w:tr w:rsidR="00740134" w:rsidRPr="00AF68AC" w14:paraId="6B846F23" w14:textId="77777777" w:rsidTr="0032185E">
        <w:trPr>
          <w:trHeight w:val="135"/>
        </w:trPr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6E11" w14:textId="77777777" w:rsidR="00230E5B" w:rsidRPr="00AF68AC" w:rsidRDefault="00230E5B" w:rsidP="00735DE8">
            <w:pPr>
              <w:jc w:val="center"/>
            </w:pPr>
          </w:p>
        </w:tc>
        <w:tc>
          <w:tcPr>
            <w:tcW w:w="945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848D" w14:textId="6B689618" w:rsidR="00230E5B" w:rsidRDefault="00230E5B" w:rsidP="00735DE8">
            <w:pPr>
              <w:jc w:val="center"/>
            </w:pPr>
            <w:r>
              <w:t>6</w:t>
            </w:r>
          </w:p>
        </w:tc>
        <w:tc>
          <w:tcPr>
            <w:tcW w:w="8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7F12A" w14:textId="77777777" w:rsidR="00230E5B" w:rsidRPr="00E2412D" w:rsidRDefault="00230E5B" w:rsidP="00E2412D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lang w:val="es-ES_tradnl"/>
              </w:rPr>
            </w:pPr>
          </w:p>
        </w:tc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86DC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9D1A55F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2CAB" w14:textId="77777777" w:rsidR="00230E5B" w:rsidRPr="00AF68AC" w:rsidRDefault="00230E5B" w:rsidP="00735DE8">
            <w:pPr>
              <w:jc w:val="center"/>
            </w:pPr>
          </w:p>
        </w:tc>
        <w:tc>
          <w:tcPr>
            <w:tcW w:w="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58F6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C216" w14:textId="77777777" w:rsidR="00230E5B" w:rsidRPr="00AF68AC" w:rsidRDefault="00230E5B" w:rsidP="00735DE8">
            <w:pPr>
              <w:jc w:val="center"/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B568" w14:textId="77777777" w:rsidR="00230E5B" w:rsidRPr="00AF68AC" w:rsidRDefault="00230E5B" w:rsidP="00735DE8">
            <w:pPr>
              <w:jc w:val="center"/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5ACF" w14:textId="77777777" w:rsidR="00230E5B" w:rsidRPr="00AF68AC" w:rsidRDefault="00230E5B" w:rsidP="00735DE8">
            <w:pPr>
              <w:jc w:val="center"/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6CC7" w14:textId="77777777" w:rsidR="00230E5B" w:rsidRPr="00AF68AC" w:rsidRDefault="00230E5B" w:rsidP="00735DE8">
            <w:pPr>
              <w:jc w:val="center"/>
            </w:pPr>
          </w:p>
        </w:tc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BCE5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9CA5" w14:textId="77777777" w:rsidR="00230E5B" w:rsidRPr="00AF68AC" w:rsidRDefault="00230E5B" w:rsidP="00735DE8">
            <w:pPr>
              <w:jc w:val="center"/>
            </w:pPr>
          </w:p>
        </w:tc>
        <w:tc>
          <w:tcPr>
            <w:tcW w:w="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3EBC" w14:textId="77777777" w:rsidR="00230E5B" w:rsidRPr="00AF68AC" w:rsidRDefault="00230E5B" w:rsidP="00735DE8"/>
        </w:tc>
      </w:tr>
      <w:tr w:rsidR="00740134" w:rsidRPr="00AF68AC" w14:paraId="4D50B9C0" w14:textId="77777777" w:rsidTr="0032185E"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A867FB" w14:textId="77777777" w:rsidR="00230E5B" w:rsidRPr="00AF68AC" w:rsidRDefault="00230E5B" w:rsidP="00735DE8">
            <w:pPr>
              <w:jc w:val="center"/>
            </w:pPr>
            <w:r>
              <w:t>O</w:t>
            </w:r>
            <w:r w:rsidRPr="00AF68AC">
              <w:t>ctubre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A9CD6A" w14:textId="0467BE99" w:rsidR="00230E5B" w:rsidRPr="00AF68AC" w:rsidRDefault="00230E5B" w:rsidP="00735DE8">
            <w:pPr>
              <w:jc w:val="center"/>
            </w:pPr>
            <w:r>
              <w:t>7</w:t>
            </w:r>
          </w:p>
        </w:tc>
        <w:tc>
          <w:tcPr>
            <w:tcW w:w="8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A556B" w14:textId="77777777" w:rsidR="00230E5B" w:rsidRPr="00AF68AC" w:rsidRDefault="00230E5B" w:rsidP="00735DE8">
            <w:pPr>
              <w:pStyle w:val="Prrafodelista"/>
              <w:numPr>
                <w:ilvl w:val="0"/>
                <w:numId w:val="2"/>
              </w:numPr>
              <w:ind w:left="238" w:hanging="284"/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B1BB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E0E0DD3" w14:textId="77777777" w:rsidR="00230E5B" w:rsidRPr="00AF68AC" w:rsidRDefault="00230E5B" w:rsidP="00735DE8">
            <w:pPr>
              <w:jc w:val="center"/>
            </w:pPr>
            <w:r w:rsidRPr="00AF68AC"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4F03" w14:textId="77777777" w:rsidR="00230E5B" w:rsidRPr="00AF68AC" w:rsidRDefault="00230E5B" w:rsidP="00735DE8">
            <w:pPr>
              <w:jc w:val="center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0D7F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67BA" w14:textId="77777777" w:rsidR="00230E5B" w:rsidRPr="00AF68AC" w:rsidRDefault="00230E5B" w:rsidP="00735DE8">
            <w:pPr>
              <w:jc w:val="center"/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12F3" w14:textId="77777777" w:rsidR="00230E5B" w:rsidRPr="00AF68AC" w:rsidRDefault="00230E5B" w:rsidP="00735DE8">
            <w:pPr>
              <w:jc w:val="center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DFF3" w14:textId="77777777" w:rsidR="00230E5B" w:rsidRPr="00AF68AC" w:rsidRDefault="00230E5B" w:rsidP="00735DE8">
            <w:pPr>
              <w:jc w:val="center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47DD" w14:textId="77777777" w:rsidR="00230E5B" w:rsidRPr="00AF68AC" w:rsidRDefault="00230E5B" w:rsidP="00735DE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DA46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AC56" w14:textId="77777777" w:rsidR="00230E5B" w:rsidRPr="00AF68AC" w:rsidRDefault="00230E5B" w:rsidP="00735DE8">
            <w:pPr>
              <w:jc w:val="center"/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314A" w14:textId="77777777" w:rsidR="00230E5B" w:rsidRPr="00AF68AC" w:rsidRDefault="00230E5B" w:rsidP="00735DE8"/>
        </w:tc>
      </w:tr>
      <w:tr w:rsidR="00740134" w:rsidRPr="00AF68AC" w14:paraId="21FF352D" w14:textId="77777777" w:rsidTr="0032185E"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2DABC" w14:textId="77777777" w:rsidR="00230E5B" w:rsidRPr="00AF68AC" w:rsidRDefault="00230E5B" w:rsidP="00735DE8">
            <w:pPr>
              <w:jc w:val="center"/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E2BEB" w14:textId="450EAF8A" w:rsidR="00230E5B" w:rsidRPr="00AF68AC" w:rsidRDefault="00230E5B" w:rsidP="00735DE8">
            <w:pPr>
              <w:jc w:val="center"/>
            </w:pPr>
          </w:p>
        </w:tc>
        <w:tc>
          <w:tcPr>
            <w:tcW w:w="8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7DD77" w14:textId="77777777" w:rsidR="00230E5B" w:rsidRPr="00AF68AC" w:rsidRDefault="00230E5B" w:rsidP="00735DE8">
            <w:pPr>
              <w:pStyle w:val="Prrafodelista"/>
              <w:numPr>
                <w:ilvl w:val="0"/>
                <w:numId w:val="2"/>
              </w:numPr>
              <w:ind w:left="238" w:hanging="284"/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0B40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C047B1B" w14:textId="77777777" w:rsidR="00230E5B" w:rsidRPr="00AF68AC" w:rsidRDefault="00230E5B" w:rsidP="00735DE8">
            <w:pPr>
              <w:jc w:val="center"/>
            </w:pPr>
            <w:r w:rsidRPr="00AF68AC"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8104" w14:textId="77777777" w:rsidR="00230E5B" w:rsidRPr="00AF68AC" w:rsidRDefault="00230E5B" w:rsidP="00735DE8">
            <w:pPr>
              <w:jc w:val="center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57DD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71DC" w14:textId="77777777" w:rsidR="00230E5B" w:rsidRPr="00AF68AC" w:rsidRDefault="00230E5B" w:rsidP="00735DE8">
            <w:pPr>
              <w:jc w:val="center"/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BDB7" w14:textId="77777777" w:rsidR="00230E5B" w:rsidRPr="00AF68AC" w:rsidRDefault="00230E5B" w:rsidP="00735DE8">
            <w:pPr>
              <w:jc w:val="center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098B" w14:textId="77777777" w:rsidR="00230E5B" w:rsidRPr="00AF68AC" w:rsidRDefault="00230E5B" w:rsidP="00735DE8">
            <w:pPr>
              <w:jc w:val="center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0132" w14:textId="77777777" w:rsidR="00230E5B" w:rsidRPr="00AF68AC" w:rsidRDefault="00230E5B" w:rsidP="00735DE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C3FE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9F2C" w14:textId="77777777" w:rsidR="00230E5B" w:rsidRPr="00AF68AC" w:rsidRDefault="00230E5B" w:rsidP="00735DE8">
            <w:pPr>
              <w:jc w:val="center"/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21CA" w14:textId="77777777" w:rsidR="00230E5B" w:rsidRPr="00AF68AC" w:rsidRDefault="00230E5B" w:rsidP="00735DE8"/>
        </w:tc>
      </w:tr>
      <w:tr w:rsidR="00740134" w:rsidRPr="00AF68AC" w14:paraId="4ACA381A" w14:textId="77777777" w:rsidTr="0032185E">
        <w:trPr>
          <w:trHeight w:val="236"/>
        </w:trPr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7BD50" w14:textId="77777777" w:rsidR="00230E5B" w:rsidRPr="00AF68AC" w:rsidRDefault="00230E5B" w:rsidP="00735DE8">
            <w:pPr>
              <w:jc w:val="center"/>
            </w:pPr>
          </w:p>
        </w:tc>
        <w:tc>
          <w:tcPr>
            <w:tcW w:w="9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68837" w14:textId="6C5647D5" w:rsidR="00230E5B" w:rsidRPr="00AF68AC" w:rsidRDefault="00230E5B" w:rsidP="00735DE8">
            <w:pPr>
              <w:jc w:val="center"/>
            </w:pPr>
            <w:r>
              <w:t>8</w:t>
            </w:r>
          </w:p>
        </w:tc>
        <w:tc>
          <w:tcPr>
            <w:tcW w:w="8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4A43D" w14:textId="77777777" w:rsidR="00230E5B" w:rsidRPr="00AF68AC" w:rsidRDefault="00230E5B" w:rsidP="00735DE8">
            <w:pPr>
              <w:pStyle w:val="Prrafodelista"/>
              <w:numPr>
                <w:ilvl w:val="0"/>
                <w:numId w:val="2"/>
              </w:numPr>
              <w:ind w:left="238" w:hanging="284"/>
            </w:pPr>
          </w:p>
        </w:tc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D6E30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408D97E" w14:textId="77777777" w:rsidR="00230E5B" w:rsidRPr="00AF68AC" w:rsidRDefault="00230E5B" w:rsidP="00735DE8">
            <w:pPr>
              <w:jc w:val="center"/>
            </w:pPr>
            <w:r w:rsidRPr="00AF68AC">
              <w:t>2</w:t>
            </w: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C7723" w14:textId="77777777" w:rsidR="00230E5B" w:rsidRPr="00AF68AC" w:rsidRDefault="00230E5B" w:rsidP="00735DE8">
            <w:pPr>
              <w:jc w:val="center"/>
            </w:pP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C354AE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945E51" w14:textId="77777777" w:rsidR="00230E5B" w:rsidRPr="00AF68AC" w:rsidRDefault="00230E5B" w:rsidP="00735DE8">
            <w:pPr>
              <w:jc w:val="center"/>
            </w:pPr>
          </w:p>
        </w:tc>
        <w:tc>
          <w:tcPr>
            <w:tcW w:w="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F331BA" w14:textId="77777777" w:rsidR="00230E5B" w:rsidRPr="00AF68AC" w:rsidRDefault="00230E5B" w:rsidP="00735DE8">
            <w:pPr>
              <w:jc w:val="center"/>
            </w:pP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7806A" w14:textId="77777777" w:rsidR="00230E5B" w:rsidRPr="00AF68AC" w:rsidRDefault="00230E5B" w:rsidP="00735DE8">
            <w:pPr>
              <w:jc w:val="center"/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964629" w14:textId="77777777" w:rsidR="00230E5B" w:rsidRPr="00AF68AC" w:rsidRDefault="00230E5B" w:rsidP="00735DE8">
            <w:pPr>
              <w:jc w:val="center"/>
            </w:pP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0E8336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CC932D" w14:textId="77777777" w:rsidR="00230E5B" w:rsidRPr="00AF68AC" w:rsidRDefault="00230E5B" w:rsidP="00735DE8">
            <w:pPr>
              <w:jc w:val="center"/>
            </w:pPr>
          </w:p>
        </w:tc>
        <w:tc>
          <w:tcPr>
            <w:tcW w:w="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6CFAF" w14:textId="77777777" w:rsidR="00230E5B" w:rsidRPr="00AF68AC" w:rsidRDefault="00230E5B" w:rsidP="00735DE8"/>
        </w:tc>
      </w:tr>
      <w:tr w:rsidR="00740134" w:rsidRPr="00AF68AC" w14:paraId="2E68B472" w14:textId="77777777" w:rsidTr="0032185E">
        <w:trPr>
          <w:trHeight w:val="236"/>
        </w:trPr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8F516" w14:textId="77777777" w:rsidR="00230E5B" w:rsidRPr="00AF68AC" w:rsidRDefault="00230E5B" w:rsidP="00735DE8">
            <w:pPr>
              <w:jc w:val="center"/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F0197" w14:textId="77777777" w:rsidR="00230E5B" w:rsidRDefault="00230E5B" w:rsidP="00735DE8">
            <w:pPr>
              <w:jc w:val="center"/>
            </w:pPr>
          </w:p>
        </w:tc>
        <w:tc>
          <w:tcPr>
            <w:tcW w:w="8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CEB54" w14:textId="77777777" w:rsidR="00230E5B" w:rsidRPr="00AF68AC" w:rsidRDefault="00230E5B" w:rsidP="00735DE8">
            <w:pPr>
              <w:pStyle w:val="Prrafodelista"/>
              <w:numPr>
                <w:ilvl w:val="0"/>
                <w:numId w:val="2"/>
              </w:numPr>
              <w:ind w:left="238" w:hanging="284"/>
            </w:pPr>
          </w:p>
        </w:tc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CB774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766B0FC" w14:textId="2FD8951F" w:rsidR="00230E5B" w:rsidRPr="00AF68AC" w:rsidRDefault="00230E5B" w:rsidP="00735DE8">
            <w:pPr>
              <w:jc w:val="center"/>
            </w:pPr>
            <w:r>
              <w:t>2</w:t>
            </w:r>
          </w:p>
        </w:tc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09733" w14:textId="77777777" w:rsidR="00230E5B" w:rsidRPr="00AF68AC" w:rsidRDefault="00230E5B" w:rsidP="00735DE8">
            <w:pPr>
              <w:jc w:val="center"/>
            </w:pPr>
          </w:p>
        </w:tc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56FB2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AD65B" w14:textId="77777777" w:rsidR="00230E5B" w:rsidRPr="00AF68AC" w:rsidRDefault="00230E5B" w:rsidP="00735DE8">
            <w:pPr>
              <w:jc w:val="center"/>
            </w:pP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E40F9" w14:textId="77777777" w:rsidR="00230E5B" w:rsidRPr="00AF68AC" w:rsidRDefault="00230E5B" w:rsidP="00735DE8">
            <w:pPr>
              <w:jc w:val="center"/>
            </w:pPr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F30BF" w14:textId="77777777" w:rsidR="00230E5B" w:rsidRPr="00AF68AC" w:rsidRDefault="00230E5B" w:rsidP="00735DE8">
            <w:pPr>
              <w:jc w:val="center"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E1A9B" w14:textId="77777777" w:rsidR="00230E5B" w:rsidRPr="00AF68AC" w:rsidRDefault="00230E5B" w:rsidP="00735DE8">
            <w:pPr>
              <w:jc w:val="center"/>
            </w:pPr>
          </w:p>
        </w:tc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F7E0E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3BF72" w14:textId="77777777" w:rsidR="00230E5B" w:rsidRPr="00AF68AC" w:rsidRDefault="00230E5B" w:rsidP="00735DE8">
            <w:pPr>
              <w:jc w:val="center"/>
            </w:pPr>
          </w:p>
        </w:tc>
        <w:tc>
          <w:tcPr>
            <w:tcW w:w="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44284" w14:textId="77777777" w:rsidR="00230E5B" w:rsidRPr="00AF68AC" w:rsidRDefault="00230E5B" w:rsidP="00735DE8"/>
        </w:tc>
      </w:tr>
      <w:tr w:rsidR="00740134" w:rsidRPr="00AF68AC" w14:paraId="2B512787" w14:textId="77777777" w:rsidTr="0032185E">
        <w:trPr>
          <w:trHeight w:val="77"/>
        </w:trPr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71AE1" w14:textId="77777777" w:rsidR="00230E5B" w:rsidRPr="00AF68AC" w:rsidRDefault="00230E5B" w:rsidP="00735DE8">
            <w:pPr>
              <w:jc w:val="center"/>
            </w:pPr>
          </w:p>
        </w:tc>
        <w:tc>
          <w:tcPr>
            <w:tcW w:w="945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16FC" w14:textId="18CF860C" w:rsidR="00230E5B" w:rsidRPr="00AF68AC" w:rsidRDefault="00230E5B" w:rsidP="00735DE8">
            <w:pPr>
              <w:jc w:val="center"/>
            </w:pPr>
            <w:r>
              <w:t>9</w:t>
            </w:r>
          </w:p>
        </w:tc>
        <w:tc>
          <w:tcPr>
            <w:tcW w:w="8552" w:type="dxa"/>
            <w:vMerge w:val="restart"/>
            <w:tcBorders>
              <w:top w:val="single" w:sz="18" w:space="0" w:color="538135" w:themeColor="accent6" w:themeShade="BF"/>
              <w:left w:val="single" w:sz="4" w:space="0" w:color="auto"/>
              <w:right w:val="single" w:sz="4" w:space="0" w:color="auto"/>
            </w:tcBorders>
          </w:tcPr>
          <w:p w14:paraId="3F8F4AED" w14:textId="77777777" w:rsidR="00230E5B" w:rsidRDefault="00230E5B" w:rsidP="00835E10">
            <w:pPr>
              <w:pStyle w:val="Prrafodelista"/>
              <w:autoSpaceDE w:val="0"/>
              <w:autoSpaceDN w:val="0"/>
              <w:adjustRightInd w:val="0"/>
              <w:ind w:left="360"/>
              <w:rPr>
                <w:rFonts w:cstheme="minorHAnsi"/>
                <w:color w:val="000000"/>
                <w:lang w:val="es-ES_tradnl"/>
              </w:rPr>
            </w:pPr>
          </w:p>
          <w:p w14:paraId="0CEDC5F6" w14:textId="2C7FFA7E" w:rsidR="00230E5B" w:rsidRPr="009F0E8E" w:rsidRDefault="00230E5B" w:rsidP="009F0E8E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lang w:val="es-ES_tradnl"/>
              </w:rPr>
            </w:pPr>
            <w:r w:rsidRPr="009F0E8E">
              <w:rPr>
                <w:rFonts w:cstheme="minorHAnsi"/>
                <w:color w:val="000000"/>
                <w:lang w:val="es-ES_tradnl"/>
              </w:rPr>
              <w:t>Identifica y escribe el nombre de su escuela, sus maestras/os y algunos/as</w:t>
            </w:r>
            <w:r w:rsidR="002E670A">
              <w:rPr>
                <w:rFonts w:cstheme="minorHAnsi"/>
                <w:color w:val="000000"/>
                <w:lang w:val="es-ES_tradnl"/>
              </w:rPr>
              <w:t xml:space="preserve"> </w:t>
            </w:r>
            <w:r w:rsidRPr="009F0E8E">
              <w:rPr>
                <w:rFonts w:cstheme="minorHAnsi"/>
                <w:color w:val="000000"/>
                <w:lang w:val="es-ES_tradnl"/>
              </w:rPr>
              <w:t>compañeros/as.</w:t>
            </w:r>
          </w:p>
          <w:p w14:paraId="02F7356C" w14:textId="28635A42" w:rsidR="00230E5B" w:rsidRPr="009F0E8E" w:rsidRDefault="00230E5B" w:rsidP="009F0E8E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lang w:val="es-ES_tradnl"/>
              </w:rPr>
            </w:pPr>
            <w:r w:rsidRPr="009F0E8E">
              <w:rPr>
                <w:rFonts w:cstheme="minorHAnsi"/>
                <w:color w:val="000000"/>
                <w:lang w:val="es-ES_tradnl"/>
              </w:rPr>
              <w:t>Reconoce y describe, oralmente y mediante dibujos, elementos</w:t>
            </w:r>
            <w:r>
              <w:rPr>
                <w:rFonts w:cstheme="minorHAnsi"/>
                <w:color w:val="000000"/>
                <w:lang w:val="es-ES_tradnl"/>
              </w:rPr>
              <w:t xml:space="preserve"> </w:t>
            </w:r>
            <w:r w:rsidRPr="009F0E8E">
              <w:rPr>
                <w:rFonts w:cstheme="minorHAnsi"/>
                <w:color w:val="000000"/>
                <w:lang w:val="es-ES_tradnl"/>
              </w:rPr>
              <w:t>que observa en su calle, escuela o en su barrio.</w:t>
            </w:r>
          </w:p>
          <w:p w14:paraId="1EA297D9" w14:textId="5B20C843" w:rsidR="00230E5B" w:rsidRPr="009F0E8E" w:rsidRDefault="00230E5B" w:rsidP="009F0E8E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lang w:val="es-ES_tradnl"/>
              </w:rPr>
            </w:pPr>
            <w:r w:rsidRPr="009F0E8E">
              <w:rPr>
                <w:rFonts w:cstheme="minorHAnsi"/>
                <w:color w:val="000000"/>
                <w:lang w:val="es-ES_tradnl"/>
              </w:rPr>
              <w:t>Se orienta en el espacio utilizando mapas sencillos de su</w:t>
            </w:r>
            <w:r>
              <w:rPr>
                <w:rFonts w:cstheme="minorHAnsi"/>
                <w:color w:val="000000"/>
                <w:lang w:val="es-ES_tradnl"/>
              </w:rPr>
              <w:t xml:space="preserve"> </w:t>
            </w:r>
            <w:r w:rsidRPr="009F0E8E">
              <w:rPr>
                <w:rFonts w:cstheme="minorHAnsi"/>
                <w:color w:val="000000"/>
                <w:lang w:val="es-ES_tradnl"/>
              </w:rPr>
              <w:t>entorno.</w:t>
            </w:r>
          </w:p>
          <w:p w14:paraId="3F591F29" w14:textId="77777777" w:rsidR="00230E5B" w:rsidRDefault="00230E5B" w:rsidP="009F0E8E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lang w:val="es-ES_tradnl"/>
              </w:rPr>
            </w:pPr>
            <w:r w:rsidRPr="009F0E8E">
              <w:rPr>
                <w:rFonts w:cstheme="minorHAnsi"/>
                <w:color w:val="000000"/>
                <w:lang w:val="es-ES_tradnl"/>
              </w:rPr>
              <w:t>Participa en las actividades relacionadas con el orden de</w:t>
            </w:r>
            <w:r>
              <w:rPr>
                <w:rFonts w:cstheme="minorHAnsi"/>
                <w:color w:val="000000"/>
                <w:lang w:val="es-ES_tradnl"/>
              </w:rPr>
              <w:t xml:space="preserve"> </w:t>
            </w:r>
            <w:r w:rsidRPr="009F0E8E">
              <w:rPr>
                <w:rFonts w:cstheme="minorHAnsi"/>
                <w:color w:val="000000"/>
                <w:lang w:val="es-ES_tradnl"/>
              </w:rPr>
              <w:t>su salón de clase y la escuela.</w:t>
            </w:r>
          </w:p>
          <w:p w14:paraId="0B60AB19" w14:textId="5C9AF295" w:rsidR="00230E5B" w:rsidRPr="009F0E8E" w:rsidRDefault="00230E5B" w:rsidP="009F0E8E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lang w:val="es-ES_tradnl"/>
              </w:rPr>
            </w:pPr>
            <w:r w:rsidRPr="009F0E8E">
              <w:rPr>
                <w:rFonts w:cstheme="minorHAnsi"/>
                <w:color w:val="000000"/>
                <w:lang w:val="es-ES_tradnl"/>
              </w:rPr>
              <w:t>Indica las funciones que realizan los y las diferentes integrantes de la familia y la escuela.</w:t>
            </w:r>
          </w:p>
        </w:tc>
        <w:tc>
          <w:tcPr>
            <w:tcW w:w="517" w:type="dxa"/>
            <w:vMerge w:val="restart"/>
            <w:tcBorders>
              <w:top w:val="single" w:sz="18" w:space="0" w:color="538135" w:themeColor="accent6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1690A5CB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65" w:type="dxa"/>
            <w:vMerge w:val="restart"/>
            <w:tcBorders>
              <w:top w:val="single" w:sz="18" w:space="0" w:color="538135" w:themeColor="accent6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463509B4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40" w:type="dxa"/>
            <w:vMerge w:val="restart"/>
            <w:tcBorders>
              <w:top w:val="single" w:sz="18" w:space="0" w:color="538135" w:themeColor="accent6" w:themeShade="BF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BC217A0" w14:textId="240A8D37" w:rsidR="00230E5B" w:rsidRPr="00AF68AC" w:rsidRDefault="00230E5B" w:rsidP="00735DE8">
            <w:pPr>
              <w:jc w:val="center"/>
            </w:pPr>
            <w:r w:rsidRPr="00AF68AC">
              <w:t>3</w:t>
            </w:r>
          </w:p>
        </w:tc>
        <w:tc>
          <w:tcPr>
            <w:tcW w:w="374" w:type="dxa"/>
            <w:vMerge w:val="restart"/>
            <w:tcBorders>
              <w:top w:val="single" w:sz="18" w:space="0" w:color="538135" w:themeColor="accent6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60116223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11" w:type="dxa"/>
            <w:vMerge w:val="restart"/>
            <w:tcBorders>
              <w:top w:val="single" w:sz="18" w:space="0" w:color="538135" w:themeColor="accent6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15EED33A" w14:textId="77777777" w:rsidR="00230E5B" w:rsidRPr="00AF68AC" w:rsidRDefault="00230E5B" w:rsidP="00735DE8">
            <w:pPr>
              <w:jc w:val="center"/>
            </w:pPr>
          </w:p>
        </w:tc>
        <w:tc>
          <w:tcPr>
            <w:tcW w:w="240" w:type="dxa"/>
            <w:vMerge w:val="restart"/>
            <w:tcBorders>
              <w:top w:val="single" w:sz="18" w:space="0" w:color="538135" w:themeColor="accent6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062A0AE0" w14:textId="77777777" w:rsidR="00230E5B" w:rsidRPr="00AF68AC" w:rsidRDefault="00230E5B" w:rsidP="00735DE8">
            <w:pPr>
              <w:jc w:val="center"/>
            </w:pPr>
          </w:p>
        </w:tc>
        <w:tc>
          <w:tcPr>
            <w:tcW w:w="500" w:type="dxa"/>
            <w:vMerge w:val="restart"/>
            <w:tcBorders>
              <w:top w:val="single" w:sz="18" w:space="0" w:color="538135" w:themeColor="accent6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15EFECB3" w14:textId="77777777" w:rsidR="00230E5B" w:rsidRPr="00AF68AC" w:rsidRDefault="00230E5B" w:rsidP="00735DE8">
            <w:pPr>
              <w:jc w:val="center"/>
            </w:pPr>
          </w:p>
        </w:tc>
        <w:tc>
          <w:tcPr>
            <w:tcW w:w="236" w:type="dxa"/>
            <w:vMerge w:val="restart"/>
            <w:tcBorders>
              <w:top w:val="single" w:sz="18" w:space="0" w:color="538135" w:themeColor="accent6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305840C8" w14:textId="77777777" w:rsidR="00230E5B" w:rsidRPr="00AF68AC" w:rsidRDefault="00230E5B" w:rsidP="00735DE8">
            <w:pPr>
              <w:jc w:val="center"/>
            </w:pPr>
          </w:p>
        </w:tc>
        <w:tc>
          <w:tcPr>
            <w:tcW w:w="531" w:type="dxa"/>
            <w:vMerge w:val="restart"/>
            <w:tcBorders>
              <w:top w:val="single" w:sz="18" w:space="0" w:color="538135" w:themeColor="accent6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44BA0382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15" w:type="dxa"/>
            <w:vMerge w:val="restart"/>
            <w:tcBorders>
              <w:top w:val="single" w:sz="18" w:space="0" w:color="538135" w:themeColor="accent6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2F257DAD" w14:textId="77777777" w:rsidR="00230E5B" w:rsidRPr="00AF68AC" w:rsidRDefault="00230E5B" w:rsidP="00735DE8">
            <w:pPr>
              <w:jc w:val="center"/>
            </w:pPr>
          </w:p>
        </w:tc>
        <w:tc>
          <w:tcPr>
            <w:tcW w:w="277" w:type="dxa"/>
            <w:vMerge w:val="restart"/>
            <w:tcBorders>
              <w:top w:val="single" w:sz="18" w:space="0" w:color="538135" w:themeColor="accent6" w:themeShade="BF"/>
              <w:left w:val="single" w:sz="4" w:space="0" w:color="auto"/>
              <w:right w:val="single" w:sz="4" w:space="0" w:color="auto"/>
            </w:tcBorders>
          </w:tcPr>
          <w:p w14:paraId="4C531B75" w14:textId="77777777" w:rsidR="00230E5B" w:rsidRPr="00AF68AC" w:rsidRDefault="00230E5B" w:rsidP="00735DE8"/>
        </w:tc>
      </w:tr>
      <w:tr w:rsidR="00740134" w:rsidRPr="00AF68AC" w14:paraId="5ECCA597" w14:textId="77777777" w:rsidTr="0032185E">
        <w:trPr>
          <w:trHeight w:val="76"/>
        </w:trPr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3C52D" w14:textId="77777777" w:rsidR="00230E5B" w:rsidRPr="00AF68AC" w:rsidRDefault="00230E5B" w:rsidP="00735DE8">
            <w:pPr>
              <w:jc w:val="center"/>
            </w:pPr>
          </w:p>
        </w:tc>
        <w:tc>
          <w:tcPr>
            <w:tcW w:w="945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0573" w14:textId="71BEDE3E" w:rsidR="00230E5B" w:rsidRDefault="00230E5B" w:rsidP="00735DE8">
            <w:pPr>
              <w:jc w:val="center"/>
            </w:pPr>
            <w:r>
              <w:t>10</w:t>
            </w:r>
          </w:p>
        </w:tc>
        <w:tc>
          <w:tcPr>
            <w:tcW w:w="8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DC5CC" w14:textId="77777777" w:rsidR="00230E5B" w:rsidRPr="009F0E8E" w:rsidRDefault="00230E5B" w:rsidP="009F0E8E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lang w:val="es-ES_tradnl"/>
              </w:rPr>
            </w:pPr>
          </w:p>
        </w:tc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A05B7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A18D1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556F3E0" w14:textId="77777777" w:rsidR="00230E5B" w:rsidRPr="00AF68AC" w:rsidRDefault="00230E5B" w:rsidP="00735DE8">
            <w:pPr>
              <w:jc w:val="center"/>
            </w:pPr>
          </w:p>
        </w:tc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6AC13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40442" w14:textId="77777777" w:rsidR="00230E5B" w:rsidRPr="00AF68AC" w:rsidRDefault="00230E5B" w:rsidP="00735DE8">
            <w:pPr>
              <w:jc w:val="center"/>
            </w:pP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42A06" w14:textId="77777777" w:rsidR="00230E5B" w:rsidRPr="00AF68AC" w:rsidRDefault="00230E5B" w:rsidP="00735DE8">
            <w:pPr>
              <w:jc w:val="center"/>
            </w:pPr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CFE0C" w14:textId="77777777" w:rsidR="00230E5B" w:rsidRPr="00AF68AC" w:rsidRDefault="00230E5B" w:rsidP="00735DE8">
            <w:pPr>
              <w:jc w:val="center"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AF258" w14:textId="77777777" w:rsidR="00230E5B" w:rsidRPr="00AF68AC" w:rsidRDefault="00230E5B" w:rsidP="00735DE8">
            <w:pPr>
              <w:jc w:val="center"/>
            </w:pPr>
          </w:p>
        </w:tc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FE798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492F4" w14:textId="77777777" w:rsidR="00230E5B" w:rsidRPr="00AF68AC" w:rsidRDefault="00230E5B" w:rsidP="00735DE8">
            <w:pPr>
              <w:jc w:val="center"/>
            </w:pPr>
          </w:p>
        </w:tc>
        <w:tc>
          <w:tcPr>
            <w:tcW w:w="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6613A" w14:textId="77777777" w:rsidR="00230E5B" w:rsidRPr="00AF68AC" w:rsidRDefault="00230E5B" w:rsidP="00735DE8"/>
        </w:tc>
      </w:tr>
      <w:tr w:rsidR="00740134" w:rsidRPr="00AF68AC" w14:paraId="65EABCF3" w14:textId="77777777" w:rsidTr="0032185E">
        <w:trPr>
          <w:trHeight w:val="269"/>
        </w:trPr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2BF43" w14:textId="77777777" w:rsidR="00230E5B" w:rsidRPr="00AF68AC" w:rsidRDefault="00230E5B" w:rsidP="00735DE8">
            <w:pPr>
              <w:jc w:val="center"/>
            </w:pPr>
          </w:p>
        </w:tc>
        <w:tc>
          <w:tcPr>
            <w:tcW w:w="945" w:type="dxa"/>
            <w:vMerge w:val="restart"/>
            <w:tcBorders>
              <w:top w:val="single" w:sz="18" w:space="0" w:color="538135" w:themeColor="accent6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01401B20" w14:textId="4B729734" w:rsidR="00230E5B" w:rsidRPr="00AF68AC" w:rsidRDefault="00230E5B" w:rsidP="00735DE8">
            <w:pPr>
              <w:jc w:val="center"/>
            </w:pPr>
            <w:r>
              <w:t>11</w:t>
            </w:r>
          </w:p>
        </w:tc>
        <w:tc>
          <w:tcPr>
            <w:tcW w:w="8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D58EE" w14:textId="77777777" w:rsidR="00230E5B" w:rsidRPr="009F0E8E" w:rsidRDefault="00230E5B" w:rsidP="009F0E8E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lang w:val="es-ES_tradnl"/>
              </w:rPr>
            </w:pPr>
          </w:p>
        </w:tc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536E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AEAE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DA44811" w14:textId="77777777" w:rsidR="00230E5B" w:rsidRPr="00AF68AC" w:rsidRDefault="00230E5B" w:rsidP="00735DE8">
            <w:pPr>
              <w:jc w:val="center"/>
            </w:pPr>
          </w:p>
        </w:tc>
        <w:tc>
          <w:tcPr>
            <w:tcW w:w="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7B95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E0F0" w14:textId="77777777" w:rsidR="00230E5B" w:rsidRPr="00AF68AC" w:rsidRDefault="00230E5B" w:rsidP="00735DE8">
            <w:pPr>
              <w:jc w:val="center"/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40E9" w14:textId="77777777" w:rsidR="00230E5B" w:rsidRPr="00AF68AC" w:rsidRDefault="00230E5B" w:rsidP="00735DE8">
            <w:pPr>
              <w:jc w:val="center"/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0FDF" w14:textId="77777777" w:rsidR="00230E5B" w:rsidRPr="00AF68AC" w:rsidRDefault="00230E5B" w:rsidP="00735DE8">
            <w:pPr>
              <w:jc w:val="center"/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C723" w14:textId="77777777" w:rsidR="00230E5B" w:rsidRPr="00AF68AC" w:rsidRDefault="00230E5B" w:rsidP="00735DE8">
            <w:pPr>
              <w:jc w:val="center"/>
            </w:pPr>
          </w:p>
        </w:tc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5D7C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3ABC" w14:textId="77777777" w:rsidR="00230E5B" w:rsidRPr="00AF68AC" w:rsidRDefault="00230E5B" w:rsidP="00735DE8">
            <w:pPr>
              <w:jc w:val="center"/>
            </w:pPr>
          </w:p>
        </w:tc>
        <w:tc>
          <w:tcPr>
            <w:tcW w:w="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0C39" w14:textId="77777777" w:rsidR="00230E5B" w:rsidRPr="00AF68AC" w:rsidRDefault="00230E5B" w:rsidP="00735DE8"/>
        </w:tc>
      </w:tr>
      <w:tr w:rsidR="00740134" w:rsidRPr="00AF68AC" w14:paraId="5BA25A21" w14:textId="77777777" w:rsidTr="0032185E"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3F95" w14:textId="77777777" w:rsidR="00230E5B" w:rsidRPr="00AF68AC" w:rsidRDefault="00230E5B" w:rsidP="00735DE8">
            <w:pPr>
              <w:jc w:val="center"/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134A" w14:textId="722FD6BB" w:rsidR="00230E5B" w:rsidRPr="00AF68AC" w:rsidRDefault="00230E5B" w:rsidP="00B90922"/>
        </w:tc>
        <w:tc>
          <w:tcPr>
            <w:tcW w:w="8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AE7C2" w14:textId="77777777" w:rsidR="00230E5B" w:rsidRPr="00AF68AC" w:rsidRDefault="00230E5B" w:rsidP="00735DE8">
            <w:pPr>
              <w:pStyle w:val="Prrafodelista"/>
              <w:numPr>
                <w:ilvl w:val="0"/>
                <w:numId w:val="2"/>
              </w:numPr>
              <w:ind w:left="238" w:hanging="284"/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CA34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06BA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5F2059B" w14:textId="77777777" w:rsidR="00230E5B" w:rsidRPr="00AF68AC" w:rsidRDefault="00230E5B" w:rsidP="00735DE8">
            <w:pPr>
              <w:jc w:val="center"/>
            </w:pPr>
            <w:r w:rsidRPr="00AF68AC">
              <w:t>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E4D9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34FF" w14:textId="77777777" w:rsidR="00230E5B" w:rsidRPr="00AF68AC" w:rsidRDefault="00230E5B" w:rsidP="00735DE8">
            <w:pPr>
              <w:jc w:val="center"/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DE26" w14:textId="77777777" w:rsidR="00230E5B" w:rsidRPr="00AF68AC" w:rsidRDefault="00230E5B" w:rsidP="00735DE8">
            <w:pPr>
              <w:jc w:val="center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2488" w14:textId="77777777" w:rsidR="00230E5B" w:rsidRPr="00AF68AC" w:rsidRDefault="00230E5B" w:rsidP="00735DE8">
            <w:pPr>
              <w:jc w:val="center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4F3F" w14:textId="77777777" w:rsidR="00230E5B" w:rsidRPr="00AF68AC" w:rsidRDefault="00230E5B" w:rsidP="00735DE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F590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4857" w14:textId="77777777" w:rsidR="00230E5B" w:rsidRPr="00AF68AC" w:rsidRDefault="00230E5B" w:rsidP="00735DE8">
            <w:pPr>
              <w:jc w:val="center"/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FFD6" w14:textId="77777777" w:rsidR="00230E5B" w:rsidRPr="00AF68AC" w:rsidRDefault="00230E5B" w:rsidP="00735DE8"/>
        </w:tc>
      </w:tr>
      <w:tr w:rsidR="00740134" w:rsidRPr="00AF68AC" w14:paraId="41112226" w14:textId="77777777" w:rsidTr="0032185E"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89654" w14:textId="77777777" w:rsidR="00230E5B" w:rsidRPr="00AF68AC" w:rsidRDefault="00230E5B" w:rsidP="00735DE8">
            <w:pPr>
              <w:jc w:val="center"/>
            </w:pPr>
            <w:r w:rsidRPr="00AF68AC">
              <w:t>Noviembre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C00DE" w14:textId="00F2A06E" w:rsidR="00230E5B" w:rsidRPr="00AF68AC" w:rsidRDefault="00230E5B" w:rsidP="00B90922">
            <w:pPr>
              <w:jc w:val="center"/>
            </w:pPr>
            <w:r>
              <w:t>12</w:t>
            </w:r>
          </w:p>
        </w:tc>
        <w:tc>
          <w:tcPr>
            <w:tcW w:w="8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9EAF0" w14:textId="77777777" w:rsidR="00230E5B" w:rsidRPr="00AF68AC" w:rsidRDefault="00230E5B" w:rsidP="00735DE8">
            <w:pPr>
              <w:pStyle w:val="Prrafodelista"/>
              <w:numPr>
                <w:ilvl w:val="0"/>
                <w:numId w:val="2"/>
              </w:numPr>
              <w:ind w:left="238" w:hanging="284"/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CC0F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313E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1F0F089" w14:textId="77777777" w:rsidR="00230E5B" w:rsidRPr="00AF68AC" w:rsidRDefault="00230E5B" w:rsidP="00735DE8">
            <w:pPr>
              <w:jc w:val="center"/>
            </w:pPr>
            <w:r w:rsidRPr="00AF68AC">
              <w:t>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AFE1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2B2C" w14:textId="77777777" w:rsidR="00230E5B" w:rsidRPr="00AF68AC" w:rsidRDefault="00230E5B" w:rsidP="00735DE8">
            <w:pPr>
              <w:jc w:val="center"/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080E" w14:textId="77777777" w:rsidR="00230E5B" w:rsidRPr="00AF68AC" w:rsidRDefault="00230E5B" w:rsidP="00735DE8">
            <w:pPr>
              <w:jc w:val="center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EF74" w14:textId="77777777" w:rsidR="00230E5B" w:rsidRPr="00AF68AC" w:rsidRDefault="00230E5B" w:rsidP="00735DE8">
            <w:pPr>
              <w:jc w:val="center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2468" w14:textId="77777777" w:rsidR="00230E5B" w:rsidRPr="00AF68AC" w:rsidRDefault="00230E5B" w:rsidP="00735DE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9FDE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EBAE" w14:textId="77777777" w:rsidR="00230E5B" w:rsidRPr="00AF68AC" w:rsidRDefault="00230E5B" w:rsidP="00735DE8">
            <w:pPr>
              <w:jc w:val="center"/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387F" w14:textId="77777777" w:rsidR="00230E5B" w:rsidRPr="00AF68AC" w:rsidRDefault="00230E5B" w:rsidP="00735DE8"/>
        </w:tc>
      </w:tr>
      <w:tr w:rsidR="00740134" w:rsidRPr="00AF68AC" w14:paraId="494B6524" w14:textId="77777777" w:rsidTr="0032185E"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7E69E" w14:textId="77777777" w:rsidR="00230E5B" w:rsidRPr="00AF68AC" w:rsidRDefault="00230E5B" w:rsidP="00735DE8">
            <w:pPr>
              <w:jc w:val="center"/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72665" w14:textId="615DF2A7" w:rsidR="00230E5B" w:rsidRPr="00AF68AC" w:rsidRDefault="00230E5B" w:rsidP="00735DE8">
            <w:pPr>
              <w:jc w:val="center"/>
            </w:pPr>
          </w:p>
        </w:tc>
        <w:tc>
          <w:tcPr>
            <w:tcW w:w="8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8D937" w14:textId="77777777" w:rsidR="00230E5B" w:rsidRPr="00AF68AC" w:rsidRDefault="00230E5B" w:rsidP="00735DE8">
            <w:pPr>
              <w:pStyle w:val="Prrafodelista"/>
              <w:numPr>
                <w:ilvl w:val="0"/>
                <w:numId w:val="2"/>
              </w:numPr>
              <w:ind w:left="238" w:hanging="284"/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FBBC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0C60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EDE97BD" w14:textId="77777777" w:rsidR="00230E5B" w:rsidRPr="00AF68AC" w:rsidRDefault="00230E5B" w:rsidP="00735DE8">
            <w:pPr>
              <w:jc w:val="center"/>
            </w:pPr>
            <w:r w:rsidRPr="00AF68AC">
              <w:t>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17D5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2F0E" w14:textId="77777777" w:rsidR="00230E5B" w:rsidRPr="00AF68AC" w:rsidRDefault="00230E5B" w:rsidP="00735DE8">
            <w:pPr>
              <w:jc w:val="center"/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FC7C" w14:textId="77777777" w:rsidR="00230E5B" w:rsidRPr="00AF68AC" w:rsidRDefault="00230E5B" w:rsidP="00735DE8">
            <w:pPr>
              <w:jc w:val="center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F710" w14:textId="77777777" w:rsidR="00230E5B" w:rsidRPr="00AF68AC" w:rsidRDefault="00230E5B" w:rsidP="00735DE8">
            <w:pPr>
              <w:jc w:val="center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0EBD" w14:textId="77777777" w:rsidR="00230E5B" w:rsidRPr="00AF68AC" w:rsidRDefault="00230E5B" w:rsidP="00735DE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07AE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7FB1" w14:textId="77777777" w:rsidR="00230E5B" w:rsidRPr="00AF68AC" w:rsidRDefault="00230E5B" w:rsidP="00735DE8">
            <w:pPr>
              <w:jc w:val="center"/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9AAB" w14:textId="77777777" w:rsidR="00230E5B" w:rsidRPr="00AF68AC" w:rsidRDefault="00230E5B" w:rsidP="00735DE8"/>
        </w:tc>
      </w:tr>
      <w:tr w:rsidR="00740134" w:rsidRPr="00AF68AC" w14:paraId="0FE1C8CE" w14:textId="77777777" w:rsidTr="0032185E">
        <w:trPr>
          <w:trHeight w:val="165"/>
        </w:trPr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3F9CE" w14:textId="77777777" w:rsidR="00230E5B" w:rsidRPr="00AF68AC" w:rsidRDefault="00230E5B" w:rsidP="00735DE8">
            <w:pPr>
              <w:jc w:val="center"/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34AF9" w14:textId="773A33CC" w:rsidR="00230E5B" w:rsidRPr="00AF68AC" w:rsidRDefault="00230E5B" w:rsidP="00735DE8">
            <w:pPr>
              <w:jc w:val="center"/>
            </w:pPr>
          </w:p>
        </w:tc>
        <w:tc>
          <w:tcPr>
            <w:tcW w:w="8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0051B" w14:textId="77777777" w:rsidR="00230E5B" w:rsidRPr="00AF68AC" w:rsidRDefault="00230E5B" w:rsidP="00735DE8">
            <w:pPr>
              <w:pStyle w:val="Prrafodelista"/>
              <w:numPr>
                <w:ilvl w:val="0"/>
                <w:numId w:val="2"/>
              </w:numPr>
              <w:ind w:left="238" w:hanging="284"/>
            </w:pPr>
          </w:p>
        </w:tc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F09DB1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DE9B0C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0EEC5B3" w14:textId="77777777" w:rsidR="00230E5B" w:rsidRPr="00AF68AC" w:rsidRDefault="00230E5B" w:rsidP="00735DE8">
            <w:pPr>
              <w:jc w:val="center"/>
            </w:pPr>
            <w:r w:rsidRPr="00AF68AC">
              <w:t>3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230931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247A3D" w14:textId="77777777" w:rsidR="00230E5B" w:rsidRPr="00AF68AC" w:rsidRDefault="00230E5B" w:rsidP="00735DE8">
            <w:pPr>
              <w:jc w:val="center"/>
            </w:pPr>
          </w:p>
        </w:tc>
        <w:tc>
          <w:tcPr>
            <w:tcW w:w="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24881" w14:textId="77777777" w:rsidR="00230E5B" w:rsidRPr="00AF68AC" w:rsidRDefault="00230E5B" w:rsidP="00735DE8">
            <w:pPr>
              <w:jc w:val="center"/>
            </w:pP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546E9B" w14:textId="77777777" w:rsidR="00230E5B" w:rsidRPr="00AF68AC" w:rsidRDefault="00230E5B" w:rsidP="00735DE8">
            <w:pPr>
              <w:jc w:val="center"/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23FFCE" w14:textId="77777777" w:rsidR="00230E5B" w:rsidRPr="00AF68AC" w:rsidRDefault="00230E5B" w:rsidP="00735DE8">
            <w:pPr>
              <w:jc w:val="center"/>
            </w:pP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197754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37DCD" w14:textId="77777777" w:rsidR="00230E5B" w:rsidRPr="00AF68AC" w:rsidRDefault="00230E5B" w:rsidP="00735DE8">
            <w:pPr>
              <w:jc w:val="center"/>
            </w:pPr>
          </w:p>
        </w:tc>
        <w:tc>
          <w:tcPr>
            <w:tcW w:w="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DE25B" w14:textId="77777777" w:rsidR="00230E5B" w:rsidRPr="00AF68AC" w:rsidRDefault="00230E5B" w:rsidP="00735DE8"/>
        </w:tc>
      </w:tr>
      <w:tr w:rsidR="00740134" w:rsidRPr="00AF68AC" w14:paraId="59023353" w14:textId="77777777" w:rsidTr="0032185E">
        <w:trPr>
          <w:trHeight w:val="165"/>
        </w:trPr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AFBAD" w14:textId="77777777" w:rsidR="00230E5B" w:rsidRPr="00AF68AC" w:rsidRDefault="00230E5B" w:rsidP="00735DE8">
            <w:pPr>
              <w:jc w:val="center"/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23A5F64A" w14:textId="0EE200D0" w:rsidR="00230E5B" w:rsidRPr="00AF68AC" w:rsidRDefault="00230E5B" w:rsidP="00735DE8">
            <w:pPr>
              <w:jc w:val="center"/>
            </w:pPr>
          </w:p>
        </w:tc>
        <w:tc>
          <w:tcPr>
            <w:tcW w:w="8552" w:type="dxa"/>
            <w:vMerge/>
            <w:tcBorders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</w:tcPr>
          <w:p w14:paraId="30E63193" w14:textId="77777777" w:rsidR="00230E5B" w:rsidRPr="00AF68AC" w:rsidRDefault="00230E5B" w:rsidP="00735DE8">
            <w:pPr>
              <w:pStyle w:val="Prrafodelista"/>
              <w:numPr>
                <w:ilvl w:val="0"/>
                <w:numId w:val="2"/>
              </w:numPr>
              <w:ind w:left="238" w:hanging="284"/>
            </w:pPr>
          </w:p>
        </w:tc>
        <w:tc>
          <w:tcPr>
            <w:tcW w:w="517" w:type="dxa"/>
            <w:vMerge/>
            <w:tcBorders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0A08B331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65" w:type="dxa"/>
            <w:vMerge/>
            <w:tcBorders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0ACF09AA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40" w:type="dxa"/>
            <w:tcBorders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26E56" w14:textId="47B78AB9" w:rsidR="00230E5B" w:rsidRPr="007C3403" w:rsidRDefault="00230E5B" w:rsidP="00735DE8">
            <w:pPr>
              <w:jc w:val="center"/>
              <w:rPr>
                <w:b/>
              </w:rPr>
            </w:pPr>
            <w:r w:rsidRPr="007C3403">
              <w:rPr>
                <w:b/>
              </w:rPr>
              <w:t>E</w:t>
            </w:r>
          </w:p>
        </w:tc>
        <w:tc>
          <w:tcPr>
            <w:tcW w:w="374" w:type="dxa"/>
            <w:vMerge/>
            <w:tcBorders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2F3FC032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11" w:type="dxa"/>
            <w:vMerge/>
            <w:tcBorders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3BBD07AB" w14:textId="77777777" w:rsidR="00230E5B" w:rsidRPr="00AF68AC" w:rsidRDefault="00230E5B" w:rsidP="00735DE8">
            <w:pPr>
              <w:jc w:val="center"/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5DDC0C3A" w14:textId="77777777" w:rsidR="00230E5B" w:rsidRPr="00AF68AC" w:rsidRDefault="00230E5B" w:rsidP="00735DE8">
            <w:pPr>
              <w:jc w:val="center"/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5DCDF67E" w14:textId="77777777" w:rsidR="00230E5B" w:rsidRPr="00AF68AC" w:rsidRDefault="00230E5B" w:rsidP="00735DE8">
            <w:pPr>
              <w:jc w:val="center"/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41762F6B" w14:textId="77777777" w:rsidR="00230E5B" w:rsidRPr="00AF68AC" w:rsidRDefault="00230E5B" w:rsidP="00735DE8">
            <w:pPr>
              <w:jc w:val="center"/>
            </w:pPr>
          </w:p>
        </w:tc>
        <w:tc>
          <w:tcPr>
            <w:tcW w:w="531" w:type="dxa"/>
            <w:vMerge/>
            <w:tcBorders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6E05E812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15" w:type="dxa"/>
            <w:vMerge/>
            <w:tcBorders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73A4F053" w14:textId="77777777" w:rsidR="00230E5B" w:rsidRPr="00AF68AC" w:rsidRDefault="00230E5B" w:rsidP="00735DE8">
            <w:pPr>
              <w:jc w:val="center"/>
            </w:pPr>
          </w:p>
        </w:tc>
        <w:tc>
          <w:tcPr>
            <w:tcW w:w="277" w:type="dxa"/>
            <w:vMerge/>
            <w:tcBorders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</w:tcPr>
          <w:p w14:paraId="19A48EAD" w14:textId="77777777" w:rsidR="00230E5B" w:rsidRPr="00AF68AC" w:rsidRDefault="00230E5B" w:rsidP="00735DE8"/>
        </w:tc>
      </w:tr>
      <w:tr w:rsidR="00740134" w:rsidRPr="00AF68AC" w14:paraId="21E2ACA7" w14:textId="77777777" w:rsidTr="0032185E">
        <w:trPr>
          <w:trHeight w:val="51"/>
        </w:trPr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13CB5" w14:textId="77777777" w:rsidR="00230E5B" w:rsidRPr="00AF68AC" w:rsidRDefault="00230E5B" w:rsidP="00735DE8">
            <w:pPr>
              <w:jc w:val="center"/>
            </w:pPr>
          </w:p>
        </w:tc>
        <w:tc>
          <w:tcPr>
            <w:tcW w:w="945" w:type="dxa"/>
            <w:vMerge w:val="restart"/>
            <w:tcBorders>
              <w:top w:val="single" w:sz="18" w:space="0" w:color="538135" w:themeColor="accent6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52E2DC98" w14:textId="6F52117C" w:rsidR="00230E5B" w:rsidRPr="00AF68AC" w:rsidRDefault="00230E5B" w:rsidP="00735DE8">
            <w:pPr>
              <w:jc w:val="center"/>
            </w:pPr>
            <w:r>
              <w:t>13</w:t>
            </w:r>
          </w:p>
        </w:tc>
        <w:tc>
          <w:tcPr>
            <w:tcW w:w="8552" w:type="dxa"/>
            <w:vMerge w:val="restart"/>
            <w:tcBorders>
              <w:top w:val="single" w:sz="18" w:space="0" w:color="538135" w:themeColor="accent6" w:themeShade="BF"/>
              <w:left w:val="single" w:sz="4" w:space="0" w:color="auto"/>
              <w:right w:val="single" w:sz="4" w:space="0" w:color="auto"/>
            </w:tcBorders>
          </w:tcPr>
          <w:p w14:paraId="40F1544B" w14:textId="792278AD" w:rsidR="00230E5B" w:rsidRPr="00055959" w:rsidRDefault="00230E5B" w:rsidP="00055959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lang w:val="es-ES_tradnl"/>
              </w:rPr>
            </w:pPr>
            <w:r w:rsidRPr="00055959">
              <w:rPr>
                <w:rFonts w:cstheme="minorHAnsi"/>
                <w:color w:val="000000"/>
                <w:lang w:val="es-ES_tradnl"/>
              </w:rPr>
              <w:t>Se identifica como persona y se reconoce como parte de</w:t>
            </w:r>
            <w:r>
              <w:rPr>
                <w:rFonts w:cstheme="minorHAnsi"/>
                <w:color w:val="000000"/>
                <w:lang w:val="es-ES_tradnl"/>
              </w:rPr>
              <w:t xml:space="preserve"> </w:t>
            </w:r>
            <w:r w:rsidRPr="00055959">
              <w:rPr>
                <w:rFonts w:cstheme="minorHAnsi"/>
                <w:color w:val="000000"/>
                <w:lang w:val="es-ES_tradnl"/>
              </w:rPr>
              <w:t>un entorno social.</w:t>
            </w:r>
          </w:p>
          <w:p w14:paraId="053BAA99" w14:textId="1907802A" w:rsidR="00230E5B" w:rsidRPr="00055959" w:rsidRDefault="00230E5B" w:rsidP="00055959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lang w:val="es-ES_tradnl"/>
              </w:rPr>
            </w:pPr>
            <w:r w:rsidRPr="00055959">
              <w:rPr>
                <w:rFonts w:cstheme="minorHAnsi"/>
                <w:color w:val="000000"/>
                <w:lang w:val="es-ES_tradnl"/>
              </w:rPr>
              <w:t>Expresa la dirección donde vive.</w:t>
            </w:r>
          </w:p>
          <w:p w14:paraId="417A2E84" w14:textId="5C131348" w:rsidR="00230E5B" w:rsidRPr="00055959" w:rsidRDefault="00230E5B" w:rsidP="00055959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lang w:val="es-ES_tradnl"/>
              </w:rPr>
            </w:pPr>
            <w:r w:rsidRPr="00055959">
              <w:rPr>
                <w:rFonts w:cstheme="minorHAnsi"/>
                <w:color w:val="000000"/>
                <w:lang w:val="es-ES_tradnl"/>
              </w:rPr>
              <w:t>Distingue características que lo/la convierten en parte de</w:t>
            </w:r>
            <w:r>
              <w:rPr>
                <w:rFonts w:cstheme="minorHAnsi"/>
                <w:color w:val="000000"/>
                <w:lang w:val="es-ES_tradnl"/>
              </w:rPr>
              <w:t xml:space="preserve"> </w:t>
            </w:r>
            <w:r w:rsidRPr="00055959">
              <w:rPr>
                <w:rFonts w:cstheme="minorHAnsi"/>
                <w:color w:val="000000"/>
                <w:lang w:val="es-ES_tradnl"/>
              </w:rPr>
              <w:t>una familia, la escuela y la</w:t>
            </w:r>
            <w:r>
              <w:rPr>
                <w:rFonts w:cstheme="minorHAnsi"/>
                <w:color w:val="000000"/>
                <w:lang w:val="es-ES_tradnl"/>
              </w:rPr>
              <w:t xml:space="preserve"> </w:t>
            </w:r>
            <w:r w:rsidRPr="00055959">
              <w:rPr>
                <w:rFonts w:cstheme="minorHAnsi"/>
                <w:color w:val="000000"/>
                <w:lang w:val="es-ES_tradnl"/>
              </w:rPr>
              <w:t>comunidad.</w:t>
            </w:r>
          </w:p>
          <w:p w14:paraId="3B31EB0B" w14:textId="31807450" w:rsidR="00230E5B" w:rsidRPr="00055959" w:rsidRDefault="00230E5B" w:rsidP="00055959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lang w:val="es-ES_tradnl"/>
              </w:rPr>
            </w:pPr>
            <w:r w:rsidRPr="00055959">
              <w:rPr>
                <w:rFonts w:cstheme="minorHAnsi"/>
                <w:color w:val="000000"/>
                <w:lang w:val="es-ES_tradnl"/>
              </w:rPr>
              <w:lastRenderedPageBreak/>
              <w:t>Reconoce y describe oralmente y mediante dibujos, elementos</w:t>
            </w:r>
            <w:r>
              <w:rPr>
                <w:rFonts w:cstheme="minorHAnsi"/>
                <w:color w:val="000000"/>
                <w:lang w:val="es-ES_tradnl"/>
              </w:rPr>
              <w:t xml:space="preserve"> </w:t>
            </w:r>
            <w:r w:rsidRPr="00055959">
              <w:rPr>
                <w:rFonts w:cstheme="minorHAnsi"/>
                <w:color w:val="000000"/>
                <w:lang w:val="es-ES_tradnl"/>
              </w:rPr>
              <w:t>que observa en su calle, escuela o en su barrio.</w:t>
            </w:r>
          </w:p>
          <w:p w14:paraId="3CDC6D5E" w14:textId="7454F769" w:rsidR="00230E5B" w:rsidRPr="00055959" w:rsidRDefault="00230E5B" w:rsidP="00055959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lang w:val="es-ES_tradnl"/>
              </w:rPr>
            </w:pPr>
            <w:r w:rsidRPr="00055959">
              <w:rPr>
                <w:rFonts w:cstheme="minorHAnsi"/>
                <w:color w:val="000000"/>
                <w:lang w:val="es-ES_tradnl"/>
              </w:rPr>
              <w:t>Se orienta en el espacio utilizando mapas sencillos de su</w:t>
            </w:r>
            <w:r>
              <w:rPr>
                <w:rFonts w:cstheme="minorHAnsi"/>
                <w:color w:val="000000"/>
                <w:lang w:val="es-ES_tradnl"/>
              </w:rPr>
              <w:t xml:space="preserve"> </w:t>
            </w:r>
            <w:r w:rsidRPr="00055959">
              <w:rPr>
                <w:rFonts w:cstheme="minorHAnsi"/>
                <w:color w:val="000000"/>
                <w:lang w:val="es-ES_tradnl"/>
              </w:rPr>
              <w:t>entorno.</w:t>
            </w:r>
          </w:p>
          <w:p w14:paraId="789BE5A6" w14:textId="48FA91C6" w:rsidR="00230E5B" w:rsidRPr="00CE77F6" w:rsidRDefault="00230E5B" w:rsidP="00CE77F6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lang w:val="es-ES_tradnl"/>
              </w:rPr>
            </w:pPr>
            <w:r w:rsidRPr="00055959">
              <w:rPr>
                <w:rFonts w:cstheme="minorHAnsi"/>
                <w:color w:val="000000"/>
                <w:lang w:val="es-ES_tradnl"/>
              </w:rPr>
              <w:t>Describe oralmente las actividades que realizan los/las integrantes</w:t>
            </w:r>
            <w:r>
              <w:rPr>
                <w:rFonts w:cstheme="minorHAnsi"/>
                <w:color w:val="000000"/>
                <w:lang w:val="es-ES_tradnl"/>
              </w:rPr>
              <w:t xml:space="preserve"> </w:t>
            </w:r>
            <w:r w:rsidRPr="00CE77F6">
              <w:rPr>
                <w:rFonts w:cstheme="minorHAnsi"/>
                <w:color w:val="000000"/>
                <w:lang w:val="es-ES_tradnl"/>
              </w:rPr>
              <w:t>de su familia y de las personas</w:t>
            </w:r>
            <w:r>
              <w:rPr>
                <w:rFonts w:cstheme="minorHAnsi"/>
                <w:color w:val="000000"/>
                <w:lang w:val="es-ES_tradnl"/>
              </w:rPr>
              <w:t>.</w:t>
            </w:r>
          </w:p>
        </w:tc>
        <w:tc>
          <w:tcPr>
            <w:tcW w:w="517" w:type="dxa"/>
            <w:vMerge w:val="restart"/>
            <w:tcBorders>
              <w:top w:val="single" w:sz="18" w:space="0" w:color="538135" w:themeColor="accent6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0FC605D2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65" w:type="dxa"/>
            <w:vMerge w:val="restart"/>
            <w:tcBorders>
              <w:top w:val="single" w:sz="18" w:space="0" w:color="538135" w:themeColor="accent6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3ADA0E26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40" w:type="dxa"/>
            <w:vMerge w:val="restart"/>
            <w:tcBorders>
              <w:top w:val="single" w:sz="18" w:space="0" w:color="538135" w:themeColor="accent6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5A5D9EDF" w14:textId="77777777" w:rsidR="00230E5B" w:rsidRPr="00AF68AC" w:rsidRDefault="00230E5B" w:rsidP="00735DE8">
            <w:pPr>
              <w:jc w:val="center"/>
            </w:pPr>
          </w:p>
        </w:tc>
        <w:tc>
          <w:tcPr>
            <w:tcW w:w="374" w:type="dxa"/>
            <w:vMerge w:val="restart"/>
            <w:tcBorders>
              <w:top w:val="single" w:sz="18" w:space="0" w:color="538135" w:themeColor="accent6" w:themeShade="BF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4A4AD66" w14:textId="7BBEA4D0" w:rsidR="00230E5B" w:rsidRPr="00AF68AC" w:rsidRDefault="00230E5B" w:rsidP="00735DE8">
            <w:pPr>
              <w:jc w:val="center"/>
            </w:pPr>
          </w:p>
        </w:tc>
        <w:tc>
          <w:tcPr>
            <w:tcW w:w="411" w:type="dxa"/>
            <w:tcBorders>
              <w:top w:val="single" w:sz="18" w:space="0" w:color="538135" w:themeColor="accent6" w:themeShade="BF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C9CFA78" w14:textId="4FB742F4" w:rsidR="00230E5B" w:rsidRPr="00AF68AC" w:rsidRDefault="00230E5B" w:rsidP="00735DE8">
            <w:pPr>
              <w:jc w:val="center"/>
            </w:pPr>
            <w:r>
              <w:t>4</w:t>
            </w:r>
          </w:p>
        </w:tc>
        <w:tc>
          <w:tcPr>
            <w:tcW w:w="240" w:type="dxa"/>
            <w:vMerge w:val="restart"/>
            <w:tcBorders>
              <w:top w:val="single" w:sz="18" w:space="0" w:color="538135" w:themeColor="accent6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3D41B452" w14:textId="77777777" w:rsidR="00230E5B" w:rsidRPr="00AF68AC" w:rsidRDefault="00230E5B" w:rsidP="00735DE8">
            <w:pPr>
              <w:jc w:val="center"/>
            </w:pPr>
          </w:p>
        </w:tc>
        <w:tc>
          <w:tcPr>
            <w:tcW w:w="500" w:type="dxa"/>
            <w:vMerge w:val="restart"/>
            <w:tcBorders>
              <w:top w:val="single" w:sz="18" w:space="0" w:color="538135" w:themeColor="accent6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1CAF88C1" w14:textId="77777777" w:rsidR="00230E5B" w:rsidRPr="00AF68AC" w:rsidRDefault="00230E5B" w:rsidP="00735DE8">
            <w:pPr>
              <w:jc w:val="center"/>
            </w:pPr>
          </w:p>
        </w:tc>
        <w:tc>
          <w:tcPr>
            <w:tcW w:w="236" w:type="dxa"/>
            <w:vMerge w:val="restart"/>
            <w:tcBorders>
              <w:top w:val="single" w:sz="18" w:space="0" w:color="538135" w:themeColor="accent6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151E1B39" w14:textId="77777777" w:rsidR="00230E5B" w:rsidRPr="00AF68AC" w:rsidRDefault="00230E5B" w:rsidP="00735DE8">
            <w:pPr>
              <w:jc w:val="center"/>
            </w:pPr>
          </w:p>
        </w:tc>
        <w:tc>
          <w:tcPr>
            <w:tcW w:w="531" w:type="dxa"/>
            <w:vMerge w:val="restart"/>
            <w:tcBorders>
              <w:top w:val="single" w:sz="18" w:space="0" w:color="538135" w:themeColor="accent6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3F071BA5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15" w:type="dxa"/>
            <w:vMerge w:val="restart"/>
            <w:tcBorders>
              <w:top w:val="single" w:sz="18" w:space="0" w:color="538135" w:themeColor="accent6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0EBC5CCA" w14:textId="77777777" w:rsidR="00230E5B" w:rsidRPr="00AF68AC" w:rsidRDefault="00230E5B" w:rsidP="00735DE8">
            <w:pPr>
              <w:jc w:val="center"/>
            </w:pPr>
          </w:p>
        </w:tc>
        <w:tc>
          <w:tcPr>
            <w:tcW w:w="277" w:type="dxa"/>
            <w:vMerge w:val="restart"/>
            <w:tcBorders>
              <w:top w:val="single" w:sz="18" w:space="0" w:color="538135" w:themeColor="accent6" w:themeShade="BF"/>
              <w:left w:val="single" w:sz="4" w:space="0" w:color="auto"/>
              <w:right w:val="single" w:sz="4" w:space="0" w:color="auto"/>
            </w:tcBorders>
          </w:tcPr>
          <w:p w14:paraId="6B406EAC" w14:textId="77777777" w:rsidR="00230E5B" w:rsidRPr="00AF68AC" w:rsidRDefault="00230E5B" w:rsidP="00735DE8"/>
        </w:tc>
      </w:tr>
      <w:tr w:rsidR="00740134" w:rsidRPr="00AF68AC" w14:paraId="5212D680" w14:textId="77777777" w:rsidTr="0032185E">
        <w:trPr>
          <w:trHeight w:val="51"/>
        </w:trPr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7EBA7" w14:textId="77777777" w:rsidR="00230E5B" w:rsidRPr="00AF68AC" w:rsidRDefault="00230E5B" w:rsidP="00735DE8">
            <w:pPr>
              <w:jc w:val="center"/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2549" w14:textId="3199979C" w:rsidR="00230E5B" w:rsidRDefault="00230E5B" w:rsidP="00735DE8">
            <w:pPr>
              <w:jc w:val="center"/>
            </w:pPr>
          </w:p>
        </w:tc>
        <w:tc>
          <w:tcPr>
            <w:tcW w:w="8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B1D29" w14:textId="77777777" w:rsidR="00230E5B" w:rsidRPr="00055959" w:rsidRDefault="00230E5B" w:rsidP="00055959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lang w:val="es-ES_tradnl"/>
              </w:rPr>
            </w:pPr>
          </w:p>
        </w:tc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A9E36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4622B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702AF" w14:textId="77777777" w:rsidR="00230E5B" w:rsidRPr="00AF68AC" w:rsidRDefault="00230E5B" w:rsidP="00735DE8">
            <w:pPr>
              <w:jc w:val="center"/>
            </w:pPr>
          </w:p>
        </w:tc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28EBF2E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94905C0" w14:textId="22DD8295" w:rsidR="00230E5B" w:rsidRDefault="00230E5B" w:rsidP="00735DE8">
            <w:pPr>
              <w:jc w:val="center"/>
            </w:pPr>
            <w:r>
              <w:t>4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E7FDF" w14:textId="77777777" w:rsidR="00230E5B" w:rsidRPr="00AF68AC" w:rsidRDefault="00230E5B" w:rsidP="00735DE8">
            <w:pPr>
              <w:jc w:val="center"/>
            </w:pPr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C8825" w14:textId="77777777" w:rsidR="00230E5B" w:rsidRPr="00AF68AC" w:rsidRDefault="00230E5B" w:rsidP="00735DE8">
            <w:pPr>
              <w:jc w:val="center"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FD021" w14:textId="77777777" w:rsidR="00230E5B" w:rsidRPr="00AF68AC" w:rsidRDefault="00230E5B" w:rsidP="00735DE8">
            <w:pPr>
              <w:jc w:val="center"/>
            </w:pPr>
          </w:p>
        </w:tc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04FEB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69A40" w14:textId="77777777" w:rsidR="00230E5B" w:rsidRPr="00AF68AC" w:rsidRDefault="00230E5B" w:rsidP="00735DE8">
            <w:pPr>
              <w:jc w:val="center"/>
            </w:pPr>
          </w:p>
        </w:tc>
        <w:tc>
          <w:tcPr>
            <w:tcW w:w="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865B6" w14:textId="77777777" w:rsidR="00230E5B" w:rsidRPr="00AF68AC" w:rsidRDefault="00230E5B" w:rsidP="00735DE8"/>
        </w:tc>
      </w:tr>
      <w:tr w:rsidR="00740134" w:rsidRPr="00AF68AC" w14:paraId="376553F5" w14:textId="77777777" w:rsidTr="0032185E">
        <w:trPr>
          <w:trHeight w:val="158"/>
        </w:trPr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BCF1B" w14:textId="77777777" w:rsidR="00230E5B" w:rsidRPr="00AF68AC" w:rsidRDefault="00230E5B" w:rsidP="00735DE8">
            <w:pPr>
              <w:jc w:val="center"/>
            </w:pPr>
          </w:p>
        </w:tc>
        <w:tc>
          <w:tcPr>
            <w:tcW w:w="945" w:type="dxa"/>
            <w:vMerge w:val="restart"/>
            <w:tcBorders>
              <w:top w:val="single" w:sz="18" w:space="0" w:color="538135" w:themeColor="accent6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795B1749" w14:textId="77777777" w:rsidR="00230E5B" w:rsidRDefault="00230E5B" w:rsidP="00735DE8">
            <w:pPr>
              <w:jc w:val="center"/>
            </w:pPr>
          </w:p>
          <w:p w14:paraId="3B051A26" w14:textId="6C5A02DB" w:rsidR="00230E5B" w:rsidRDefault="00230E5B" w:rsidP="00735DE8">
            <w:pPr>
              <w:jc w:val="center"/>
            </w:pPr>
            <w:r>
              <w:t>14</w:t>
            </w:r>
          </w:p>
        </w:tc>
        <w:tc>
          <w:tcPr>
            <w:tcW w:w="8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8E764" w14:textId="77777777" w:rsidR="00230E5B" w:rsidRPr="00055959" w:rsidRDefault="00230E5B" w:rsidP="00055959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lang w:val="es-ES_tradnl"/>
              </w:rPr>
            </w:pPr>
          </w:p>
        </w:tc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1BB06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0AAE6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90B9A" w14:textId="77777777" w:rsidR="00230E5B" w:rsidRPr="00AF68AC" w:rsidRDefault="00230E5B" w:rsidP="00735DE8">
            <w:pPr>
              <w:jc w:val="center"/>
            </w:pPr>
          </w:p>
        </w:tc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DFEE8D0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736538C" w14:textId="26E74A13" w:rsidR="00230E5B" w:rsidRDefault="00230E5B" w:rsidP="00735DE8">
            <w:pPr>
              <w:jc w:val="center"/>
            </w:pPr>
            <w:r>
              <w:t>4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FEF7D" w14:textId="77777777" w:rsidR="00230E5B" w:rsidRPr="00AF68AC" w:rsidRDefault="00230E5B" w:rsidP="00735DE8">
            <w:pPr>
              <w:jc w:val="center"/>
            </w:pPr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348C7" w14:textId="77777777" w:rsidR="00230E5B" w:rsidRPr="00AF68AC" w:rsidRDefault="00230E5B" w:rsidP="00735DE8">
            <w:pPr>
              <w:jc w:val="center"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BE73D" w14:textId="77777777" w:rsidR="00230E5B" w:rsidRPr="00AF68AC" w:rsidRDefault="00230E5B" w:rsidP="00735DE8">
            <w:pPr>
              <w:jc w:val="center"/>
            </w:pPr>
          </w:p>
        </w:tc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2ED32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26F6F" w14:textId="77777777" w:rsidR="00230E5B" w:rsidRPr="00AF68AC" w:rsidRDefault="00230E5B" w:rsidP="00735DE8">
            <w:pPr>
              <w:jc w:val="center"/>
            </w:pPr>
          </w:p>
        </w:tc>
        <w:tc>
          <w:tcPr>
            <w:tcW w:w="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9A7C0" w14:textId="77777777" w:rsidR="00230E5B" w:rsidRPr="00AF68AC" w:rsidRDefault="00230E5B" w:rsidP="00735DE8"/>
        </w:tc>
      </w:tr>
      <w:tr w:rsidR="00740134" w:rsidRPr="00AF68AC" w14:paraId="53E4CE50" w14:textId="77777777" w:rsidTr="0032185E">
        <w:trPr>
          <w:trHeight w:val="157"/>
        </w:trPr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1C68A" w14:textId="77777777" w:rsidR="00230E5B" w:rsidRPr="00AF68AC" w:rsidRDefault="00230E5B" w:rsidP="00735DE8">
            <w:pPr>
              <w:jc w:val="center"/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A547A" w14:textId="77777777" w:rsidR="00230E5B" w:rsidRDefault="00230E5B" w:rsidP="00735DE8">
            <w:pPr>
              <w:jc w:val="center"/>
            </w:pPr>
          </w:p>
        </w:tc>
        <w:tc>
          <w:tcPr>
            <w:tcW w:w="8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7BCF0" w14:textId="77777777" w:rsidR="00230E5B" w:rsidRPr="00055959" w:rsidRDefault="00230E5B" w:rsidP="00055959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lang w:val="es-ES_tradnl"/>
              </w:rPr>
            </w:pPr>
          </w:p>
        </w:tc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81D40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706D3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DC00C" w14:textId="77777777" w:rsidR="00230E5B" w:rsidRPr="00AF68AC" w:rsidRDefault="00230E5B" w:rsidP="00735DE8">
            <w:pPr>
              <w:jc w:val="center"/>
            </w:pPr>
          </w:p>
        </w:tc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D1D3558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4945886" w14:textId="547838BB" w:rsidR="00230E5B" w:rsidRDefault="00230E5B" w:rsidP="00735DE8">
            <w:pPr>
              <w:jc w:val="center"/>
            </w:pPr>
            <w:r>
              <w:t>4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4C134" w14:textId="77777777" w:rsidR="00230E5B" w:rsidRPr="00AF68AC" w:rsidRDefault="00230E5B" w:rsidP="00735DE8">
            <w:pPr>
              <w:jc w:val="center"/>
            </w:pPr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4CE65" w14:textId="77777777" w:rsidR="00230E5B" w:rsidRPr="00AF68AC" w:rsidRDefault="00230E5B" w:rsidP="00735DE8">
            <w:pPr>
              <w:jc w:val="center"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EBEC0" w14:textId="77777777" w:rsidR="00230E5B" w:rsidRPr="00AF68AC" w:rsidRDefault="00230E5B" w:rsidP="00735DE8">
            <w:pPr>
              <w:jc w:val="center"/>
            </w:pPr>
          </w:p>
        </w:tc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89F39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10E85" w14:textId="77777777" w:rsidR="00230E5B" w:rsidRPr="00AF68AC" w:rsidRDefault="00230E5B" w:rsidP="00735DE8">
            <w:pPr>
              <w:jc w:val="center"/>
            </w:pPr>
          </w:p>
        </w:tc>
        <w:tc>
          <w:tcPr>
            <w:tcW w:w="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76E2BB" w14:textId="77777777" w:rsidR="00230E5B" w:rsidRPr="00AF68AC" w:rsidRDefault="00230E5B" w:rsidP="00735DE8"/>
        </w:tc>
      </w:tr>
      <w:tr w:rsidR="00740134" w:rsidRPr="00AF68AC" w14:paraId="74435BA9" w14:textId="77777777" w:rsidTr="0032185E">
        <w:trPr>
          <w:trHeight w:val="157"/>
        </w:trPr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BBD9D" w14:textId="77777777" w:rsidR="00230E5B" w:rsidRPr="00AF68AC" w:rsidRDefault="00230E5B" w:rsidP="00735DE8">
            <w:pPr>
              <w:jc w:val="center"/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EEC1" w14:textId="77777777" w:rsidR="00230E5B" w:rsidRDefault="00230E5B" w:rsidP="00735DE8">
            <w:pPr>
              <w:jc w:val="center"/>
            </w:pPr>
          </w:p>
        </w:tc>
        <w:tc>
          <w:tcPr>
            <w:tcW w:w="8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516DE" w14:textId="77777777" w:rsidR="00230E5B" w:rsidRPr="00055959" w:rsidRDefault="00230E5B" w:rsidP="00055959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lang w:val="es-ES_tradnl"/>
              </w:rPr>
            </w:pPr>
          </w:p>
        </w:tc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F154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0393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F300" w14:textId="77777777" w:rsidR="00230E5B" w:rsidRPr="00AF68AC" w:rsidRDefault="00230E5B" w:rsidP="00735DE8">
            <w:pPr>
              <w:jc w:val="center"/>
            </w:pPr>
          </w:p>
        </w:tc>
        <w:tc>
          <w:tcPr>
            <w:tcW w:w="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E48FD3F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1284736" w14:textId="2325457D" w:rsidR="00230E5B" w:rsidRDefault="00230E5B" w:rsidP="00735DE8">
            <w:pPr>
              <w:jc w:val="center"/>
            </w:pPr>
            <w:r>
              <w:t>4</w:t>
            </w:r>
          </w:p>
        </w:tc>
        <w:tc>
          <w:tcPr>
            <w:tcW w:w="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96B2" w14:textId="77777777" w:rsidR="00230E5B" w:rsidRPr="00AF68AC" w:rsidRDefault="00230E5B" w:rsidP="00735DE8">
            <w:pPr>
              <w:jc w:val="center"/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E75C" w14:textId="77777777" w:rsidR="00230E5B" w:rsidRPr="00AF68AC" w:rsidRDefault="00230E5B" w:rsidP="00735DE8">
            <w:pPr>
              <w:jc w:val="center"/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7857" w14:textId="77777777" w:rsidR="00230E5B" w:rsidRPr="00AF68AC" w:rsidRDefault="00230E5B" w:rsidP="00735DE8">
            <w:pPr>
              <w:jc w:val="center"/>
            </w:pPr>
          </w:p>
        </w:tc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90D6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4134" w14:textId="77777777" w:rsidR="00230E5B" w:rsidRPr="00AF68AC" w:rsidRDefault="00230E5B" w:rsidP="00735DE8">
            <w:pPr>
              <w:jc w:val="center"/>
            </w:pPr>
          </w:p>
        </w:tc>
        <w:tc>
          <w:tcPr>
            <w:tcW w:w="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2B1A" w14:textId="77777777" w:rsidR="00230E5B" w:rsidRPr="00AF68AC" w:rsidRDefault="00230E5B" w:rsidP="00735DE8"/>
        </w:tc>
      </w:tr>
      <w:tr w:rsidR="00740134" w:rsidRPr="00AF68AC" w14:paraId="0FAABA04" w14:textId="77777777" w:rsidTr="0032185E">
        <w:trPr>
          <w:trHeight w:val="655"/>
        </w:trPr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6595D" w14:textId="0D6641FC" w:rsidR="00230E5B" w:rsidRPr="00AF68AC" w:rsidRDefault="00230E5B" w:rsidP="00904AE2">
            <w:pPr>
              <w:jc w:val="center"/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EFE54" w14:textId="74CAB42F" w:rsidR="00230E5B" w:rsidRPr="00AF68AC" w:rsidRDefault="00230E5B" w:rsidP="00735DE8">
            <w:pPr>
              <w:jc w:val="center"/>
            </w:pPr>
            <w:r>
              <w:t>15</w:t>
            </w:r>
          </w:p>
        </w:tc>
        <w:tc>
          <w:tcPr>
            <w:tcW w:w="8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FC98A" w14:textId="77777777" w:rsidR="00230E5B" w:rsidRPr="00AF68AC" w:rsidRDefault="00230E5B" w:rsidP="00735DE8">
            <w:pPr>
              <w:pStyle w:val="Prrafodelista"/>
              <w:numPr>
                <w:ilvl w:val="0"/>
                <w:numId w:val="2"/>
              </w:numPr>
              <w:ind w:left="238" w:hanging="284"/>
            </w:pPr>
          </w:p>
        </w:tc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3719F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9ACD56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C4175C" w14:textId="77777777" w:rsidR="00230E5B" w:rsidRPr="00AF68AC" w:rsidRDefault="00230E5B" w:rsidP="00735DE8">
            <w:pPr>
              <w:jc w:val="center"/>
            </w:pP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DC10A53" w14:textId="48B1BBEB" w:rsidR="00230E5B" w:rsidRPr="004E493F" w:rsidRDefault="00230E5B" w:rsidP="00735DE8">
            <w:pPr>
              <w:jc w:val="center"/>
              <w:rPr>
                <w:color w:val="F7CAAC" w:themeColor="accent2" w:themeTint="66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1B5ED31" w14:textId="33D524B0" w:rsidR="00230E5B" w:rsidRPr="00AF68AC" w:rsidRDefault="00230E5B" w:rsidP="00735DE8">
            <w:pPr>
              <w:jc w:val="center"/>
            </w:pPr>
            <w:r>
              <w:t>4</w:t>
            </w:r>
          </w:p>
        </w:tc>
        <w:tc>
          <w:tcPr>
            <w:tcW w:w="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593EE0" w14:textId="77777777" w:rsidR="00230E5B" w:rsidRPr="00AF68AC" w:rsidRDefault="00230E5B" w:rsidP="00735DE8">
            <w:pPr>
              <w:jc w:val="center"/>
            </w:pP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CDFB8E" w14:textId="77777777" w:rsidR="00230E5B" w:rsidRPr="00AF68AC" w:rsidRDefault="00230E5B" w:rsidP="00735DE8">
            <w:pPr>
              <w:jc w:val="center"/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384ACF" w14:textId="77777777" w:rsidR="00230E5B" w:rsidRPr="00AF68AC" w:rsidRDefault="00230E5B" w:rsidP="00735DE8">
            <w:pPr>
              <w:jc w:val="center"/>
            </w:pP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9AA0F8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1E25A9" w14:textId="77777777" w:rsidR="00230E5B" w:rsidRPr="00AF68AC" w:rsidRDefault="00230E5B" w:rsidP="00735DE8">
            <w:pPr>
              <w:jc w:val="center"/>
            </w:pPr>
          </w:p>
        </w:tc>
        <w:tc>
          <w:tcPr>
            <w:tcW w:w="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77686" w14:textId="77777777" w:rsidR="00230E5B" w:rsidRPr="00AF68AC" w:rsidRDefault="00230E5B" w:rsidP="00735DE8"/>
        </w:tc>
      </w:tr>
      <w:tr w:rsidR="00740134" w:rsidRPr="00AF68AC" w14:paraId="18A03C5E" w14:textId="77777777" w:rsidTr="0032185E">
        <w:trPr>
          <w:trHeight w:val="655"/>
        </w:trPr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E10FF" w14:textId="77777777" w:rsidR="00230E5B" w:rsidRPr="00AF68AC" w:rsidRDefault="00230E5B" w:rsidP="00735DE8">
            <w:pPr>
              <w:jc w:val="center"/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03FED16B" w14:textId="1F6F5A09" w:rsidR="00230E5B" w:rsidRPr="00AF68AC" w:rsidRDefault="00230E5B" w:rsidP="00735DE8">
            <w:pPr>
              <w:jc w:val="center"/>
            </w:pPr>
          </w:p>
        </w:tc>
        <w:tc>
          <w:tcPr>
            <w:tcW w:w="8552" w:type="dxa"/>
            <w:vMerge/>
            <w:tcBorders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</w:tcPr>
          <w:p w14:paraId="61B4B3FC" w14:textId="77777777" w:rsidR="00230E5B" w:rsidRPr="00AF68AC" w:rsidRDefault="00230E5B" w:rsidP="00735DE8">
            <w:pPr>
              <w:pStyle w:val="Prrafodelista"/>
              <w:numPr>
                <w:ilvl w:val="0"/>
                <w:numId w:val="2"/>
              </w:numPr>
              <w:ind w:left="238" w:hanging="284"/>
            </w:pPr>
          </w:p>
        </w:tc>
        <w:tc>
          <w:tcPr>
            <w:tcW w:w="517" w:type="dxa"/>
            <w:vMerge/>
            <w:tcBorders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6C69BAA3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65" w:type="dxa"/>
            <w:vMerge/>
            <w:tcBorders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2F29F53A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40" w:type="dxa"/>
            <w:vMerge/>
            <w:tcBorders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77B18F34" w14:textId="77777777" w:rsidR="00230E5B" w:rsidRPr="00AF68AC" w:rsidRDefault="00230E5B" w:rsidP="00735DE8">
            <w:pPr>
              <w:jc w:val="center"/>
            </w:pPr>
          </w:p>
        </w:tc>
        <w:tc>
          <w:tcPr>
            <w:tcW w:w="374" w:type="dxa"/>
            <w:vMerge/>
            <w:tcBorders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1CFB5A0" w14:textId="77777777" w:rsidR="00230E5B" w:rsidRPr="004E493F" w:rsidRDefault="00230E5B" w:rsidP="00735DE8">
            <w:pPr>
              <w:jc w:val="center"/>
              <w:rPr>
                <w:color w:val="F7CAAC" w:themeColor="accent2" w:themeTint="66"/>
              </w:rPr>
            </w:pPr>
          </w:p>
        </w:tc>
        <w:tc>
          <w:tcPr>
            <w:tcW w:w="411" w:type="dxa"/>
            <w:tcBorders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779F27" w14:textId="58395FF0" w:rsidR="00230E5B" w:rsidRPr="00AF68AC" w:rsidRDefault="00230E5B" w:rsidP="00735DE8">
            <w:pPr>
              <w:jc w:val="center"/>
            </w:pPr>
            <w:r w:rsidRPr="00835E10">
              <w:rPr>
                <w:b/>
                <w:bCs/>
              </w:rPr>
              <w:t>E</w:t>
            </w:r>
          </w:p>
        </w:tc>
        <w:tc>
          <w:tcPr>
            <w:tcW w:w="240" w:type="dxa"/>
            <w:vMerge/>
            <w:tcBorders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302187E4" w14:textId="77777777" w:rsidR="00230E5B" w:rsidRPr="00AF68AC" w:rsidRDefault="00230E5B" w:rsidP="00735DE8">
            <w:pPr>
              <w:jc w:val="center"/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1166FED0" w14:textId="77777777" w:rsidR="00230E5B" w:rsidRPr="00AF68AC" w:rsidRDefault="00230E5B" w:rsidP="00735DE8">
            <w:pPr>
              <w:jc w:val="center"/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374A21E4" w14:textId="77777777" w:rsidR="00230E5B" w:rsidRPr="00AF68AC" w:rsidRDefault="00230E5B" w:rsidP="00735DE8">
            <w:pPr>
              <w:jc w:val="center"/>
            </w:pPr>
          </w:p>
        </w:tc>
        <w:tc>
          <w:tcPr>
            <w:tcW w:w="531" w:type="dxa"/>
            <w:vMerge/>
            <w:tcBorders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320307BD" w14:textId="77777777" w:rsidR="00230E5B" w:rsidRPr="00AF68AC" w:rsidRDefault="00230E5B" w:rsidP="00735DE8">
            <w:pPr>
              <w:jc w:val="center"/>
            </w:pPr>
          </w:p>
        </w:tc>
        <w:tc>
          <w:tcPr>
            <w:tcW w:w="415" w:type="dxa"/>
            <w:vMerge/>
            <w:tcBorders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394CA451" w14:textId="77777777" w:rsidR="00230E5B" w:rsidRPr="00AF68AC" w:rsidRDefault="00230E5B" w:rsidP="00735DE8">
            <w:pPr>
              <w:jc w:val="center"/>
            </w:pPr>
          </w:p>
        </w:tc>
        <w:tc>
          <w:tcPr>
            <w:tcW w:w="277" w:type="dxa"/>
            <w:vMerge/>
            <w:tcBorders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</w:tcPr>
          <w:p w14:paraId="4C489C47" w14:textId="77777777" w:rsidR="00230E5B" w:rsidRPr="00AF68AC" w:rsidRDefault="00230E5B" w:rsidP="00735DE8"/>
        </w:tc>
      </w:tr>
      <w:tr w:rsidR="00740134" w:rsidRPr="00AF68AC" w14:paraId="51D94817" w14:textId="77777777" w:rsidTr="0032185E">
        <w:tc>
          <w:tcPr>
            <w:tcW w:w="14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E0A3C" w14:textId="77777777" w:rsidR="00230E5B" w:rsidRDefault="00230E5B" w:rsidP="00230E5B">
            <w:pPr>
              <w:jc w:val="center"/>
            </w:pPr>
            <w:r w:rsidRPr="00AF68AC">
              <w:t>Diciembre</w:t>
            </w:r>
          </w:p>
          <w:p w14:paraId="23AEDBEF" w14:textId="77777777" w:rsidR="00230E5B" w:rsidRPr="00AF68AC" w:rsidRDefault="00230E5B" w:rsidP="00E7361C">
            <w:pPr>
              <w:jc w:val="center"/>
            </w:pPr>
          </w:p>
        </w:tc>
        <w:tc>
          <w:tcPr>
            <w:tcW w:w="945" w:type="dxa"/>
            <w:vMerge w:val="restart"/>
            <w:tcBorders>
              <w:top w:val="single" w:sz="18" w:space="0" w:color="538135" w:themeColor="accent6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0638274F" w14:textId="2917DBAC" w:rsidR="00230E5B" w:rsidRPr="00AF68AC" w:rsidRDefault="00230E5B" w:rsidP="00230E5B">
            <w:pPr>
              <w:jc w:val="center"/>
            </w:pPr>
            <w:r w:rsidRPr="00AF68AC">
              <w:t>1</w:t>
            </w:r>
            <w:r>
              <w:t>6</w:t>
            </w:r>
          </w:p>
        </w:tc>
        <w:tc>
          <w:tcPr>
            <w:tcW w:w="8552" w:type="dxa"/>
            <w:vMerge w:val="restart"/>
            <w:tcBorders>
              <w:top w:val="single" w:sz="18" w:space="0" w:color="538135" w:themeColor="accent6" w:themeShade="BF"/>
              <w:left w:val="single" w:sz="4" w:space="0" w:color="auto"/>
              <w:right w:val="single" w:sz="4" w:space="0" w:color="auto"/>
            </w:tcBorders>
          </w:tcPr>
          <w:p w14:paraId="1C61C923" w14:textId="77777777" w:rsidR="00230E5B" w:rsidRDefault="00230E5B" w:rsidP="00230E5B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lang w:val="es-ES_tradnl"/>
              </w:rPr>
            </w:pPr>
            <w:r w:rsidRPr="004E493F">
              <w:rPr>
                <w:rFonts w:cstheme="minorHAnsi"/>
                <w:color w:val="000000"/>
                <w:lang w:val="es-ES_tradnl"/>
              </w:rPr>
              <w:t>Representa en secuencia cronológica eventos de su vida</w:t>
            </w:r>
            <w:r>
              <w:rPr>
                <w:rFonts w:cstheme="minorHAnsi"/>
                <w:color w:val="000000"/>
                <w:lang w:val="es-ES_tradnl"/>
              </w:rPr>
              <w:t xml:space="preserve"> </w:t>
            </w:r>
            <w:r w:rsidRPr="004E493F">
              <w:rPr>
                <w:rFonts w:cstheme="minorHAnsi"/>
                <w:color w:val="000000"/>
                <w:lang w:val="es-ES_tradnl"/>
              </w:rPr>
              <w:t>y de su entorno social.</w:t>
            </w:r>
          </w:p>
          <w:p w14:paraId="6E6E002E" w14:textId="77777777" w:rsidR="00230E5B" w:rsidRDefault="00230E5B" w:rsidP="00230E5B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lang w:val="es-ES_tradnl"/>
              </w:rPr>
            </w:pPr>
            <w:r w:rsidRPr="004E493F">
              <w:rPr>
                <w:rFonts w:cstheme="minorHAnsi"/>
                <w:color w:val="000000"/>
                <w:lang w:val="es-ES_tradnl"/>
              </w:rPr>
              <w:t>Distingue entre tiempo pasado, presente y futuro al identificar actividades realizadas ayer, hoy y mañana.</w:t>
            </w:r>
          </w:p>
          <w:p w14:paraId="0D09D4F5" w14:textId="77777777" w:rsidR="00230E5B" w:rsidRDefault="00230E5B" w:rsidP="00230E5B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lang w:val="es-ES_tradnl"/>
              </w:rPr>
            </w:pPr>
            <w:r w:rsidRPr="004E493F">
              <w:rPr>
                <w:rFonts w:cstheme="minorHAnsi"/>
                <w:color w:val="000000"/>
                <w:lang w:val="es-ES_tradnl"/>
              </w:rPr>
              <w:t>Identifica acciones realizadas antes, durante o después de</w:t>
            </w:r>
            <w:r>
              <w:rPr>
                <w:rFonts w:cstheme="minorHAnsi"/>
                <w:color w:val="000000"/>
                <w:lang w:val="es-ES_tradnl"/>
              </w:rPr>
              <w:t xml:space="preserve"> </w:t>
            </w:r>
            <w:r w:rsidRPr="004E493F">
              <w:rPr>
                <w:rFonts w:cstheme="minorHAnsi"/>
                <w:color w:val="000000"/>
                <w:lang w:val="es-ES_tradnl"/>
              </w:rPr>
              <w:t>un determinado evento o situación.</w:t>
            </w:r>
          </w:p>
          <w:p w14:paraId="1143B222" w14:textId="77777777" w:rsidR="00230E5B" w:rsidRDefault="00230E5B" w:rsidP="00230E5B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lang w:val="es-ES_tradnl"/>
              </w:rPr>
            </w:pPr>
            <w:r w:rsidRPr="004E493F">
              <w:rPr>
                <w:rFonts w:cstheme="minorHAnsi"/>
                <w:color w:val="000000"/>
                <w:lang w:val="es-ES_tradnl"/>
              </w:rPr>
              <w:t>Expresa oralmente las acciones que realiza en diferentes</w:t>
            </w:r>
            <w:r>
              <w:rPr>
                <w:rFonts w:cstheme="minorHAnsi"/>
                <w:color w:val="000000"/>
                <w:lang w:val="es-ES_tradnl"/>
              </w:rPr>
              <w:t xml:space="preserve"> </w:t>
            </w:r>
            <w:r w:rsidRPr="004E493F">
              <w:rPr>
                <w:rFonts w:cstheme="minorHAnsi"/>
                <w:color w:val="000000"/>
                <w:lang w:val="es-ES_tradnl"/>
              </w:rPr>
              <w:t>momentos.</w:t>
            </w:r>
          </w:p>
          <w:p w14:paraId="08FEFE24" w14:textId="4E724812" w:rsidR="00230E5B" w:rsidRPr="00891CEA" w:rsidRDefault="00230E5B" w:rsidP="00230E5B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lang w:val="es-ES_tradnl"/>
              </w:rPr>
            </w:pPr>
            <w:r w:rsidRPr="00891CEA">
              <w:rPr>
                <w:rFonts w:cstheme="minorHAnsi"/>
                <w:color w:val="000000"/>
                <w:lang w:val="es-ES_tradnl"/>
              </w:rPr>
              <w:t>Realiza una exploración guiada de mapas sencillos para ubicarse en los diferentes espacios en que se encuentre.</w:t>
            </w:r>
          </w:p>
        </w:tc>
        <w:tc>
          <w:tcPr>
            <w:tcW w:w="517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6A3E" w14:textId="77777777" w:rsidR="00230E5B" w:rsidRPr="00AF68AC" w:rsidRDefault="00230E5B" w:rsidP="00230E5B">
            <w:pPr>
              <w:jc w:val="center"/>
            </w:pPr>
          </w:p>
        </w:tc>
        <w:tc>
          <w:tcPr>
            <w:tcW w:w="465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AB14" w14:textId="77777777" w:rsidR="00230E5B" w:rsidRPr="00AF68AC" w:rsidRDefault="00230E5B" w:rsidP="00230E5B">
            <w:pPr>
              <w:jc w:val="center"/>
            </w:pPr>
          </w:p>
        </w:tc>
        <w:tc>
          <w:tcPr>
            <w:tcW w:w="440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B70274E" w14:textId="37B4A0B0" w:rsidR="00230E5B" w:rsidRPr="00AF68AC" w:rsidRDefault="00230E5B" w:rsidP="00230E5B">
            <w:pPr>
              <w:jc w:val="center"/>
            </w:pPr>
            <w:r>
              <w:t>5</w:t>
            </w:r>
          </w:p>
        </w:tc>
        <w:tc>
          <w:tcPr>
            <w:tcW w:w="374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E415" w14:textId="77777777" w:rsidR="00230E5B" w:rsidRPr="00AF68AC" w:rsidRDefault="00230E5B" w:rsidP="00230E5B">
            <w:pPr>
              <w:jc w:val="center"/>
            </w:pPr>
          </w:p>
        </w:tc>
        <w:tc>
          <w:tcPr>
            <w:tcW w:w="411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AC022" w14:textId="2D03CB34" w:rsidR="00230E5B" w:rsidRPr="00AF68AC" w:rsidRDefault="00230E5B" w:rsidP="00230E5B">
            <w:pPr>
              <w:jc w:val="center"/>
            </w:pPr>
          </w:p>
        </w:tc>
        <w:tc>
          <w:tcPr>
            <w:tcW w:w="240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D5A3" w14:textId="77777777" w:rsidR="00230E5B" w:rsidRPr="00AF68AC" w:rsidRDefault="00230E5B" w:rsidP="00230E5B">
            <w:pPr>
              <w:jc w:val="center"/>
            </w:pPr>
          </w:p>
        </w:tc>
        <w:tc>
          <w:tcPr>
            <w:tcW w:w="500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764D" w14:textId="77777777" w:rsidR="00230E5B" w:rsidRPr="00AF68AC" w:rsidRDefault="00230E5B" w:rsidP="00230E5B">
            <w:pPr>
              <w:jc w:val="center"/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48A2" w14:textId="77777777" w:rsidR="00230E5B" w:rsidRPr="00AF68AC" w:rsidRDefault="00230E5B" w:rsidP="00230E5B">
            <w:pPr>
              <w:jc w:val="center"/>
            </w:pPr>
          </w:p>
        </w:tc>
        <w:tc>
          <w:tcPr>
            <w:tcW w:w="531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2E77" w14:textId="77777777" w:rsidR="00230E5B" w:rsidRPr="00AF68AC" w:rsidRDefault="00230E5B" w:rsidP="00230E5B">
            <w:pPr>
              <w:jc w:val="center"/>
            </w:pPr>
          </w:p>
        </w:tc>
        <w:tc>
          <w:tcPr>
            <w:tcW w:w="415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6D3C" w14:textId="77777777" w:rsidR="00230E5B" w:rsidRPr="00AF68AC" w:rsidRDefault="00230E5B" w:rsidP="00230E5B">
            <w:pPr>
              <w:jc w:val="center"/>
            </w:pPr>
          </w:p>
        </w:tc>
        <w:tc>
          <w:tcPr>
            <w:tcW w:w="277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871D" w14:textId="77777777" w:rsidR="00230E5B" w:rsidRPr="00AF68AC" w:rsidRDefault="00230E5B" w:rsidP="00230E5B"/>
        </w:tc>
      </w:tr>
      <w:tr w:rsidR="00740134" w:rsidRPr="00AF68AC" w14:paraId="48E9E970" w14:textId="77777777" w:rsidTr="0032185E"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F6B0E" w14:textId="77777777" w:rsidR="00230E5B" w:rsidRPr="00AF68AC" w:rsidRDefault="00230E5B" w:rsidP="00E7361C">
            <w:pPr>
              <w:jc w:val="center"/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AC39D" w14:textId="6B5EE233" w:rsidR="00230E5B" w:rsidRPr="00AF68AC" w:rsidRDefault="00230E5B" w:rsidP="00230E5B">
            <w:pPr>
              <w:jc w:val="center"/>
            </w:pPr>
          </w:p>
        </w:tc>
        <w:tc>
          <w:tcPr>
            <w:tcW w:w="8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F3B79" w14:textId="77777777" w:rsidR="00230E5B" w:rsidRPr="00AF68AC" w:rsidRDefault="00230E5B" w:rsidP="00230E5B"/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57D6" w14:textId="77777777" w:rsidR="00230E5B" w:rsidRPr="00AF68AC" w:rsidRDefault="00230E5B" w:rsidP="00230E5B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A680" w14:textId="77777777" w:rsidR="00230E5B" w:rsidRPr="00AF68AC" w:rsidRDefault="00230E5B" w:rsidP="00230E5B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F5F5CB5" w14:textId="2785403A" w:rsidR="00230E5B" w:rsidRPr="00AF68AC" w:rsidRDefault="00230E5B" w:rsidP="00230E5B">
            <w:pPr>
              <w:jc w:val="center"/>
            </w:pPr>
            <w:r>
              <w:t>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6E4A" w14:textId="77777777" w:rsidR="00230E5B" w:rsidRPr="00AF68AC" w:rsidRDefault="00230E5B" w:rsidP="00230E5B">
            <w:pPr>
              <w:jc w:val="center"/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B7BAE4" w14:textId="059766BB" w:rsidR="00230E5B" w:rsidRPr="00AF68AC" w:rsidRDefault="00230E5B" w:rsidP="00230E5B">
            <w:pPr>
              <w:jc w:val="center"/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8489" w14:textId="77777777" w:rsidR="00230E5B" w:rsidRPr="00AF68AC" w:rsidRDefault="00230E5B" w:rsidP="00230E5B">
            <w:pPr>
              <w:jc w:val="center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4F18" w14:textId="77777777" w:rsidR="00230E5B" w:rsidRPr="00AF68AC" w:rsidRDefault="00230E5B" w:rsidP="00230E5B">
            <w:pPr>
              <w:jc w:val="center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FE99" w14:textId="77777777" w:rsidR="00230E5B" w:rsidRPr="00AF68AC" w:rsidRDefault="00230E5B" w:rsidP="00230E5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F3DE" w14:textId="77777777" w:rsidR="00230E5B" w:rsidRPr="00AF68AC" w:rsidRDefault="00230E5B" w:rsidP="00230E5B">
            <w:pPr>
              <w:jc w:val="center"/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8601" w14:textId="77777777" w:rsidR="00230E5B" w:rsidRPr="00AF68AC" w:rsidRDefault="00230E5B" w:rsidP="00230E5B">
            <w:pPr>
              <w:jc w:val="center"/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C607" w14:textId="77777777" w:rsidR="00230E5B" w:rsidRPr="00AF68AC" w:rsidRDefault="00230E5B" w:rsidP="00230E5B"/>
        </w:tc>
      </w:tr>
      <w:tr w:rsidR="00740134" w:rsidRPr="00AF68AC" w14:paraId="1FA27198" w14:textId="77777777" w:rsidTr="0032185E">
        <w:trPr>
          <w:trHeight w:val="324"/>
        </w:trPr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D40EF" w14:textId="5F23B5DF" w:rsidR="00230E5B" w:rsidRPr="00AF68AC" w:rsidRDefault="00230E5B" w:rsidP="00230E5B">
            <w:pPr>
              <w:jc w:val="center"/>
            </w:pPr>
          </w:p>
        </w:tc>
        <w:tc>
          <w:tcPr>
            <w:tcW w:w="9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0E319" w14:textId="0C825ECF" w:rsidR="00230E5B" w:rsidRPr="00AF68AC" w:rsidRDefault="00230E5B" w:rsidP="00230E5B">
            <w:pPr>
              <w:jc w:val="center"/>
            </w:pPr>
            <w:r>
              <w:t>17</w:t>
            </w:r>
          </w:p>
        </w:tc>
        <w:tc>
          <w:tcPr>
            <w:tcW w:w="8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4FA7E" w14:textId="77777777" w:rsidR="00230E5B" w:rsidRPr="00AF68AC" w:rsidRDefault="00230E5B" w:rsidP="00230E5B"/>
        </w:tc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7A8764" w14:textId="77777777" w:rsidR="00230E5B" w:rsidRPr="00AF68AC" w:rsidRDefault="00230E5B" w:rsidP="00230E5B">
            <w:pPr>
              <w:jc w:val="center"/>
            </w:pP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A8FC71" w14:textId="77777777" w:rsidR="00230E5B" w:rsidRPr="00AF68AC" w:rsidRDefault="00230E5B" w:rsidP="00230E5B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FE9514B" w14:textId="6EAFBB37" w:rsidR="00230E5B" w:rsidRPr="00230E5B" w:rsidRDefault="00230E5B" w:rsidP="00230E5B">
            <w:pPr>
              <w:jc w:val="center"/>
            </w:pPr>
            <w:r w:rsidRPr="00230E5B">
              <w:rPr>
                <w:bCs/>
              </w:rPr>
              <w:t>5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E086B5" w14:textId="77777777" w:rsidR="00230E5B" w:rsidRPr="00AF68AC" w:rsidRDefault="00230E5B" w:rsidP="00230E5B">
            <w:pPr>
              <w:jc w:val="center"/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CAD22" w14:textId="1C4CC96F" w:rsidR="00230E5B" w:rsidRPr="00835E10" w:rsidRDefault="00230E5B" w:rsidP="00230E5B">
            <w:pPr>
              <w:jc w:val="center"/>
              <w:rPr>
                <w:b/>
                <w:bCs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AAFA52" w14:textId="77777777" w:rsidR="00230E5B" w:rsidRPr="00AF68AC" w:rsidRDefault="00230E5B" w:rsidP="00230E5B">
            <w:pPr>
              <w:jc w:val="center"/>
            </w:pP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51F720" w14:textId="77777777" w:rsidR="00230E5B" w:rsidRPr="00AF68AC" w:rsidRDefault="00230E5B" w:rsidP="00230E5B">
            <w:pPr>
              <w:jc w:val="center"/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827093" w14:textId="77777777" w:rsidR="00230E5B" w:rsidRPr="00AF68AC" w:rsidRDefault="00230E5B" w:rsidP="00230E5B">
            <w:pPr>
              <w:jc w:val="center"/>
            </w:pP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258B3F" w14:textId="77777777" w:rsidR="00230E5B" w:rsidRPr="00AF68AC" w:rsidRDefault="00230E5B" w:rsidP="00230E5B">
            <w:pPr>
              <w:jc w:val="center"/>
            </w:pPr>
          </w:p>
        </w:tc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BD38A" w14:textId="77777777" w:rsidR="00230E5B" w:rsidRPr="00AF68AC" w:rsidRDefault="00230E5B" w:rsidP="00230E5B">
            <w:pPr>
              <w:jc w:val="center"/>
            </w:pPr>
          </w:p>
        </w:tc>
        <w:tc>
          <w:tcPr>
            <w:tcW w:w="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F454C" w14:textId="77777777" w:rsidR="00230E5B" w:rsidRPr="00AF68AC" w:rsidRDefault="00230E5B" w:rsidP="00230E5B"/>
        </w:tc>
      </w:tr>
      <w:tr w:rsidR="00740134" w:rsidRPr="00AF68AC" w14:paraId="0E0737F4" w14:textId="77777777" w:rsidTr="0032185E">
        <w:trPr>
          <w:trHeight w:val="322"/>
        </w:trPr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72177" w14:textId="77777777" w:rsidR="00230E5B" w:rsidRPr="00AF68AC" w:rsidRDefault="00230E5B" w:rsidP="00230E5B">
            <w:pPr>
              <w:jc w:val="center"/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B875B" w14:textId="77777777" w:rsidR="00230E5B" w:rsidRPr="00AF68AC" w:rsidRDefault="00230E5B" w:rsidP="00230E5B">
            <w:pPr>
              <w:jc w:val="center"/>
            </w:pPr>
          </w:p>
        </w:tc>
        <w:tc>
          <w:tcPr>
            <w:tcW w:w="8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47F94" w14:textId="77777777" w:rsidR="00230E5B" w:rsidRPr="00AF68AC" w:rsidRDefault="00230E5B" w:rsidP="00230E5B"/>
        </w:tc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F4294" w14:textId="77777777" w:rsidR="00230E5B" w:rsidRPr="00AF68AC" w:rsidRDefault="00230E5B" w:rsidP="00230E5B">
            <w:pPr>
              <w:jc w:val="center"/>
            </w:pPr>
          </w:p>
        </w:tc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A2498" w14:textId="77777777" w:rsidR="00230E5B" w:rsidRPr="00AF68AC" w:rsidRDefault="00230E5B" w:rsidP="00230E5B">
            <w:pPr>
              <w:jc w:val="center"/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9ACC97" w14:textId="66AE2C35" w:rsidR="00230E5B" w:rsidRPr="00230E5B" w:rsidRDefault="00230E5B" w:rsidP="00230E5B">
            <w:pPr>
              <w:jc w:val="center"/>
            </w:pPr>
            <w:r w:rsidRPr="00230E5B">
              <w:rPr>
                <w:bCs/>
              </w:rPr>
              <w:t>5</w:t>
            </w:r>
          </w:p>
        </w:tc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76997" w14:textId="77777777" w:rsidR="00230E5B" w:rsidRPr="00AF68AC" w:rsidRDefault="00230E5B" w:rsidP="00230E5B">
            <w:pPr>
              <w:jc w:val="center"/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A8A31" w14:textId="48D87553" w:rsidR="00230E5B" w:rsidRDefault="00230E5B" w:rsidP="00230E5B">
            <w:pPr>
              <w:jc w:val="center"/>
              <w:rPr>
                <w:b/>
                <w:bCs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44675" w14:textId="77777777" w:rsidR="00230E5B" w:rsidRPr="00AF68AC" w:rsidRDefault="00230E5B" w:rsidP="00230E5B">
            <w:pPr>
              <w:jc w:val="center"/>
            </w:pPr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FA303" w14:textId="77777777" w:rsidR="00230E5B" w:rsidRPr="00AF68AC" w:rsidRDefault="00230E5B" w:rsidP="00230E5B">
            <w:pPr>
              <w:jc w:val="center"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D7FE3" w14:textId="77777777" w:rsidR="00230E5B" w:rsidRPr="00AF68AC" w:rsidRDefault="00230E5B" w:rsidP="00230E5B">
            <w:pPr>
              <w:jc w:val="center"/>
            </w:pPr>
          </w:p>
        </w:tc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FDA1D" w14:textId="77777777" w:rsidR="00230E5B" w:rsidRPr="00AF68AC" w:rsidRDefault="00230E5B" w:rsidP="00230E5B">
            <w:pPr>
              <w:jc w:val="center"/>
            </w:pPr>
          </w:p>
        </w:tc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F82A6" w14:textId="77777777" w:rsidR="00230E5B" w:rsidRPr="00AF68AC" w:rsidRDefault="00230E5B" w:rsidP="00230E5B">
            <w:pPr>
              <w:jc w:val="center"/>
            </w:pPr>
          </w:p>
        </w:tc>
        <w:tc>
          <w:tcPr>
            <w:tcW w:w="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3D460" w14:textId="77777777" w:rsidR="00230E5B" w:rsidRPr="00AF68AC" w:rsidRDefault="00230E5B" w:rsidP="00230E5B"/>
        </w:tc>
      </w:tr>
      <w:tr w:rsidR="00740134" w:rsidRPr="00AF68AC" w14:paraId="21BB3D35" w14:textId="77777777" w:rsidTr="0032185E">
        <w:trPr>
          <w:trHeight w:val="272"/>
        </w:trPr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A4449" w14:textId="77777777" w:rsidR="00230E5B" w:rsidRPr="00AF68AC" w:rsidRDefault="00230E5B" w:rsidP="00230E5B">
            <w:pPr>
              <w:jc w:val="center"/>
            </w:pPr>
          </w:p>
        </w:tc>
        <w:tc>
          <w:tcPr>
            <w:tcW w:w="9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A8AA6" w14:textId="7D5C6D78" w:rsidR="00230E5B" w:rsidRPr="00AF68AC" w:rsidRDefault="00230E5B" w:rsidP="00230E5B">
            <w:pPr>
              <w:jc w:val="center"/>
            </w:pPr>
            <w:r>
              <w:t>18</w:t>
            </w:r>
          </w:p>
        </w:tc>
        <w:tc>
          <w:tcPr>
            <w:tcW w:w="8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5CBE2" w14:textId="77777777" w:rsidR="00230E5B" w:rsidRPr="00AF68AC" w:rsidRDefault="00230E5B" w:rsidP="00230E5B"/>
        </w:tc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B852E" w14:textId="77777777" w:rsidR="00230E5B" w:rsidRPr="00AF68AC" w:rsidRDefault="00230E5B" w:rsidP="00230E5B">
            <w:pPr>
              <w:jc w:val="center"/>
            </w:pPr>
          </w:p>
        </w:tc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0F4B9" w14:textId="77777777" w:rsidR="00230E5B" w:rsidRPr="00AF68AC" w:rsidRDefault="00230E5B" w:rsidP="00230E5B">
            <w:pPr>
              <w:jc w:val="center"/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4595431" w14:textId="42E2D794" w:rsidR="00230E5B" w:rsidRPr="00230E5B" w:rsidRDefault="00230E5B" w:rsidP="00230E5B">
            <w:pPr>
              <w:jc w:val="center"/>
            </w:pPr>
            <w:r w:rsidRPr="00230E5B">
              <w:rPr>
                <w:bCs/>
              </w:rPr>
              <w:t>5</w:t>
            </w:r>
          </w:p>
        </w:tc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FC6BA" w14:textId="77777777" w:rsidR="00230E5B" w:rsidRPr="00AF68AC" w:rsidRDefault="00230E5B" w:rsidP="00230E5B">
            <w:pPr>
              <w:jc w:val="center"/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788D6" w14:textId="3319CE5D" w:rsidR="00230E5B" w:rsidRDefault="00230E5B" w:rsidP="00230E5B">
            <w:pPr>
              <w:jc w:val="center"/>
              <w:rPr>
                <w:b/>
                <w:bCs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96D95" w14:textId="77777777" w:rsidR="00230E5B" w:rsidRPr="00AF68AC" w:rsidRDefault="00230E5B" w:rsidP="00230E5B">
            <w:pPr>
              <w:jc w:val="center"/>
            </w:pPr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DC014" w14:textId="77777777" w:rsidR="00230E5B" w:rsidRPr="00AF68AC" w:rsidRDefault="00230E5B" w:rsidP="00230E5B">
            <w:pPr>
              <w:jc w:val="center"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E75AB" w14:textId="77777777" w:rsidR="00230E5B" w:rsidRPr="00AF68AC" w:rsidRDefault="00230E5B" w:rsidP="00230E5B">
            <w:pPr>
              <w:jc w:val="center"/>
            </w:pPr>
          </w:p>
        </w:tc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4CFA8" w14:textId="77777777" w:rsidR="00230E5B" w:rsidRPr="00AF68AC" w:rsidRDefault="00230E5B" w:rsidP="00230E5B">
            <w:pPr>
              <w:jc w:val="center"/>
            </w:pPr>
          </w:p>
        </w:tc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F0BCA" w14:textId="77777777" w:rsidR="00230E5B" w:rsidRPr="00AF68AC" w:rsidRDefault="00230E5B" w:rsidP="00230E5B">
            <w:pPr>
              <w:jc w:val="center"/>
            </w:pPr>
          </w:p>
        </w:tc>
        <w:tc>
          <w:tcPr>
            <w:tcW w:w="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42139" w14:textId="77777777" w:rsidR="00230E5B" w:rsidRPr="00AF68AC" w:rsidRDefault="00230E5B" w:rsidP="00230E5B"/>
        </w:tc>
      </w:tr>
      <w:tr w:rsidR="00740134" w:rsidRPr="00AF68AC" w14:paraId="203101EA" w14:textId="77777777" w:rsidTr="0032185E">
        <w:trPr>
          <w:trHeight w:val="177"/>
        </w:trPr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1867" w14:textId="77777777" w:rsidR="00230E5B" w:rsidRPr="00AF68AC" w:rsidRDefault="00230E5B" w:rsidP="00230E5B">
            <w:pPr>
              <w:jc w:val="center"/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2B3EEE87" w14:textId="77777777" w:rsidR="00230E5B" w:rsidRPr="00AF68AC" w:rsidRDefault="00230E5B" w:rsidP="00230E5B">
            <w:pPr>
              <w:jc w:val="center"/>
            </w:pPr>
          </w:p>
        </w:tc>
        <w:tc>
          <w:tcPr>
            <w:tcW w:w="8552" w:type="dxa"/>
            <w:vMerge/>
            <w:tcBorders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</w:tcPr>
          <w:p w14:paraId="285172FB" w14:textId="77777777" w:rsidR="00230E5B" w:rsidRPr="00AF68AC" w:rsidRDefault="00230E5B" w:rsidP="00230E5B"/>
        </w:tc>
        <w:tc>
          <w:tcPr>
            <w:tcW w:w="517" w:type="dxa"/>
            <w:vMerge/>
            <w:tcBorders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57B4DB07" w14:textId="77777777" w:rsidR="00230E5B" w:rsidRPr="00AF68AC" w:rsidRDefault="00230E5B" w:rsidP="00230E5B">
            <w:pPr>
              <w:jc w:val="center"/>
            </w:pPr>
          </w:p>
        </w:tc>
        <w:tc>
          <w:tcPr>
            <w:tcW w:w="465" w:type="dxa"/>
            <w:vMerge/>
            <w:tcBorders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50437F32" w14:textId="77777777" w:rsidR="00230E5B" w:rsidRPr="00AF68AC" w:rsidRDefault="00230E5B" w:rsidP="00230E5B">
            <w:pPr>
              <w:jc w:val="center"/>
            </w:pPr>
          </w:p>
        </w:tc>
        <w:tc>
          <w:tcPr>
            <w:tcW w:w="440" w:type="dxa"/>
            <w:tcBorders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8739155" w14:textId="606DC873" w:rsidR="00230E5B" w:rsidRPr="00AF68AC" w:rsidRDefault="00230E5B" w:rsidP="00230E5B">
            <w:pPr>
              <w:jc w:val="center"/>
            </w:pPr>
            <w:r w:rsidRPr="001106D3">
              <w:rPr>
                <w:b/>
              </w:rPr>
              <w:t>E</w:t>
            </w:r>
          </w:p>
        </w:tc>
        <w:tc>
          <w:tcPr>
            <w:tcW w:w="374" w:type="dxa"/>
            <w:vMerge/>
            <w:tcBorders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149B4080" w14:textId="77777777" w:rsidR="00230E5B" w:rsidRPr="00AF68AC" w:rsidRDefault="00230E5B" w:rsidP="00230E5B">
            <w:pPr>
              <w:jc w:val="center"/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62114" w14:textId="4BD51162" w:rsidR="00230E5B" w:rsidRDefault="00230E5B" w:rsidP="00230E5B">
            <w:pPr>
              <w:jc w:val="center"/>
              <w:rPr>
                <w:b/>
                <w:bCs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3D2FC70B" w14:textId="77777777" w:rsidR="00230E5B" w:rsidRPr="00AF68AC" w:rsidRDefault="00230E5B" w:rsidP="00230E5B">
            <w:pPr>
              <w:jc w:val="center"/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6CF3D579" w14:textId="77777777" w:rsidR="00230E5B" w:rsidRPr="00AF68AC" w:rsidRDefault="00230E5B" w:rsidP="00230E5B">
            <w:pPr>
              <w:jc w:val="center"/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6151730C" w14:textId="77777777" w:rsidR="00230E5B" w:rsidRPr="00AF68AC" w:rsidRDefault="00230E5B" w:rsidP="00230E5B">
            <w:pPr>
              <w:jc w:val="center"/>
            </w:pPr>
          </w:p>
        </w:tc>
        <w:tc>
          <w:tcPr>
            <w:tcW w:w="531" w:type="dxa"/>
            <w:vMerge/>
            <w:tcBorders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0CB78960" w14:textId="77777777" w:rsidR="00230E5B" w:rsidRPr="00AF68AC" w:rsidRDefault="00230E5B" w:rsidP="00230E5B">
            <w:pPr>
              <w:jc w:val="center"/>
            </w:pPr>
          </w:p>
        </w:tc>
        <w:tc>
          <w:tcPr>
            <w:tcW w:w="415" w:type="dxa"/>
            <w:vMerge/>
            <w:tcBorders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781DDE92" w14:textId="77777777" w:rsidR="00230E5B" w:rsidRPr="00AF68AC" w:rsidRDefault="00230E5B" w:rsidP="00230E5B">
            <w:pPr>
              <w:jc w:val="center"/>
            </w:pPr>
          </w:p>
        </w:tc>
        <w:tc>
          <w:tcPr>
            <w:tcW w:w="277" w:type="dxa"/>
            <w:vMerge/>
            <w:tcBorders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</w:tcPr>
          <w:p w14:paraId="2CF077CF" w14:textId="77777777" w:rsidR="00230E5B" w:rsidRPr="00AF68AC" w:rsidRDefault="00230E5B" w:rsidP="00230E5B"/>
        </w:tc>
      </w:tr>
      <w:tr w:rsidR="0032185E" w:rsidRPr="00AF68AC" w14:paraId="14FDF617" w14:textId="77777777" w:rsidTr="0032185E"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EC86CC" w14:textId="4ABC39A4" w:rsidR="0032185E" w:rsidRPr="00AF68AC" w:rsidRDefault="0032185E" w:rsidP="00230E5B">
            <w:pPr>
              <w:jc w:val="center"/>
            </w:pPr>
            <w:r w:rsidRPr="00AF68AC">
              <w:t>En</w:t>
            </w:r>
            <w:r>
              <w:t>e</w:t>
            </w:r>
            <w:r w:rsidRPr="00AF68AC">
              <w:t>ro</w:t>
            </w:r>
          </w:p>
        </w:tc>
        <w:tc>
          <w:tcPr>
            <w:tcW w:w="945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0AE3" w14:textId="5111A489" w:rsidR="0032185E" w:rsidRPr="00AF68AC" w:rsidRDefault="0032185E" w:rsidP="00230E5B">
            <w:pPr>
              <w:jc w:val="center"/>
            </w:pPr>
            <w:r>
              <w:t>19</w:t>
            </w:r>
          </w:p>
        </w:tc>
        <w:tc>
          <w:tcPr>
            <w:tcW w:w="8552" w:type="dxa"/>
            <w:vMerge w:val="restart"/>
            <w:tcBorders>
              <w:top w:val="single" w:sz="18" w:space="0" w:color="538135" w:themeColor="accent6" w:themeShade="BF"/>
              <w:left w:val="single" w:sz="4" w:space="0" w:color="auto"/>
              <w:right w:val="single" w:sz="4" w:space="0" w:color="auto"/>
            </w:tcBorders>
          </w:tcPr>
          <w:p w14:paraId="6D43172B" w14:textId="30429D50" w:rsidR="0032185E" w:rsidRPr="00230E5B" w:rsidRDefault="0032185E" w:rsidP="00230E5B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lang w:val="es-ES_tradnl"/>
              </w:rPr>
            </w:pPr>
            <w:r w:rsidRPr="00230E5B">
              <w:rPr>
                <w:rFonts w:cstheme="minorHAnsi"/>
                <w:color w:val="000000"/>
                <w:lang w:val="es-ES_tradnl"/>
              </w:rPr>
              <w:t>Identifica, a través de diversas fuentes, elementos del medio natural: paisaje, árboles, mar, río, relieve.</w:t>
            </w:r>
          </w:p>
          <w:p w14:paraId="4ED88A54" w14:textId="54F397D6" w:rsidR="0032185E" w:rsidRPr="00230E5B" w:rsidRDefault="0032185E" w:rsidP="00230E5B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lang w:val="es-ES_tradnl"/>
              </w:rPr>
            </w:pPr>
            <w:r w:rsidRPr="00230E5B">
              <w:rPr>
                <w:rFonts w:cstheme="minorHAnsi"/>
                <w:color w:val="000000"/>
                <w:lang w:val="es-ES_tradnl"/>
              </w:rPr>
              <w:t>Describe actividades que realiza en una diversidad de espacios naturales/sociales.</w:t>
            </w:r>
          </w:p>
          <w:p w14:paraId="593A8AF1" w14:textId="19AC43D1" w:rsidR="0032185E" w:rsidRPr="00230E5B" w:rsidRDefault="0032185E" w:rsidP="00230E5B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lang w:val="es-ES_tradnl"/>
              </w:rPr>
            </w:pPr>
            <w:r w:rsidRPr="00230E5B">
              <w:rPr>
                <w:rFonts w:cstheme="minorHAnsi"/>
                <w:color w:val="000000"/>
                <w:lang w:val="es-ES_tradnl"/>
              </w:rPr>
              <w:t>Muestra conductas respetuosas en su interacción en los distintos espacios en que se desenvuelve.</w:t>
            </w:r>
          </w:p>
        </w:tc>
        <w:tc>
          <w:tcPr>
            <w:tcW w:w="517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2FA5" w14:textId="77777777" w:rsidR="0032185E" w:rsidRPr="00AF68AC" w:rsidRDefault="0032185E" w:rsidP="00230E5B">
            <w:pPr>
              <w:jc w:val="center"/>
            </w:pPr>
          </w:p>
        </w:tc>
        <w:tc>
          <w:tcPr>
            <w:tcW w:w="465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9C98" w14:textId="77777777" w:rsidR="0032185E" w:rsidRPr="00AF68AC" w:rsidRDefault="0032185E" w:rsidP="00230E5B">
            <w:pPr>
              <w:jc w:val="center"/>
            </w:pPr>
          </w:p>
        </w:tc>
        <w:tc>
          <w:tcPr>
            <w:tcW w:w="440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29EC" w14:textId="77777777" w:rsidR="0032185E" w:rsidRPr="00AF68AC" w:rsidRDefault="0032185E" w:rsidP="00230E5B">
            <w:pPr>
              <w:jc w:val="center"/>
            </w:pPr>
          </w:p>
        </w:tc>
        <w:tc>
          <w:tcPr>
            <w:tcW w:w="374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E6C7" w14:textId="77777777" w:rsidR="0032185E" w:rsidRPr="00AF68AC" w:rsidRDefault="0032185E" w:rsidP="00230E5B">
            <w:pPr>
              <w:jc w:val="center"/>
            </w:pPr>
          </w:p>
        </w:tc>
        <w:tc>
          <w:tcPr>
            <w:tcW w:w="411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1A7B2D6E" w14:textId="36C4CBA0" w:rsidR="0032185E" w:rsidRPr="00AF68AC" w:rsidRDefault="0032185E" w:rsidP="00230E5B">
            <w:pPr>
              <w:jc w:val="center"/>
            </w:pPr>
            <w:r>
              <w:t>6</w:t>
            </w:r>
          </w:p>
        </w:tc>
        <w:tc>
          <w:tcPr>
            <w:tcW w:w="240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A93F1" w14:textId="1B42427F" w:rsidR="0032185E" w:rsidRPr="00AF68AC" w:rsidRDefault="0032185E" w:rsidP="00230E5B">
            <w:pPr>
              <w:jc w:val="center"/>
            </w:pPr>
          </w:p>
        </w:tc>
        <w:tc>
          <w:tcPr>
            <w:tcW w:w="500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3E83" w14:textId="77777777" w:rsidR="0032185E" w:rsidRPr="00AF68AC" w:rsidRDefault="0032185E" w:rsidP="00230E5B">
            <w:pPr>
              <w:jc w:val="center"/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DB08" w14:textId="77777777" w:rsidR="0032185E" w:rsidRPr="00AF68AC" w:rsidRDefault="0032185E" w:rsidP="00230E5B">
            <w:pPr>
              <w:jc w:val="center"/>
            </w:pPr>
          </w:p>
        </w:tc>
        <w:tc>
          <w:tcPr>
            <w:tcW w:w="531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93EB" w14:textId="77777777" w:rsidR="0032185E" w:rsidRPr="00AF68AC" w:rsidRDefault="0032185E" w:rsidP="00230E5B">
            <w:pPr>
              <w:jc w:val="center"/>
            </w:pPr>
          </w:p>
        </w:tc>
        <w:tc>
          <w:tcPr>
            <w:tcW w:w="415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5D9D" w14:textId="77777777" w:rsidR="0032185E" w:rsidRPr="00AF68AC" w:rsidRDefault="0032185E" w:rsidP="00230E5B">
            <w:pPr>
              <w:jc w:val="center"/>
            </w:pPr>
          </w:p>
        </w:tc>
        <w:tc>
          <w:tcPr>
            <w:tcW w:w="277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0F33" w14:textId="77777777" w:rsidR="0032185E" w:rsidRPr="00AF68AC" w:rsidRDefault="0032185E" w:rsidP="00230E5B"/>
        </w:tc>
      </w:tr>
      <w:tr w:rsidR="0032185E" w:rsidRPr="00AF68AC" w14:paraId="204D11D5" w14:textId="77777777" w:rsidTr="0032185E"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68CAC" w14:textId="77777777" w:rsidR="0032185E" w:rsidRPr="00AF68AC" w:rsidRDefault="0032185E" w:rsidP="00230E5B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84CA" w14:textId="75D44512" w:rsidR="0032185E" w:rsidRPr="00AF68AC" w:rsidRDefault="0032185E" w:rsidP="00230E5B">
            <w:pPr>
              <w:jc w:val="center"/>
            </w:pPr>
            <w:r w:rsidRPr="00AF68AC">
              <w:t>2</w:t>
            </w:r>
            <w:r>
              <w:t>0</w:t>
            </w:r>
          </w:p>
        </w:tc>
        <w:tc>
          <w:tcPr>
            <w:tcW w:w="8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61F36" w14:textId="77777777" w:rsidR="0032185E" w:rsidRPr="00AF68AC" w:rsidRDefault="0032185E" w:rsidP="00230E5B">
            <w:pPr>
              <w:pStyle w:val="Prrafodelista"/>
              <w:numPr>
                <w:ilvl w:val="0"/>
                <w:numId w:val="3"/>
              </w:numPr>
              <w:ind w:left="238" w:hanging="142"/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2EB0" w14:textId="77777777" w:rsidR="0032185E" w:rsidRPr="00AF68AC" w:rsidRDefault="0032185E" w:rsidP="00230E5B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E823" w14:textId="77777777" w:rsidR="0032185E" w:rsidRPr="00AF68AC" w:rsidRDefault="0032185E" w:rsidP="00230E5B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4428" w14:textId="77777777" w:rsidR="0032185E" w:rsidRPr="00AF68AC" w:rsidRDefault="0032185E" w:rsidP="00230E5B">
            <w:pPr>
              <w:jc w:val="center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8A46" w14:textId="77777777" w:rsidR="0032185E" w:rsidRPr="00AF68AC" w:rsidRDefault="0032185E" w:rsidP="00230E5B">
            <w:pPr>
              <w:jc w:val="center"/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2FF16DCE" w14:textId="77777777" w:rsidR="0032185E" w:rsidRPr="00AF68AC" w:rsidRDefault="0032185E" w:rsidP="00230E5B">
            <w:pPr>
              <w:jc w:val="center"/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E5186" w14:textId="57FDD4DB" w:rsidR="0032185E" w:rsidRPr="00AF68AC" w:rsidRDefault="0032185E" w:rsidP="00230E5B">
            <w:pPr>
              <w:jc w:val="center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6BC8" w14:textId="77777777" w:rsidR="0032185E" w:rsidRPr="00AF68AC" w:rsidRDefault="0032185E" w:rsidP="00230E5B">
            <w:pPr>
              <w:jc w:val="center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92ED" w14:textId="77777777" w:rsidR="0032185E" w:rsidRPr="00AF68AC" w:rsidRDefault="0032185E" w:rsidP="00230E5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5B93" w14:textId="77777777" w:rsidR="0032185E" w:rsidRPr="00AF68AC" w:rsidRDefault="0032185E" w:rsidP="00230E5B">
            <w:pPr>
              <w:jc w:val="center"/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E933" w14:textId="77777777" w:rsidR="0032185E" w:rsidRPr="00AF68AC" w:rsidRDefault="0032185E" w:rsidP="00230E5B">
            <w:pPr>
              <w:jc w:val="center"/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1859" w14:textId="77777777" w:rsidR="0032185E" w:rsidRPr="00AF68AC" w:rsidRDefault="0032185E" w:rsidP="00230E5B"/>
        </w:tc>
      </w:tr>
      <w:tr w:rsidR="0032185E" w:rsidRPr="00AF68AC" w14:paraId="191D1F8D" w14:textId="77777777" w:rsidTr="0032185E"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1E9D3" w14:textId="77777777" w:rsidR="0032185E" w:rsidRPr="00AF68AC" w:rsidRDefault="0032185E" w:rsidP="00230E5B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2E81" w14:textId="76748957" w:rsidR="0032185E" w:rsidRPr="00AF68AC" w:rsidRDefault="0032185E" w:rsidP="00230E5B">
            <w:pPr>
              <w:jc w:val="center"/>
            </w:pPr>
            <w:r w:rsidRPr="00AF68AC">
              <w:t>2</w:t>
            </w:r>
            <w:r>
              <w:t>1</w:t>
            </w:r>
          </w:p>
        </w:tc>
        <w:tc>
          <w:tcPr>
            <w:tcW w:w="8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8BF17" w14:textId="77777777" w:rsidR="0032185E" w:rsidRPr="00AF68AC" w:rsidRDefault="0032185E" w:rsidP="00230E5B">
            <w:pPr>
              <w:pStyle w:val="Prrafodelista"/>
              <w:numPr>
                <w:ilvl w:val="0"/>
                <w:numId w:val="3"/>
              </w:numPr>
              <w:ind w:left="238" w:hanging="142"/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9FFD" w14:textId="77777777" w:rsidR="0032185E" w:rsidRPr="00AF68AC" w:rsidRDefault="0032185E" w:rsidP="00230E5B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5D16" w14:textId="77777777" w:rsidR="0032185E" w:rsidRPr="00AF68AC" w:rsidRDefault="0032185E" w:rsidP="00230E5B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0D54" w14:textId="77777777" w:rsidR="0032185E" w:rsidRPr="00AF68AC" w:rsidRDefault="0032185E" w:rsidP="00230E5B">
            <w:pPr>
              <w:jc w:val="center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1E90" w14:textId="77777777" w:rsidR="0032185E" w:rsidRPr="00AF68AC" w:rsidRDefault="0032185E" w:rsidP="00230E5B">
            <w:pPr>
              <w:jc w:val="center"/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62726C5A" w14:textId="36C493DD" w:rsidR="0032185E" w:rsidRPr="00AF68AC" w:rsidRDefault="0032185E" w:rsidP="00230E5B">
            <w:pPr>
              <w:jc w:val="center"/>
            </w:pPr>
            <w:r>
              <w:t>6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3A411" w14:textId="0423F582" w:rsidR="0032185E" w:rsidRPr="00AF68AC" w:rsidRDefault="0032185E" w:rsidP="00230E5B">
            <w:pPr>
              <w:jc w:val="center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052E" w14:textId="77777777" w:rsidR="0032185E" w:rsidRPr="00AF68AC" w:rsidRDefault="0032185E" w:rsidP="00230E5B">
            <w:pPr>
              <w:jc w:val="center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89DA" w14:textId="77777777" w:rsidR="0032185E" w:rsidRPr="00AF68AC" w:rsidRDefault="0032185E" w:rsidP="00230E5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6FBA" w14:textId="77777777" w:rsidR="0032185E" w:rsidRPr="00AF68AC" w:rsidRDefault="0032185E" w:rsidP="00230E5B">
            <w:pPr>
              <w:jc w:val="center"/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EC0A" w14:textId="77777777" w:rsidR="0032185E" w:rsidRPr="00AF68AC" w:rsidRDefault="0032185E" w:rsidP="00230E5B">
            <w:pPr>
              <w:jc w:val="center"/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21AF" w14:textId="77777777" w:rsidR="0032185E" w:rsidRPr="00AF68AC" w:rsidRDefault="0032185E" w:rsidP="00230E5B"/>
        </w:tc>
      </w:tr>
      <w:tr w:rsidR="0032185E" w:rsidRPr="00AF68AC" w14:paraId="17F7A65F" w14:textId="77777777" w:rsidTr="0032185E">
        <w:trPr>
          <w:trHeight w:val="236"/>
        </w:trPr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02A0F" w14:textId="160BBF51" w:rsidR="0032185E" w:rsidRPr="00AF68AC" w:rsidRDefault="0032185E" w:rsidP="00230E5B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6A4003" w14:textId="48E3C16F" w:rsidR="0032185E" w:rsidRPr="00AF68AC" w:rsidRDefault="0032185E" w:rsidP="00230E5B">
            <w:pPr>
              <w:jc w:val="center"/>
            </w:pPr>
            <w:r w:rsidRPr="00AF68AC">
              <w:t>2</w:t>
            </w:r>
            <w:r>
              <w:t>2</w:t>
            </w:r>
          </w:p>
        </w:tc>
        <w:tc>
          <w:tcPr>
            <w:tcW w:w="8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6A6A2" w14:textId="77777777" w:rsidR="0032185E" w:rsidRPr="00AF68AC" w:rsidRDefault="0032185E" w:rsidP="00230E5B">
            <w:pPr>
              <w:pStyle w:val="Prrafodelista"/>
              <w:numPr>
                <w:ilvl w:val="0"/>
                <w:numId w:val="3"/>
              </w:numPr>
              <w:ind w:left="238" w:hanging="142"/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D34BC6" w14:textId="77777777" w:rsidR="0032185E" w:rsidRPr="00AF68AC" w:rsidRDefault="0032185E" w:rsidP="00230E5B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0ECA3E" w14:textId="77777777" w:rsidR="0032185E" w:rsidRPr="00AF68AC" w:rsidRDefault="0032185E" w:rsidP="00230E5B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7161CC" w14:textId="77777777" w:rsidR="0032185E" w:rsidRPr="00AF68AC" w:rsidRDefault="0032185E" w:rsidP="00230E5B">
            <w:pPr>
              <w:jc w:val="center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C1AE91" w14:textId="77777777" w:rsidR="0032185E" w:rsidRPr="00AF68AC" w:rsidRDefault="0032185E" w:rsidP="00230E5B">
            <w:pPr>
              <w:jc w:val="center"/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0352DA41" w14:textId="2E695DDA" w:rsidR="0032185E" w:rsidRPr="00AF68AC" w:rsidRDefault="0032185E" w:rsidP="00230E5B">
            <w:pPr>
              <w:jc w:val="center"/>
            </w:pPr>
            <w:r>
              <w:t>6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EAADC" w14:textId="3FDBC3C7" w:rsidR="0032185E" w:rsidRDefault="0032185E" w:rsidP="00230E5B">
            <w:pPr>
              <w:jc w:val="center"/>
            </w:pPr>
            <w:r>
              <w:br/>
            </w:r>
          </w:p>
          <w:p w14:paraId="1C8BA078" w14:textId="48ACA5BA" w:rsidR="0032185E" w:rsidRPr="00AF68AC" w:rsidRDefault="0032185E" w:rsidP="00230E5B">
            <w:pPr>
              <w:jc w:val="center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97DF8F" w14:textId="77777777" w:rsidR="0032185E" w:rsidRPr="00AF68AC" w:rsidRDefault="0032185E" w:rsidP="00230E5B">
            <w:pPr>
              <w:jc w:val="center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6831C3" w14:textId="77777777" w:rsidR="0032185E" w:rsidRPr="00AF68AC" w:rsidRDefault="0032185E" w:rsidP="00230E5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49E441" w14:textId="77777777" w:rsidR="0032185E" w:rsidRPr="00AF68AC" w:rsidRDefault="0032185E" w:rsidP="00230E5B">
            <w:pPr>
              <w:jc w:val="center"/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C63FFF" w14:textId="77777777" w:rsidR="0032185E" w:rsidRPr="00AF68AC" w:rsidRDefault="0032185E" w:rsidP="00230E5B">
            <w:pPr>
              <w:jc w:val="center"/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91DDD3" w14:textId="77777777" w:rsidR="0032185E" w:rsidRPr="00AF68AC" w:rsidRDefault="0032185E" w:rsidP="00230E5B"/>
        </w:tc>
      </w:tr>
      <w:tr w:rsidR="008B43EC" w:rsidRPr="00AF68AC" w14:paraId="38B01F97" w14:textId="77777777" w:rsidTr="007A443E">
        <w:tc>
          <w:tcPr>
            <w:tcW w:w="14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63F44" w14:textId="5BB73D32" w:rsidR="008B43EC" w:rsidRPr="00AF68AC" w:rsidRDefault="008B43EC" w:rsidP="00230E5B">
            <w:pPr>
              <w:jc w:val="center"/>
            </w:pPr>
            <w:r w:rsidRPr="00AF68AC">
              <w:t>Febrero</w:t>
            </w:r>
          </w:p>
        </w:tc>
        <w:tc>
          <w:tcPr>
            <w:tcW w:w="945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C261" w14:textId="7F6795CD" w:rsidR="008B43EC" w:rsidRPr="00AF68AC" w:rsidRDefault="008B43EC" w:rsidP="00230E5B">
            <w:pPr>
              <w:jc w:val="center"/>
            </w:pPr>
            <w:r w:rsidRPr="00AF68AC">
              <w:t>2</w:t>
            </w:r>
            <w:r>
              <w:t>3</w:t>
            </w:r>
          </w:p>
        </w:tc>
        <w:tc>
          <w:tcPr>
            <w:tcW w:w="8552" w:type="dxa"/>
            <w:vMerge w:val="restart"/>
            <w:tcBorders>
              <w:top w:val="single" w:sz="18" w:space="0" w:color="538135" w:themeColor="accent6" w:themeShade="BF"/>
              <w:left w:val="single" w:sz="4" w:space="0" w:color="auto"/>
              <w:right w:val="single" w:sz="4" w:space="0" w:color="auto"/>
            </w:tcBorders>
          </w:tcPr>
          <w:p w14:paraId="4E76F5D8" w14:textId="3437CBCE" w:rsidR="008B43EC" w:rsidRPr="00740134" w:rsidRDefault="008B43EC" w:rsidP="00740134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lang w:val="es-ES_tradnl"/>
              </w:rPr>
            </w:pPr>
            <w:r w:rsidRPr="00740134">
              <w:rPr>
                <w:rFonts w:cstheme="minorHAnsi"/>
                <w:color w:val="000000"/>
                <w:lang w:val="es-ES_tradnl"/>
              </w:rPr>
              <w:t>Expresa oralmente las actividades que realizan los/las integrantes de su familia y de las personas que se encuentran en los espacios sociales de su comunidad.</w:t>
            </w:r>
          </w:p>
          <w:p w14:paraId="68AD6DEC" w14:textId="563A98A8" w:rsidR="008B43EC" w:rsidRPr="00740134" w:rsidRDefault="008B43EC" w:rsidP="00740134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lang w:val="es-ES_tradnl"/>
              </w:rPr>
            </w:pPr>
            <w:r w:rsidRPr="00740134">
              <w:rPr>
                <w:rFonts w:cstheme="minorHAnsi"/>
                <w:color w:val="000000"/>
                <w:lang w:val="es-ES_tradnl"/>
              </w:rPr>
              <w:t>Describe actividades que realiza en una diversidad de espacios naturales y sociales.</w:t>
            </w:r>
          </w:p>
          <w:p w14:paraId="20E1C244" w14:textId="4B440B27" w:rsidR="008B43EC" w:rsidRPr="00740134" w:rsidRDefault="008B43EC" w:rsidP="00740134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_tradnl"/>
              </w:rPr>
            </w:pPr>
            <w:r w:rsidRPr="00740134">
              <w:rPr>
                <w:rFonts w:cstheme="minorHAnsi"/>
                <w:color w:val="000000"/>
                <w:lang w:val="es-ES_tradnl"/>
              </w:rPr>
              <w:t>Muestra conductas respetuosas en su interacción en los distintos espacios en que se desenvuelve.</w:t>
            </w:r>
          </w:p>
        </w:tc>
        <w:tc>
          <w:tcPr>
            <w:tcW w:w="517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696C" w14:textId="77777777" w:rsidR="008B43EC" w:rsidRPr="00AF68AC" w:rsidRDefault="008B43EC" w:rsidP="00230E5B">
            <w:pPr>
              <w:jc w:val="center"/>
            </w:pPr>
          </w:p>
        </w:tc>
        <w:tc>
          <w:tcPr>
            <w:tcW w:w="465" w:type="dxa"/>
            <w:vMerge w:val="restart"/>
            <w:tcBorders>
              <w:top w:val="single" w:sz="18" w:space="0" w:color="538135" w:themeColor="accent6" w:themeShade="BF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156708FD" w14:textId="48CDBEE0" w:rsidR="008B43EC" w:rsidRPr="00AF68AC" w:rsidRDefault="008B43EC" w:rsidP="00230E5B">
            <w:pPr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8098" w14:textId="77777777" w:rsidR="008B43EC" w:rsidRPr="00AF68AC" w:rsidRDefault="008B43EC" w:rsidP="00230E5B">
            <w:pPr>
              <w:jc w:val="center"/>
            </w:pPr>
          </w:p>
        </w:tc>
        <w:tc>
          <w:tcPr>
            <w:tcW w:w="374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00EA" w14:textId="77777777" w:rsidR="008B43EC" w:rsidRPr="00AF68AC" w:rsidRDefault="008B43EC" w:rsidP="00230E5B">
            <w:pPr>
              <w:jc w:val="center"/>
            </w:pPr>
          </w:p>
        </w:tc>
        <w:tc>
          <w:tcPr>
            <w:tcW w:w="411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E59A" w14:textId="77777777" w:rsidR="008B43EC" w:rsidRPr="00AF68AC" w:rsidRDefault="008B43EC" w:rsidP="00230E5B">
            <w:pPr>
              <w:jc w:val="center"/>
            </w:pPr>
          </w:p>
        </w:tc>
        <w:tc>
          <w:tcPr>
            <w:tcW w:w="240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218E" w14:textId="77777777" w:rsidR="008B43EC" w:rsidRPr="00AF68AC" w:rsidRDefault="008B43EC" w:rsidP="00230E5B">
            <w:pPr>
              <w:jc w:val="center"/>
            </w:pPr>
          </w:p>
        </w:tc>
        <w:tc>
          <w:tcPr>
            <w:tcW w:w="500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631E9" w14:textId="29FF8B0F" w:rsidR="008B43EC" w:rsidRPr="00AF68AC" w:rsidRDefault="008B43EC" w:rsidP="00230E5B">
            <w:pPr>
              <w:jc w:val="center"/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6BA5" w14:textId="77777777" w:rsidR="008B43EC" w:rsidRPr="00AF68AC" w:rsidRDefault="008B43EC" w:rsidP="00230E5B">
            <w:pPr>
              <w:jc w:val="center"/>
            </w:pPr>
          </w:p>
        </w:tc>
        <w:tc>
          <w:tcPr>
            <w:tcW w:w="531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7507" w14:textId="77777777" w:rsidR="008B43EC" w:rsidRPr="00AF68AC" w:rsidRDefault="008B43EC" w:rsidP="00230E5B">
            <w:pPr>
              <w:jc w:val="center"/>
            </w:pPr>
          </w:p>
        </w:tc>
        <w:tc>
          <w:tcPr>
            <w:tcW w:w="415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7073" w14:textId="77777777" w:rsidR="008B43EC" w:rsidRPr="00AF68AC" w:rsidRDefault="008B43EC" w:rsidP="00230E5B">
            <w:pPr>
              <w:jc w:val="center"/>
            </w:pPr>
          </w:p>
        </w:tc>
        <w:tc>
          <w:tcPr>
            <w:tcW w:w="277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BCA0" w14:textId="77777777" w:rsidR="008B43EC" w:rsidRPr="00AF68AC" w:rsidRDefault="008B43EC" w:rsidP="00230E5B"/>
        </w:tc>
      </w:tr>
      <w:tr w:rsidR="008B43EC" w:rsidRPr="00AF68AC" w14:paraId="511CC4FE" w14:textId="77777777" w:rsidTr="007A443E"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8B90C" w14:textId="77777777" w:rsidR="008B43EC" w:rsidRPr="00AF68AC" w:rsidRDefault="008B43EC" w:rsidP="00230E5B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EF5A" w14:textId="25BB9C01" w:rsidR="008B43EC" w:rsidRPr="00AF68AC" w:rsidRDefault="008B43EC" w:rsidP="00230E5B">
            <w:pPr>
              <w:jc w:val="center"/>
            </w:pPr>
            <w:r w:rsidRPr="00AF68AC">
              <w:t>2</w:t>
            </w:r>
            <w:r>
              <w:t>4</w:t>
            </w:r>
          </w:p>
        </w:tc>
        <w:tc>
          <w:tcPr>
            <w:tcW w:w="8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E4269" w14:textId="77777777" w:rsidR="008B43EC" w:rsidRPr="00AF68AC" w:rsidRDefault="008B43EC" w:rsidP="00230E5B">
            <w:pPr>
              <w:pStyle w:val="Prrafodelista"/>
              <w:numPr>
                <w:ilvl w:val="0"/>
                <w:numId w:val="3"/>
              </w:numPr>
              <w:ind w:left="238" w:hanging="142"/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9381" w14:textId="77777777" w:rsidR="008B43EC" w:rsidRPr="00AF68AC" w:rsidRDefault="008B43EC" w:rsidP="00230E5B">
            <w:pPr>
              <w:jc w:val="center"/>
            </w:pPr>
          </w:p>
        </w:tc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6C5A224" w14:textId="1B08A144" w:rsidR="008B43EC" w:rsidRPr="00AF68AC" w:rsidRDefault="008B43EC" w:rsidP="00230E5B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1698" w14:textId="77777777" w:rsidR="008B43EC" w:rsidRPr="00AF68AC" w:rsidRDefault="008B43EC" w:rsidP="00230E5B">
            <w:pPr>
              <w:jc w:val="center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A50D" w14:textId="77777777" w:rsidR="008B43EC" w:rsidRPr="00AF68AC" w:rsidRDefault="008B43EC" w:rsidP="00230E5B">
            <w:pPr>
              <w:jc w:val="center"/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C9C7" w14:textId="77777777" w:rsidR="008B43EC" w:rsidRPr="00AF68AC" w:rsidRDefault="008B43EC" w:rsidP="00230E5B">
            <w:pPr>
              <w:jc w:val="center"/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9A0F" w14:textId="77777777" w:rsidR="008B43EC" w:rsidRPr="00AF68AC" w:rsidRDefault="008B43EC" w:rsidP="00230E5B">
            <w:pPr>
              <w:jc w:val="center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DEDC" w14:textId="156A4C58" w:rsidR="008B43EC" w:rsidRPr="00AF68AC" w:rsidRDefault="008B43EC" w:rsidP="00230E5B">
            <w:pPr>
              <w:jc w:val="center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543E" w14:textId="77777777" w:rsidR="008B43EC" w:rsidRPr="00AF68AC" w:rsidRDefault="008B43EC" w:rsidP="00230E5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C2D0" w14:textId="77777777" w:rsidR="008B43EC" w:rsidRPr="00AF68AC" w:rsidRDefault="008B43EC" w:rsidP="00230E5B">
            <w:pPr>
              <w:jc w:val="center"/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7BCE" w14:textId="77777777" w:rsidR="008B43EC" w:rsidRPr="00AF68AC" w:rsidRDefault="008B43EC" w:rsidP="00230E5B">
            <w:pPr>
              <w:jc w:val="center"/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6A4C" w14:textId="77777777" w:rsidR="008B43EC" w:rsidRPr="00AF68AC" w:rsidRDefault="008B43EC" w:rsidP="00230E5B"/>
        </w:tc>
      </w:tr>
      <w:tr w:rsidR="0032185E" w:rsidRPr="00AF68AC" w14:paraId="1E7C2BA3" w14:textId="77777777" w:rsidTr="003A6857"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E26E1" w14:textId="77777777" w:rsidR="0032185E" w:rsidRPr="00AF68AC" w:rsidRDefault="0032185E" w:rsidP="00230E5B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6114" w14:textId="533AB796" w:rsidR="0032185E" w:rsidRPr="00AF68AC" w:rsidRDefault="0032185E" w:rsidP="00230E5B">
            <w:pPr>
              <w:jc w:val="center"/>
            </w:pPr>
            <w:r w:rsidRPr="00AF68AC">
              <w:t>2</w:t>
            </w:r>
            <w:r>
              <w:t>5</w:t>
            </w:r>
          </w:p>
        </w:tc>
        <w:tc>
          <w:tcPr>
            <w:tcW w:w="8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6FFDB" w14:textId="77777777" w:rsidR="0032185E" w:rsidRPr="00AF68AC" w:rsidRDefault="0032185E" w:rsidP="00230E5B">
            <w:pPr>
              <w:pStyle w:val="Prrafodelista"/>
              <w:numPr>
                <w:ilvl w:val="0"/>
                <w:numId w:val="3"/>
              </w:numPr>
              <w:ind w:left="238" w:hanging="142"/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21E4" w14:textId="77777777" w:rsidR="0032185E" w:rsidRPr="00AF68AC" w:rsidRDefault="0032185E" w:rsidP="00230E5B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524AFD8C" w14:textId="325E9D3A" w:rsidR="0032185E" w:rsidRPr="00AF68AC" w:rsidRDefault="0032185E" w:rsidP="00230E5B">
            <w:pPr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B5E8" w14:textId="77777777" w:rsidR="0032185E" w:rsidRPr="00AF68AC" w:rsidRDefault="0032185E" w:rsidP="00230E5B">
            <w:pPr>
              <w:jc w:val="center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5B26" w14:textId="77777777" w:rsidR="0032185E" w:rsidRPr="00AF68AC" w:rsidRDefault="0032185E" w:rsidP="00230E5B">
            <w:pPr>
              <w:jc w:val="center"/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A0CA" w14:textId="77777777" w:rsidR="0032185E" w:rsidRPr="00AF68AC" w:rsidRDefault="0032185E" w:rsidP="00230E5B">
            <w:pPr>
              <w:jc w:val="center"/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3303" w14:textId="77777777" w:rsidR="0032185E" w:rsidRPr="00AF68AC" w:rsidRDefault="0032185E" w:rsidP="00230E5B">
            <w:pPr>
              <w:jc w:val="center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7B476" w14:textId="2D078AF3" w:rsidR="0032185E" w:rsidRPr="00AF68AC" w:rsidRDefault="0032185E" w:rsidP="00230E5B">
            <w:pPr>
              <w:jc w:val="center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D973" w14:textId="77777777" w:rsidR="0032185E" w:rsidRPr="00AF68AC" w:rsidRDefault="0032185E" w:rsidP="00230E5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EEA9" w14:textId="77777777" w:rsidR="0032185E" w:rsidRPr="00AF68AC" w:rsidRDefault="0032185E" w:rsidP="00230E5B">
            <w:pPr>
              <w:jc w:val="center"/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BA17" w14:textId="77777777" w:rsidR="0032185E" w:rsidRPr="00AF68AC" w:rsidRDefault="0032185E" w:rsidP="00230E5B">
            <w:pPr>
              <w:jc w:val="center"/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BF07" w14:textId="77777777" w:rsidR="0032185E" w:rsidRPr="00AF68AC" w:rsidRDefault="0032185E" w:rsidP="00230E5B"/>
        </w:tc>
      </w:tr>
      <w:tr w:rsidR="0032185E" w:rsidRPr="00AF68AC" w14:paraId="59141A80" w14:textId="77777777" w:rsidTr="003A6857">
        <w:trPr>
          <w:trHeight w:val="697"/>
        </w:trPr>
        <w:tc>
          <w:tcPr>
            <w:tcW w:w="1401" w:type="dxa"/>
            <w:vMerge/>
            <w:tcBorders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1CA2D99E" w14:textId="724E61CC" w:rsidR="0032185E" w:rsidRPr="00AF68AC" w:rsidRDefault="0032185E" w:rsidP="00230E5B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2E834E3A" w14:textId="41B349A3" w:rsidR="0032185E" w:rsidRPr="00AF68AC" w:rsidRDefault="0032185E" w:rsidP="00230E5B">
            <w:pPr>
              <w:jc w:val="center"/>
            </w:pPr>
            <w:r w:rsidRPr="00AF68AC">
              <w:t>2</w:t>
            </w:r>
            <w:r>
              <w:t>6</w:t>
            </w:r>
          </w:p>
        </w:tc>
        <w:tc>
          <w:tcPr>
            <w:tcW w:w="8552" w:type="dxa"/>
            <w:vMerge/>
            <w:tcBorders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</w:tcPr>
          <w:p w14:paraId="7E5CDA03" w14:textId="77777777" w:rsidR="0032185E" w:rsidRPr="00AF68AC" w:rsidRDefault="0032185E" w:rsidP="00230E5B">
            <w:pPr>
              <w:pStyle w:val="Prrafodelista"/>
              <w:numPr>
                <w:ilvl w:val="0"/>
                <w:numId w:val="3"/>
              </w:numPr>
              <w:ind w:left="238" w:hanging="142"/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4B24A837" w14:textId="77777777" w:rsidR="0032185E" w:rsidRPr="00AF68AC" w:rsidRDefault="0032185E" w:rsidP="00230E5B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58561B06" w14:textId="351F62E7" w:rsidR="0032185E" w:rsidRPr="00AF68AC" w:rsidRDefault="008B43EC" w:rsidP="00230E5B">
            <w:pPr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7A57953C" w14:textId="77777777" w:rsidR="0032185E" w:rsidRPr="00AF68AC" w:rsidRDefault="0032185E" w:rsidP="00230E5B">
            <w:pPr>
              <w:jc w:val="center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0D0519C2" w14:textId="77777777" w:rsidR="0032185E" w:rsidRPr="00AF68AC" w:rsidRDefault="0032185E" w:rsidP="00230E5B">
            <w:pPr>
              <w:jc w:val="center"/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17B9DDCD" w14:textId="77777777" w:rsidR="0032185E" w:rsidRPr="00AF68AC" w:rsidRDefault="0032185E" w:rsidP="00230E5B">
            <w:pPr>
              <w:jc w:val="center"/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507ECF66" w14:textId="77777777" w:rsidR="0032185E" w:rsidRPr="00AF68AC" w:rsidRDefault="0032185E" w:rsidP="00230E5B">
            <w:pPr>
              <w:jc w:val="center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7524C" w14:textId="72C28F7C" w:rsidR="0032185E" w:rsidRPr="00AF68AC" w:rsidRDefault="0032185E" w:rsidP="00230E5B">
            <w:pPr>
              <w:jc w:val="center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644D0A12" w14:textId="77777777" w:rsidR="0032185E" w:rsidRPr="00AF68AC" w:rsidRDefault="0032185E" w:rsidP="00230E5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7A8833EB" w14:textId="77777777" w:rsidR="0032185E" w:rsidRPr="00AF68AC" w:rsidRDefault="0032185E" w:rsidP="00230E5B">
            <w:pPr>
              <w:jc w:val="center"/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563CC757" w14:textId="77777777" w:rsidR="0032185E" w:rsidRPr="00AF68AC" w:rsidRDefault="0032185E" w:rsidP="00230E5B">
            <w:pPr>
              <w:jc w:val="center"/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</w:tcPr>
          <w:p w14:paraId="74B82FF1" w14:textId="77777777" w:rsidR="0032185E" w:rsidRPr="00AF68AC" w:rsidRDefault="0032185E" w:rsidP="00230E5B"/>
        </w:tc>
      </w:tr>
      <w:tr w:rsidR="00D9784B" w:rsidRPr="00AF68AC" w14:paraId="650368F7" w14:textId="77777777" w:rsidTr="00592FDF">
        <w:tc>
          <w:tcPr>
            <w:tcW w:w="1401" w:type="dxa"/>
            <w:vMerge w:val="restart"/>
            <w:tcBorders>
              <w:top w:val="single" w:sz="18" w:space="0" w:color="538135" w:themeColor="accent6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73497458" w14:textId="440AB1CA" w:rsidR="00D9784B" w:rsidRPr="00AF68AC" w:rsidRDefault="00D9784B" w:rsidP="00230E5B">
            <w:pPr>
              <w:jc w:val="center"/>
            </w:pPr>
            <w:r w:rsidRPr="00AF68AC">
              <w:t>Marzo</w:t>
            </w:r>
          </w:p>
        </w:tc>
        <w:tc>
          <w:tcPr>
            <w:tcW w:w="945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379F" w14:textId="2F3AFB96" w:rsidR="00D9784B" w:rsidRPr="00AF68AC" w:rsidRDefault="00D9784B" w:rsidP="00230E5B">
            <w:pPr>
              <w:jc w:val="center"/>
            </w:pPr>
            <w:r w:rsidRPr="00AF68AC">
              <w:t>2</w:t>
            </w:r>
            <w:r>
              <w:t>7</w:t>
            </w:r>
          </w:p>
        </w:tc>
        <w:tc>
          <w:tcPr>
            <w:tcW w:w="8552" w:type="dxa"/>
            <w:vMerge w:val="restart"/>
            <w:tcBorders>
              <w:top w:val="single" w:sz="18" w:space="0" w:color="538135" w:themeColor="accent6" w:themeShade="BF"/>
              <w:left w:val="single" w:sz="4" w:space="0" w:color="auto"/>
              <w:right w:val="single" w:sz="4" w:space="0" w:color="auto"/>
            </w:tcBorders>
          </w:tcPr>
          <w:p w14:paraId="7F063662" w14:textId="2DF366CE" w:rsidR="00D9784B" w:rsidRPr="00740134" w:rsidRDefault="00D9784B" w:rsidP="00740134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lang w:val="es-ES_tradnl"/>
              </w:rPr>
            </w:pPr>
            <w:r w:rsidRPr="00740134">
              <w:rPr>
                <w:rFonts w:cstheme="minorHAnsi"/>
                <w:color w:val="000000"/>
                <w:lang w:val="es-ES_tradnl"/>
              </w:rPr>
              <w:t>Identifica la Isla de Santo Domingo en un mapa del Caribe.</w:t>
            </w:r>
          </w:p>
          <w:p w14:paraId="29A843F8" w14:textId="11F06ADC" w:rsidR="00D9784B" w:rsidRPr="00740134" w:rsidRDefault="00D9784B" w:rsidP="00740134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lang w:val="es-ES_tradnl"/>
              </w:rPr>
            </w:pPr>
            <w:r w:rsidRPr="00740134">
              <w:rPr>
                <w:rFonts w:cstheme="minorHAnsi"/>
                <w:color w:val="000000"/>
                <w:lang w:val="es-ES_tradnl"/>
              </w:rPr>
              <w:t>Identifica la República Dominicana y Haití en el mapa de la Isla de Santo Domingo.</w:t>
            </w:r>
          </w:p>
          <w:p w14:paraId="1B5F4D20" w14:textId="4E9D1543" w:rsidR="00D9784B" w:rsidRPr="00740134" w:rsidRDefault="00D9784B" w:rsidP="00740134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lang w:val="es-ES_tradnl"/>
              </w:rPr>
            </w:pPr>
            <w:r w:rsidRPr="00740134">
              <w:rPr>
                <w:rFonts w:cstheme="minorHAnsi"/>
                <w:color w:val="000000"/>
                <w:lang w:val="es-ES_tradnl"/>
              </w:rPr>
              <w:t>Representa gráficamente su comunidad (pueblo o ciudad) en el mapa de la República Dominicana.</w:t>
            </w:r>
          </w:p>
        </w:tc>
        <w:tc>
          <w:tcPr>
            <w:tcW w:w="517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8B82" w14:textId="77777777" w:rsidR="00D9784B" w:rsidRPr="00AF68AC" w:rsidRDefault="00D9784B" w:rsidP="00230E5B">
            <w:pPr>
              <w:jc w:val="center"/>
            </w:pPr>
          </w:p>
        </w:tc>
        <w:tc>
          <w:tcPr>
            <w:tcW w:w="465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CD9F" w14:textId="77777777" w:rsidR="00D9784B" w:rsidRPr="00AF68AC" w:rsidRDefault="00D9784B" w:rsidP="00230E5B">
            <w:pPr>
              <w:jc w:val="center"/>
            </w:pPr>
          </w:p>
        </w:tc>
        <w:tc>
          <w:tcPr>
            <w:tcW w:w="440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2CF8" w14:textId="77777777" w:rsidR="00D9784B" w:rsidRPr="00AF68AC" w:rsidRDefault="00D9784B" w:rsidP="00230E5B">
            <w:pPr>
              <w:jc w:val="center"/>
            </w:pPr>
          </w:p>
        </w:tc>
        <w:tc>
          <w:tcPr>
            <w:tcW w:w="374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A3D08A0" w14:textId="239912DD" w:rsidR="00D9784B" w:rsidRPr="00AF68AC" w:rsidRDefault="00D9784B" w:rsidP="00230E5B">
            <w:pPr>
              <w:jc w:val="center"/>
            </w:pPr>
            <w:r>
              <w:t>8</w:t>
            </w:r>
          </w:p>
        </w:tc>
        <w:tc>
          <w:tcPr>
            <w:tcW w:w="411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B680" w14:textId="77777777" w:rsidR="00D9784B" w:rsidRPr="00AF68AC" w:rsidRDefault="00D9784B" w:rsidP="00230E5B">
            <w:pPr>
              <w:jc w:val="center"/>
            </w:pPr>
          </w:p>
        </w:tc>
        <w:tc>
          <w:tcPr>
            <w:tcW w:w="240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EDD8" w14:textId="77777777" w:rsidR="00D9784B" w:rsidRPr="00AF68AC" w:rsidRDefault="00D9784B" w:rsidP="00230E5B">
            <w:pPr>
              <w:jc w:val="center"/>
            </w:pPr>
          </w:p>
        </w:tc>
        <w:tc>
          <w:tcPr>
            <w:tcW w:w="500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4ACA" w14:textId="77777777" w:rsidR="00D9784B" w:rsidRPr="00AF68AC" w:rsidRDefault="00D9784B" w:rsidP="00230E5B">
            <w:pPr>
              <w:jc w:val="center"/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C17A1" w14:textId="5A2CCDD5" w:rsidR="00D9784B" w:rsidRPr="00AF68AC" w:rsidRDefault="00D9784B" w:rsidP="00230E5B">
            <w:pPr>
              <w:jc w:val="center"/>
            </w:pPr>
          </w:p>
        </w:tc>
        <w:tc>
          <w:tcPr>
            <w:tcW w:w="531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32DC" w14:textId="77777777" w:rsidR="00D9784B" w:rsidRPr="00AF68AC" w:rsidRDefault="00D9784B" w:rsidP="00230E5B">
            <w:pPr>
              <w:jc w:val="center"/>
            </w:pPr>
          </w:p>
        </w:tc>
        <w:tc>
          <w:tcPr>
            <w:tcW w:w="415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04AD" w14:textId="77777777" w:rsidR="00D9784B" w:rsidRPr="00AF68AC" w:rsidRDefault="00D9784B" w:rsidP="00230E5B">
            <w:pPr>
              <w:jc w:val="center"/>
            </w:pPr>
          </w:p>
        </w:tc>
        <w:tc>
          <w:tcPr>
            <w:tcW w:w="277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4A1F" w14:textId="77777777" w:rsidR="00D9784B" w:rsidRPr="00AF68AC" w:rsidRDefault="00D9784B" w:rsidP="00230E5B"/>
        </w:tc>
      </w:tr>
      <w:tr w:rsidR="00D9784B" w:rsidRPr="00AF68AC" w14:paraId="74DB4B50" w14:textId="77777777" w:rsidTr="00592FDF"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EC68A" w14:textId="77777777" w:rsidR="00D9784B" w:rsidRPr="00AF68AC" w:rsidRDefault="00D9784B" w:rsidP="00230E5B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6ACF" w14:textId="73328D74" w:rsidR="00D9784B" w:rsidRPr="00AF68AC" w:rsidRDefault="00D9784B" w:rsidP="00230E5B">
            <w:pPr>
              <w:jc w:val="center"/>
            </w:pPr>
            <w:r>
              <w:t>28</w:t>
            </w:r>
          </w:p>
        </w:tc>
        <w:tc>
          <w:tcPr>
            <w:tcW w:w="8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55667" w14:textId="77777777" w:rsidR="00D9784B" w:rsidRPr="00AF68AC" w:rsidRDefault="00D9784B" w:rsidP="00230E5B">
            <w:pPr>
              <w:pStyle w:val="Prrafodelista"/>
              <w:numPr>
                <w:ilvl w:val="0"/>
                <w:numId w:val="3"/>
              </w:numPr>
              <w:ind w:left="238" w:hanging="142"/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60AB" w14:textId="77777777" w:rsidR="00D9784B" w:rsidRPr="00AF68AC" w:rsidRDefault="00D9784B" w:rsidP="00230E5B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6341" w14:textId="77777777" w:rsidR="00D9784B" w:rsidRPr="00AF68AC" w:rsidRDefault="00D9784B" w:rsidP="00230E5B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7400" w14:textId="77777777" w:rsidR="00D9784B" w:rsidRPr="00AF68AC" w:rsidRDefault="00D9784B" w:rsidP="00230E5B">
            <w:pPr>
              <w:jc w:val="center"/>
            </w:pP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E9C1777" w14:textId="42757AC8" w:rsidR="00D9784B" w:rsidRPr="00AF68AC" w:rsidRDefault="00D9784B" w:rsidP="00230E5B">
            <w:pPr>
              <w:jc w:val="center"/>
            </w:pPr>
            <w:r>
              <w:t>8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06A0" w14:textId="77777777" w:rsidR="00D9784B" w:rsidRPr="00AF68AC" w:rsidRDefault="00D9784B" w:rsidP="00230E5B">
            <w:pPr>
              <w:jc w:val="center"/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EC2A" w14:textId="77777777" w:rsidR="00D9784B" w:rsidRPr="00AF68AC" w:rsidRDefault="00D9784B" w:rsidP="00230E5B">
            <w:pPr>
              <w:jc w:val="center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B809" w14:textId="77777777" w:rsidR="00D9784B" w:rsidRPr="00AF68AC" w:rsidRDefault="00D9784B" w:rsidP="00230E5B">
            <w:pPr>
              <w:jc w:val="center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C14A1" w14:textId="19BBF182" w:rsidR="00D9784B" w:rsidRPr="00AF68AC" w:rsidRDefault="00D9784B" w:rsidP="00230E5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1DE1" w14:textId="77777777" w:rsidR="00D9784B" w:rsidRPr="00AF68AC" w:rsidRDefault="00D9784B" w:rsidP="00230E5B">
            <w:pPr>
              <w:jc w:val="center"/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462F" w14:textId="77777777" w:rsidR="00D9784B" w:rsidRPr="00AF68AC" w:rsidRDefault="00D9784B" w:rsidP="00230E5B">
            <w:pPr>
              <w:jc w:val="center"/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663E" w14:textId="77777777" w:rsidR="00D9784B" w:rsidRPr="00AF68AC" w:rsidRDefault="00D9784B" w:rsidP="00230E5B"/>
        </w:tc>
      </w:tr>
      <w:tr w:rsidR="00D9784B" w:rsidRPr="00AF68AC" w14:paraId="49F12DD6" w14:textId="77777777" w:rsidTr="00592FDF"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52065" w14:textId="77777777" w:rsidR="00D9784B" w:rsidRPr="00AF68AC" w:rsidRDefault="00D9784B" w:rsidP="00230E5B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7E8F" w14:textId="5D4C0928" w:rsidR="00D9784B" w:rsidRPr="00AF68AC" w:rsidRDefault="00D9784B" w:rsidP="00230E5B">
            <w:pPr>
              <w:jc w:val="center"/>
            </w:pPr>
            <w:r>
              <w:t>29</w:t>
            </w:r>
          </w:p>
        </w:tc>
        <w:tc>
          <w:tcPr>
            <w:tcW w:w="8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C12D0" w14:textId="77777777" w:rsidR="00D9784B" w:rsidRPr="00AF68AC" w:rsidRDefault="00D9784B" w:rsidP="00230E5B">
            <w:pPr>
              <w:pStyle w:val="Prrafodelista"/>
              <w:numPr>
                <w:ilvl w:val="0"/>
                <w:numId w:val="3"/>
              </w:numPr>
              <w:ind w:left="238" w:hanging="142"/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6763" w14:textId="77777777" w:rsidR="00D9784B" w:rsidRPr="00AF68AC" w:rsidRDefault="00D9784B" w:rsidP="00230E5B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3927" w14:textId="77777777" w:rsidR="00D9784B" w:rsidRPr="00AF68AC" w:rsidRDefault="00D9784B" w:rsidP="00230E5B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4E22" w14:textId="77777777" w:rsidR="00D9784B" w:rsidRPr="00AF68AC" w:rsidRDefault="00D9784B" w:rsidP="00230E5B">
            <w:pPr>
              <w:jc w:val="center"/>
            </w:pPr>
          </w:p>
        </w:tc>
        <w:tc>
          <w:tcPr>
            <w:tcW w:w="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3C03456" w14:textId="77777777" w:rsidR="00D9784B" w:rsidRPr="00AF68AC" w:rsidRDefault="00D9784B" w:rsidP="00230E5B">
            <w:pPr>
              <w:jc w:val="center"/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93BE" w14:textId="77777777" w:rsidR="00D9784B" w:rsidRPr="00AF68AC" w:rsidRDefault="00D9784B" w:rsidP="00230E5B">
            <w:pPr>
              <w:jc w:val="center"/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CB51" w14:textId="77777777" w:rsidR="00D9784B" w:rsidRPr="00AF68AC" w:rsidRDefault="00D9784B" w:rsidP="00230E5B">
            <w:pPr>
              <w:jc w:val="center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E6D3" w14:textId="77777777" w:rsidR="00D9784B" w:rsidRPr="00AF68AC" w:rsidRDefault="00D9784B" w:rsidP="00230E5B">
            <w:pPr>
              <w:jc w:val="center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C04FD" w14:textId="05EABF5C" w:rsidR="00D9784B" w:rsidRPr="00AF68AC" w:rsidRDefault="00D9784B" w:rsidP="00230E5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6408" w14:textId="77777777" w:rsidR="00D9784B" w:rsidRPr="00AF68AC" w:rsidRDefault="00D9784B" w:rsidP="00230E5B">
            <w:pPr>
              <w:jc w:val="center"/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6623" w14:textId="77777777" w:rsidR="00D9784B" w:rsidRPr="00AF68AC" w:rsidRDefault="00D9784B" w:rsidP="00230E5B">
            <w:pPr>
              <w:jc w:val="center"/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47D3" w14:textId="77777777" w:rsidR="00D9784B" w:rsidRPr="00AF68AC" w:rsidRDefault="00D9784B" w:rsidP="00230E5B"/>
        </w:tc>
      </w:tr>
      <w:tr w:rsidR="00C21720" w:rsidRPr="00AF68AC" w14:paraId="7F55D0D7" w14:textId="77777777" w:rsidTr="00DF43DB">
        <w:trPr>
          <w:trHeight w:val="454"/>
        </w:trPr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84FD2" w14:textId="2C0B4C47" w:rsidR="00C21720" w:rsidRPr="00AF68AC" w:rsidRDefault="00C21720" w:rsidP="00230E5B">
            <w:pPr>
              <w:jc w:val="center"/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9B0667" w14:textId="577BB16A" w:rsidR="00C21720" w:rsidRPr="00AF68AC" w:rsidRDefault="00C21720" w:rsidP="00230E5B">
            <w:pPr>
              <w:jc w:val="center"/>
            </w:pPr>
            <w:r>
              <w:t>30</w:t>
            </w:r>
          </w:p>
        </w:tc>
        <w:tc>
          <w:tcPr>
            <w:tcW w:w="8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17277" w14:textId="77777777" w:rsidR="00C21720" w:rsidRPr="00AF68AC" w:rsidRDefault="00C21720" w:rsidP="00230E5B">
            <w:pPr>
              <w:pStyle w:val="Prrafodelista"/>
              <w:numPr>
                <w:ilvl w:val="0"/>
                <w:numId w:val="3"/>
              </w:numPr>
              <w:ind w:left="238" w:hanging="142"/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F8EE" w14:textId="77777777" w:rsidR="00C21720" w:rsidRPr="00AF68AC" w:rsidRDefault="00C21720" w:rsidP="00230E5B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70B2" w14:textId="77777777" w:rsidR="00C21720" w:rsidRPr="00AF68AC" w:rsidRDefault="00C21720" w:rsidP="00230E5B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12E9" w14:textId="77777777" w:rsidR="00C21720" w:rsidRPr="00AF68AC" w:rsidRDefault="00C21720" w:rsidP="00230E5B">
            <w:pPr>
              <w:jc w:val="center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EDC61F8" w14:textId="6D4B125A" w:rsidR="00C21720" w:rsidRPr="00AF68AC" w:rsidRDefault="00C21720" w:rsidP="00230E5B">
            <w:pPr>
              <w:jc w:val="center"/>
            </w:pPr>
            <w:r>
              <w:t>8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1B2B" w14:textId="77777777" w:rsidR="00C21720" w:rsidRPr="00AF68AC" w:rsidRDefault="00C21720" w:rsidP="00230E5B">
            <w:pPr>
              <w:jc w:val="center"/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23AE" w14:textId="77777777" w:rsidR="00C21720" w:rsidRPr="00AF68AC" w:rsidRDefault="00C21720" w:rsidP="00230E5B">
            <w:pPr>
              <w:jc w:val="center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82A3" w14:textId="77777777" w:rsidR="00C21720" w:rsidRPr="00AF68AC" w:rsidRDefault="00C21720" w:rsidP="00230E5B">
            <w:pPr>
              <w:jc w:val="center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B5213" w14:textId="7304D153" w:rsidR="00C21720" w:rsidRPr="00AF68AC" w:rsidRDefault="00C21720" w:rsidP="00230E5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78D8" w14:textId="77777777" w:rsidR="00C21720" w:rsidRPr="00AF68AC" w:rsidRDefault="00C21720" w:rsidP="00230E5B">
            <w:pPr>
              <w:jc w:val="center"/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DD6B" w14:textId="77777777" w:rsidR="00C21720" w:rsidRPr="00AF68AC" w:rsidRDefault="00C21720" w:rsidP="00230E5B">
            <w:pPr>
              <w:jc w:val="center"/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41BD" w14:textId="77777777" w:rsidR="00C21720" w:rsidRPr="00AF68AC" w:rsidRDefault="00C21720" w:rsidP="00230E5B"/>
        </w:tc>
      </w:tr>
      <w:tr w:rsidR="00C21720" w:rsidRPr="00AF68AC" w14:paraId="039002FF" w14:textId="77777777" w:rsidTr="00DF43DB"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9B880" w14:textId="77777777" w:rsidR="00C21720" w:rsidRPr="00AF68AC" w:rsidRDefault="00C21720" w:rsidP="00230E5B">
            <w:pPr>
              <w:jc w:val="center"/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3367CBA9" w14:textId="3F520D05" w:rsidR="00C21720" w:rsidRPr="00AF68AC" w:rsidRDefault="00C21720" w:rsidP="00230E5B">
            <w:pPr>
              <w:jc w:val="center"/>
            </w:pPr>
          </w:p>
        </w:tc>
        <w:tc>
          <w:tcPr>
            <w:tcW w:w="8552" w:type="dxa"/>
            <w:vMerge/>
            <w:tcBorders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</w:tcPr>
          <w:p w14:paraId="2FFCDEF9" w14:textId="77777777" w:rsidR="00C21720" w:rsidRPr="00AF68AC" w:rsidRDefault="00C21720" w:rsidP="00230E5B">
            <w:pPr>
              <w:pStyle w:val="Prrafodelista"/>
              <w:numPr>
                <w:ilvl w:val="0"/>
                <w:numId w:val="3"/>
              </w:numPr>
              <w:ind w:left="238" w:hanging="142"/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1302C25D" w14:textId="77777777" w:rsidR="00C21720" w:rsidRPr="00AF68AC" w:rsidRDefault="00C21720" w:rsidP="00230E5B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6BE71D55" w14:textId="77777777" w:rsidR="00C21720" w:rsidRPr="00AF68AC" w:rsidRDefault="00C21720" w:rsidP="00230E5B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1C5D44E3" w14:textId="77777777" w:rsidR="00C21720" w:rsidRPr="00AF68AC" w:rsidRDefault="00C21720" w:rsidP="00230E5B">
            <w:pPr>
              <w:jc w:val="center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1286772" w14:textId="68A46637" w:rsidR="00C21720" w:rsidRPr="00740134" w:rsidRDefault="00C21720" w:rsidP="00230E5B">
            <w:pPr>
              <w:jc w:val="center"/>
              <w:rPr>
                <w:b/>
              </w:rPr>
            </w:pPr>
            <w:r w:rsidRPr="00740134">
              <w:rPr>
                <w:b/>
              </w:rPr>
              <w:t>E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461555FB" w14:textId="77777777" w:rsidR="00C21720" w:rsidRPr="00AF68AC" w:rsidRDefault="00C21720" w:rsidP="00230E5B">
            <w:pPr>
              <w:jc w:val="center"/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3B9068A8" w14:textId="77777777" w:rsidR="00C21720" w:rsidRPr="00AF68AC" w:rsidRDefault="00C21720" w:rsidP="00230E5B">
            <w:pPr>
              <w:jc w:val="center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2E0BD325" w14:textId="77777777" w:rsidR="00C21720" w:rsidRPr="00AF68AC" w:rsidRDefault="00C21720" w:rsidP="00230E5B">
            <w:pPr>
              <w:jc w:val="center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FEB51" w14:textId="1ADF5C75" w:rsidR="00C21720" w:rsidRPr="00AF68AC" w:rsidRDefault="00C21720" w:rsidP="00230E5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75E330BA" w14:textId="77777777" w:rsidR="00C21720" w:rsidRPr="00AF68AC" w:rsidRDefault="00C21720" w:rsidP="00230E5B">
            <w:pPr>
              <w:jc w:val="center"/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27D15984" w14:textId="77777777" w:rsidR="00C21720" w:rsidRPr="00AF68AC" w:rsidRDefault="00C21720" w:rsidP="00230E5B">
            <w:pPr>
              <w:jc w:val="center"/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</w:tcPr>
          <w:p w14:paraId="2563DFDE" w14:textId="77777777" w:rsidR="00C21720" w:rsidRPr="00AF68AC" w:rsidRDefault="00C21720" w:rsidP="00230E5B"/>
        </w:tc>
      </w:tr>
      <w:tr w:rsidR="006C7C40" w:rsidRPr="00AF68AC" w14:paraId="42A1474E" w14:textId="77777777" w:rsidTr="0032185E">
        <w:tc>
          <w:tcPr>
            <w:tcW w:w="14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F9EB8" w14:textId="4879F883" w:rsidR="006C7C40" w:rsidRPr="00AF68AC" w:rsidRDefault="006C7C40" w:rsidP="00230E5B">
            <w:pPr>
              <w:jc w:val="center"/>
            </w:pPr>
            <w:r w:rsidRPr="00AF68AC">
              <w:t>Abril</w:t>
            </w:r>
          </w:p>
        </w:tc>
        <w:tc>
          <w:tcPr>
            <w:tcW w:w="945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C785" w14:textId="6CD2BB72" w:rsidR="006C7C40" w:rsidRPr="00AF68AC" w:rsidRDefault="006C7C40" w:rsidP="00230E5B">
            <w:pPr>
              <w:jc w:val="center"/>
            </w:pPr>
            <w:r w:rsidRPr="00AF68AC">
              <w:t>3</w:t>
            </w:r>
            <w:r>
              <w:t>1</w:t>
            </w:r>
          </w:p>
        </w:tc>
        <w:tc>
          <w:tcPr>
            <w:tcW w:w="8552" w:type="dxa"/>
            <w:vMerge w:val="restart"/>
            <w:tcBorders>
              <w:top w:val="single" w:sz="18" w:space="0" w:color="538135" w:themeColor="accent6" w:themeShade="BF"/>
              <w:left w:val="single" w:sz="4" w:space="0" w:color="auto"/>
              <w:right w:val="single" w:sz="4" w:space="0" w:color="auto"/>
            </w:tcBorders>
          </w:tcPr>
          <w:p w14:paraId="225DEC18" w14:textId="42E9FA0B" w:rsidR="006C7C40" w:rsidRPr="009B0CDB" w:rsidRDefault="006C7C40" w:rsidP="009B0CDB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lang w:val="es-ES_tradnl"/>
              </w:rPr>
            </w:pPr>
            <w:r w:rsidRPr="009B0CDB">
              <w:rPr>
                <w:rFonts w:cstheme="minorHAnsi"/>
                <w:color w:val="000000"/>
                <w:lang w:val="es-ES_tradnl"/>
              </w:rPr>
              <w:t>Identifica las principales necesidades humanas.</w:t>
            </w:r>
          </w:p>
          <w:p w14:paraId="431F8DE1" w14:textId="6BB9F976" w:rsidR="006C7C40" w:rsidRPr="009B0CDB" w:rsidRDefault="006C7C40" w:rsidP="009B0CDB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lang w:val="es-ES_tradnl"/>
              </w:rPr>
            </w:pPr>
            <w:r w:rsidRPr="009B0CDB">
              <w:rPr>
                <w:rFonts w:cstheme="minorHAnsi"/>
                <w:color w:val="000000"/>
                <w:lang w:val="es-ES_tradnl"/>
              </w:rPr>
              <w:t>Describe sus deberes y derechos en la familia, la escuela y la comunidad.</w:t>
            </w:r>
          </w:p>
          <w:p w14:paraId="14D19431" w14:textId="480863E0" w:rsidR="006C7C40" w:rsidRPr="009B0CDB" w:rsidRDefault="006C7C40" w:rsidP="009B0CDB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lang w:val="es-ES_tradnl"/>
              </w:rPr>
            </w:pPr>
            <w:r w:rsidRPr="009B0CDB">
              <w:rPr>
                <w:rFonts w:cstheme="minorHAnsi"/>
                <w:color w:val="000000"/>
                <w:lang w:val="es-ES_tradnl"/>
              </w:rPr>
              <w:lastRenderedPageBreak/>
              <w:t>Muestra respeto ante los derechos de los demás en su ambiente escolar.</w:t>
            </w:r>
          </w:p>
          <w:p w14:paraId="6D116316" w14:textId="34C23774" w:rsidR="006C7C40" w:rsidRPr="009B0CDB" w:rsidRDefault="006C7C40" w:rsidP="009B0CDB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lang w:val="es-ES_tradnl"/>
              </w:rPr>
            </w:pPr>
            <w:r w:rsidRPr="009B0CDB">
              <w:rPr>
                <w:rFonts w:cstheme="minorHAnsi"/>
                <w:color w:val="000000"/>
                <w:lang w:val="es-ES_tradnl"/>
              </w:rPr>
              <w:t>Identifica y describe situaciones en las que se cumplen o no los derechos y/o deberes.</w:t>
            </w:r>
          </w:p>
          <w:p w14:paraId="22E28992" w14:textId="2106054E" w:rsidR="006C7C40" w:rsidRPr="009B0CDB" w:rsidRDefault="006C7C40" w:rsidP="009B0CDB">
            <w:pPr>
              <w:pStyle w:val="Prrafodelista"/>
              <w:ind w:left="238"/>
              <w:rPr>
                <w:rFonts w:cstheme="minorHAnsi"/>
              </w:rPr>
            </w:pPr>
          </w:p>
        </w:tc>
        <w:tc>
          <w:tcPr>
            <w:tcW w:w="517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7C462CE" w14:textId="04EC666A" w:rsidR="006C7C40" w:rsidRPr="00AF68AC" w:rsidRDefault="006C7C40" w:rsidP="00230E5B">
            <w:pPr>
              <w:jc w:val="center"/>
            </w:pPr>
            <w:r>
              <w:lastRenderedPageBreak/>
              <w:t>9</w:t>
            </w:r>
          </w:p>
        </w:tc>
        <w:tc>
          <w:tcPr>
            <w:tcW w:w="465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5E96" w14:textId="77777777" w:rsidR="006C7C40" w:rsidRPr="00AF68AC" w:rsidRDefault="006C7C40" w:rsidP="00230E5B">
            <w:pPr>
              <w:jc w:val="center"/>
            </w:pPr>
          </w:p>
        </w:tc>
        <w:tc>
          <w:tcPr>
            <w:tcW w:w="440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93F6" w14:textId="77777777" w:rsidR="006C7C40" w:rsidRPr="00AF68AC" w:rsidRDefault="006C7C40" w:rsidP="00230E5B">
            <w:pPr>
              <w:jc w:val="center"/>
            </w:pPr>
          </w:p>
        </w:tc>
        <w:tc>
          <w:tcPr>
            <w:tcW w:w="374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F465" w14:textId="77777777" w:rsidR="006C7C40" w:rsidRPr="00AF68AC" w:rsidRDefault="006C7C40" w:rsidP="00230E5B">
            <w:pPr>
              <w:jc w:val="center"/>
            </w:pPr>
          </w:p>
        </w:tc>
        <w:tc>
          <w:tcPr>
            <w:tcW w:w="411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B117" w14:textId="77777777" w:rsidR="006C7C40" w:rsidRPr="00AF68AC" w:rsidRDefault="006C7C40" w:rsidP="00230E5B">
            <w:pPr>
              <w:jc w:val="center"/>
            </w:pPr>
          </w:p>
        </w:tc>
        <w:tc>
          <w:tcPr>
            <w:tcW w:w="240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967E" w14:textId="77777777" w:rsidR="006C7C40" w:rsidRPr="00AF68AC" w:rsidRDefault="006C7C40" w:rsidP="00230E5B">
            <w:pPr>
              <w:jc w:val="center"/>
            </w:pPr>
          </w:p>
        </w:tc>
        <w:tc>
          <w:tcPr>
            <w:tcW w:w="500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697E" w14:textId="77777777" w:rsidR="006C7C40" w:rsidRPr="00AF68AC" w:rsidRDefault="006C7C40" w:rsidP="00230E5B">
            <w:pPr>
              <w:jc w:val="center"/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DB38" w14:textId="77777777" w:rsidR="006C7C40" w:rsidRPr="00AF68AC" w:rsidRDefault="006C7C40" w:rsidP="00230E5B">
            <w:pPr>
              <w:jc w:val="center"/>
            </w:pPr>
          </w:p>
        </w:tc>
        <w:tc>
          <w:tcPr>
            <w:tcW w:w="531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DC206" w14:textId="03E15AC5" w:rsidR="006C7C40" w:rsidRPr="00AF68AC" w:rsidRDefault="006C7C40" w:rsidP="00230E5B">
            <w:pPr>
              <w:jc w:val="center"/>
            </w:pPr>
          </w:p>
        </w:tc>
        <w:tc>
          <w:tcPr>
            <w:tcW w:w="415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90905" w14:textId="77777777" w:rsidR="006C7C40" w:rsidRPr="00AF68AC" w:rsidRDefault="006C7C40" w:rsidP="00230E5B">
            <w:pPr>
              <w:jc w:val="center"/>
            </w:pPr>
          </w:p>
        </w:tc>
        <w:tc>
          <w:tcPr>
            <w:tcW w:w="277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BB812" w14:textId="77777777" w:rsidR="006C7C40" w:rsidRPr="00AF68AC" w:rsidRDefault="006C7C40" w:rsidP="00230E5B"/>
        </w:tc>
      </w:tr>
      <w:tr w:rsidR="006C7C40" w:rsidRPr="00AF68AC" w14:paraId="59CC0096" w14:textId="77777777" w:rsidTr="0032185E">
        <w:trPr>
          <w:trHeight w:val="331"/>
        </w:trPr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96117" w14:textId="77777777" w:rsidR="006C7C40" w:rsidRPr="00AF68AC" w:rsidRDefault="006C7C40" w:rsidP="00230E5B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4E7C74" w14:textId="73D41440" w:rsidR="006C7C40" w:rsidRPr="00AF68AC" w:rsidRDefault="006C7C40" w:rsidP="00230E5B">
            <w:pPr>
              <w:jc w:val="center"/>
            </w:pPr>
            <w:r w:rsidRPr="00AF68AC">
              <w:t>3</w:t>
            </w:r>
            <w:r>
              <w:t>2</w:t>
            </w:r>
          </w:p>
        </w:tc>
        <w:tc>
          <w:tcPr>
            <w:tcW w:w="8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96AD3" w14:textId="77777777" w:rsidR="006C7C40" w:rsidRPr="00AF68AC" w:rsidRDefault="006C7C40" w:rsidP="00230E5B"/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E53DDB8" w14:textId="7C21A268" w:rsidR="006C7C40" w:rsidRPr="00AF68AC" w:rsidRDefault="006C7C40" w:rsidP="00230E5B">
            <w:pPr>
              <w:jc w:val="center"/>
            </w:pPr>
            <w:r>
              <w:t>9</w:t>
            </w: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6DB71C" w14:textId="77777777" w:rsidR="006C7C40" w:rsidRPr="00AF68AC" w:rsidRDefault="006C7C40" w:rsidP="00230E5B">
            <w:pPr>
              <w:jc w:val="center"/>
            </w:pP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680CB" w14:textId="77777777" w:rsidR="006C7C40" w:rsidRPr="00AF68AC" w:rsidRDefault="006C7C40" w:rsidP="00230E5B">
            <w:pPr>
              <w:jc w:val="center"/>
            </w:pP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57BA80" w14:textId="77777777" w:rsidR="006C7C40" w:rsidRPr="00AF68AC" w:rsidRDefault="006C7C40" w:rsidP="00230E5B">
            <w:pPr>
              <w:jc w:val="center"/>
            </w:pPr>
          </w:p>
        </w:tc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A704D" w14:textId="77777777" w:rsidR="006C7C40" w:rsidRPr="00AF68AC" w:rsidRDefault="006C7C40" w:rsidP="00230E5B">
            <w:pPr>
              <w:jc w:val="center"/>
            </w:pPr>
          </w:p>
        </w:tc>
        <w:tc>
          <w:tcPr>
            <w:tcW w:w="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D335D4" w14:textId="77777777" w:rsidR="006C7C40" w:rsidRPr="00AF68AC" w:rsidRDefault="006C7C40" w:rsidP="00230E5B">
            <w:pPr>
              <w:jc w:val="center"/>
            </w:pP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C4E998" w14:textId="77777777" w:rsidR="006C7C40" w:rsidRPr="00AF68AC" w:rsidRDefault="006C7C40" w:rsidP="00230E5B">
            <w:pPr>
              <w:jc w:val="center"/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42556C" w14:textId="77777777" w:rsidR="006C7C40" w:rsidRPr="00AF68AC" w:rsidRDefault="006C7C40" w:rsidP="00230E5B">
            <w:pPr>
              <w:jc w:val="center"/>
            </w:pP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3C49C" w14:textId="345F27AB" w:rsidR="006C7C40" w:rsidRPr="00AF68AC" w:rsidRDefault="006C7C40" w:rsidP="00230E5B">
            <w:pPr>
              <w:jc w:val="center"/>
            </w:pPr>
          </w:p>
        </w:tc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A6D3C" w14:textId="77777777" w:rsidR="006C7C40" w:rsidRPr="00AF68AC" w:rsidRDefault="006C7C40" w:rsidP="00230E5B">
            <w:pPr>
              <w:jc w:val="center"/>
            </w:pPr>
          </w:p>
        </w:tc>
        <w:tc>
          <w:tcPr>
            <w:tcW w:w="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AD8B75" w14:textId="77777777" w:rsidR="006C7C40" w:rsidRPr="00AF68AC" w:rsidRDefault="006C7C40" w:rsidP="00230E5B"/>
        </w:tc>
      </w:tr>
      <w:tr w:rsidR="006C7C40" w:rsidRPr="00AF68AC" w14:paraId="2F430CBF" w14:textId="77777777" w:rsidTr="008046CE">
        <w:trPr>
          <w:trHeight w:val="219"/>
        </w:trPr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E7285" w14:textId="77777777" w:rsidR="006C7C40" w:rsidRPr="00AF68AC" w:rsidRDefault="006C7C40" w:rsidP="00230E5B">
            <w:pPr>
              <w:jc w:val="center"/>
            </w:pPr>
          </w:p>
        </w:tc>
        <w:tc>
          <w:tcPr>
            <w:tcW w:w="945" w:type="dxa"/>
            <w:tcBorders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0F9C27AB" w14:textId="747F918E" w:rsidR="006C7C40" w:rsidRPr="00AF68AC" w:rsidRDefault="006C7C40" w:rsidP="00230E5B">
            <w:pPr>
              <w:jc w:val="center"/>
            </w:pPr>
            <w:r w:rsidRPr="00AF68AC">
              <w:t>3</w:t>
            </w:r>
            <w:r>
              <w:t>3</w:t>
            </w:r>
          </w:p>
        </w:tc>
        <w:tc>
          <w:tcPr>
            <w:tcW w:w="8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A8C4E" w14:textId="77777777" w:rsidR="006C7C40" w:rsidRPr="00AF68AC" w:rsidRDefault="006C7C40" w:rsidP="00230E5B"/>
        </w:tc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D58D96" w14:textId="378176CD" w:rsidR="006C7C40" w:rsidRDefault="006C7C40" w:rsidP="00230E5B">
            <w:pPr>
              <w:jc w:val="center"/>
            </w:pPr>
            <w:r>
              <w:t>9</w:t>
            </w:r>
          </w:p>
        </w:tc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59A12" w14:textId="77777777" w:rsidR="006C7C40" w:rsidRPr="00AF68AC" w:rsidRDefault="006C7C40" w:rsidP="00230E5B">
            <w:pPr>
              <w:jc w:val="center"/>
            </w:pPr>
          </w:p>
        </w:tc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47191" w14:textId="77777777" w:rsidR="006C7C40" w:rsidRPr="00AF68AC" w:rsidRDefault="006C7C40" w:rsidP="00230E5B">
            <w:pPr>
              <w:jc w:val="center"/>
            </w:pPr>
          </w:p>
        </w:tc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59707" w14:textId="77777777" w:rsidR="006C7C40" w:rsidRPr="00AF68AC" w:rsidRDefault="006C7C40" w:rsidP="00230E5B">
            <w:pPr>
              <w:jc w:val="center"/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FA8BB" w14:textId="77777777" w:rsidR="006C7C40" w:rsidRPr="00AF68AC" w:rsidRDefault="006C7C40" w:rsidP="00230E5B">
            <w:pPr>
              <w:jc w:val="center"/>
            </w:pP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8E8D2" w14:textId="77777777" w:rsidR="006C7C40" w:rsidRPr="00AF68AC" w:rsidRDefault="006C7C40" w:rsidP="00230E5B">
            <w:pPr>
              <w:jc w:val="center"/>
            </w:pPr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8A6CA" w14:textId="77777777" w:rsidR="006C7C40" w:rsidRPr="00AF68AC" w:rsidRDefault="006C7C40" w:rsidP="00230E5B">
            <w:pPr>
              <w:jc w:val="center"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37FCF" w14:textId="77777777" w:rsidR="006C7C40" w:rsidRPr="00AF68AC" w:rsidRDefault="006C7C40" w:rsidP="00230E5B">
            <w:pPr>
              <w:jc w:val="center"/>
            </w:pPr>
          </w:p>
        </w:tc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AD54E" w14:textId="77777777" w:rsidR="006C7C40" w:rsidRPr="00AF68AC" w:rsidRDefault="006C7C40" w:rsidP="00230E5B">
            <w:pPr>
              <w:jc w:val="center"/>
            </w:pPr>
          </w:p>
        </w:tc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5F883" w14:textId="77777777" w:rsidR="006C7C40" w:rsidRPr="00AF68AC" w:rsidRDefault="006C7C40" w:rsidP="00230E5B">
            <w:pPr>
              <w:jc w:val="center"/>
            </w:pPr>
          </w:p>
        </w:tc>
        <w:tc>
          <w:tcPr>
            <w:tcW w:w="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B97FF" w14:textId="77777777" w:rsidR="006C7C40" w:rsidRPr="00AF68AC" w:rsidRDefault="006C7C40" w:rsidP="00230E5B"/>
        </w:tc>
      </w:tr>
      <w:tr w:rsidR="006C7C40" w:rsidRPr="00AF68AC" w14:paraId="29CEB783" w14:textId="77777777" w:rsidTr="007E0722">
        <w:trPr>
          <w:trHeight w:val="269"/>
        </w:trPr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F02E9" w14:textId="77777777" w:rsidR="006C7C40" w:rsidRPr="00AF68AC" w:rsidRDefault="006C7C40" w:rsidP="00230E5B">
            <w:pPr>
              <w:jc w:val="center"/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F580C" w14:textId="5E2EF2B0" w:rsidR="006C7C40" w:rsidRPr="00AF68AC" w:rsidRDefault="006C7C40" w:rsidP="00230E5B">
            <w:pPr>
              <w:jc w:val="center"/>
            </w:pPr>
            <w:r w:rsidRPr="00AF68AC">
              <w:t>3</w:t>
            </w:r>
            <w:r>
              <w:t>4</w:t>
            </w:r>
          </w:p>
        </w:tc>
        <w:tc>
          <w:tcPr>
            <w:tcW w:w="8552" w:type="dxa"/>
            <w:vMerge/>
            <w:tcBorders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</w:tcPr>
          <w:p w14:paraId="46D18F10" w14:textId="77777777" w:rsidR="006C7C40" w:rsidRPr="00AF68AC" w:rsidRDefault="006C7C40" w:rsidP="00230E5B"/>
        </w:tc>
        <w:tc>
          <w:tcPr>
            <w:tcW w:w="517" w:type="dxa"/>
            <w:vMerge/>
            <w:tcBorders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06A3652" w14:textId="77777777" w:rsidR="006C7C40" w:rsidRDefault="006C7C40" w:rsidP="00230E5B">
            <w:pPr>
              <w:jc w:val="center"/>
            </w:pPr>
          </w:p>
        </w:tc>
        <w:tc>
          <w:tcPr>
            <w:tcW w:w="465" w:type="dxa"/>
            <w:vMerge/>
            <w:tcBorders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35B2DC01" w14:textId="77777777" w:rsidR="006C7C40" w:rsidRPr="00AF68AC" w:rsidRDefault="006C7C40" w:rsidP="00230E5B">
            <w:pPr>
              <w:jc w:val="center"/>
            </w:pPr>
          </w:p>
        </w:tc>
        <w:tc>
          <w:tcPr>
            <w:tcW w:w="440" w:type="dxa"/>
            <w:vMerge/>
            <w:tcBorders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29AEE1B7" w14:textId="77777777" w:rsidR="006C7C40" w:rsidRPr="00AF68AC" w:rsidRDefault="006C7C40" w:rsidP="00230E5B">
            <w:pPr>
              <w:jc w:val="center"/>
            </w:pPr>
          </w:p>
        </w:tc>
        <w:tc>
          <w:tcPr>
            <w:tcW w:w="374" w:type="dxa"/>
            <w:vMerge/>
            <w:tcBorders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3515EAAB" w14:textId="77777777" w:rsidR="006C7C40" w:rsidRPr="00AF68AC" w:rsidRDefault="006C7C40" w:rsidP="00230E5B">
            <w:pPr>
              <w:jc w:val="center"/>
            </w:pPr>
          </w:p>
        </w:tc>
        <w:tc>
          <w:tcPr>
            <w:tcW w:w="411" w:type="dxa"/>
            <w:vMerge/>
            <w:tcBorders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24D87D03" w14:textId="77777777" w:rsidR="006C7C40" w:rsidRPr="00AF68AC" w:rsidRDefault="006C7C40" w:rsidP="00230E5B">
            <w:pPr>
              <w:jc w:val="center"/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20409C3B" w14:textId="77777777" w:rsidR="006C7C40" w:rsidRPr="00AF68AC" w:rsidRDefault="006C7C40" w:rsidP="00230E5B">
            <w:pPr>
              <w:jc w:val="center"/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69B6497D" w14:textId="77777777" w:rsidR="006C7C40" w:rsidRPr="00AF68AC" w:rsidRDefault="006C7C40" w:rsidP="00230E5B">
            <w:pPr>
              <w:jc w:val="center"/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vAlign w:val="center"/>
          </w:tcPr>
          <w:p w14:paraId="112E3A3F" w14:textId="77777777" w:rsidR="006C7C40" w:rsidRPr="00AF68AC" w:rsidRDefault="006C7C40" w:rsidP="00230E5B">
            <w:pPr>
              <w:jc w:val="center"/>
            </w:pPr>
          </w:p>
        </w:tc>
        <w:tc>
          <w:tcPr>
            <w:tcW w:w="531" w:type="dxa"/>
            <w:vMerge/>
            <w:tcBorders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D43B3" w14:textId="77777777" w:rsidR="006C7C40" w:rsidRPr="00AF68AC" w:rsidRDefault="006C7C40" w:rsidP="00230E5B">
            <w:pPr>
              <w:jc w:val="center"/>
            </w:pPr>
          </w:p>
        </w:tc>
        <w:tc>
          <w:tcPr>
            <w:tcW w:w="415" w:type="dxa"/>
            <w:vMerge/>
            <w:tcBorders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B0870" w14:textId="77777777" w:rsidR="006C7C40" w:rsidRPr="00AF68AC" w:rsidRDefault="006C7C40" w:rsidP="00230E5B">
            <w:pPr>
              <w:jc w:val="center"/>
            </w:pPr>
          </w:p>
        </w:tc>
        <w:tc>
          <w:tcPr>
            <w:tcW w:w="277" w:type="dxa"/>
            <w:vMerge/>
            <w:tcBorders>
              <w:left w:val="single" w:sz="4" w:space="0" w:color="auto"/>
              <w:bottom w:val="single" w:sz="18" w:space="0" w:color="538135" w:themeColor="accent6" w:themeShade="BF"/>
              <w:right w:val="single" w:sz="4" w:space="0" w:color="auto"/>
            </w:tcBorders>
            <w:shd w:val="clear" w:color="auto" w:fill="FFFFFF" w:themeFill="background1"/>
          </w:tcPr>
          <w:p w14:paraId="539F856E" w14:textId="77777777" w:rsidR="006C7C40" w:rsidRPr="00AF68AC" w:rsidRDefault="006C7C40" w:rsidP="00230E5B"/>
        </w:tc>
      </w:tr>
      <w:tr w:rsidR="006405B1" w:rsidRPr="00AF68AC" w14:paraId="210ABD6E" w14:textId="77777777" w:rsidTr="007E0722"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F68B7" w14:textId="3A1C1306" w:rsidR="006405B1" w:rsidRPr="00AF68AC" w:rsidRDefault="006405B1" w:rsidP="00230E5B">
            <w:pPr>
              <w:jc w:val="center"/>
            </w:pP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EF60" w14:textId="464AD050" w:rsidR="006405B1" w:rsidRPr="00AF68AC" w:rsidRDefault="006405B1" w:rsidP="00230E5B">
            <w:pPr>
              <w:jc w:val="center"/>
            </w:pPr>
            <w:r>
              <w:t>35</w:t>
            </w:r>
          </w:p>
        </w:tc>
        <w:tc>
          <w:tcPr>
            <w:tcW w:w="8552" w:type="dxa"/>
            <w:vMerge w:val="restart"/>
            <w:tcBorders>
              <w:top w:val="single" w:sz="18" w:space="0" w:color="538135" w:themeColor="accent6" w:themeShade="BF"/>
              <w:left w:val="single" w:sz="4" w:space="0" w:color="auto"/>
              <w:right w:val="single" w:sz="4" w:space="0" w:color="auto"/>
            </w:tcBorders>
          </w:tcPr>
          <w:p w14:paraId="5A7627F8" w14:textId="6812B128" w:rsidR="006405B1" w:rsidRPr="009B0CDB" w:rsidRDefault="006405B1" w:rsidP="009B0CDB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lang w:val="es-ES_tradnl"/>
              </w:rPr>
            </w:pPr>
            <w:r w:rsidRPr="009B0CDB">
              <w:rPr>
                <w:rFonts w:cstheme="minorHAnsi"/>
                <w:color w:val="000000"/>
                <w:lang w:val="es-ES_tradnl"/>
              </w:rPr>
              <w:t>Describe sus deberes y derechos en la familia, su escuela y la comunidad.</w:t>
            </w:r>
          </w:p>
          <w:p w14:paraId="4651567C" w14:textId="635E9DAE" w:rsidR="006405B1" w:rsidRPr="009B0CDB" w:rsidRDefault="006405B1" w:rsidP="009B0CDB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lang w:val="es-ES_tradnl"/>
              </w:rPr>
            </w:pPr>
            <w:r w:rsidRPr="009B0CDB">
              <w:rPr>
                <w:rFonts w:cstheme="minorHAnsi"/>
                <w:color w:val="000000"/>
                <w:lang w:val="es-ES_tradnl"/>
              </w:rPr>
              <w:t>Describe y compara sus responsabilidades de acuerdo con el contexto en que se realizan.</w:t>
            </w:r>
          </w:p>
          <w:p w14:paraId="5C0980F7" w14:textId="0698E830" w:rsidR="006405B1" w:rsidRPr="009B0CDB" w:rsidRDefault="006405B1" w:rsidP="009B0CDB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lang w:val="es-ES_tradnl"/>
              </w:rPr>
            </w:pPr>
            <w:r w:rsidRPr="009B0CDB">
              <w:rPr>
                <w:rFonts w:cstheme="minorHAnsi"/>
                <w:color w:val="000000"/>
                <w:lang w:val="es-ES_tradnl"/>
              </w:rPr>
              <w:t>Expresa oral y gráficamente los cambios de sus responsabilidades a través del tiempo.</w:t>
            </w:r>
          </w:p>
          <w:p w14:paraId="58B8A518" w14:textId="77859DF4" w:rsidR="006405B1" w:rsidRPr="009B0CDB" w:rsidRDefault="006405B1" w:rsidP="009B0CDB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lang w:val="es-ES_tradnl"/>
              </w:rPr>
            </w:pPr>
            <w:r w:rsidRPr="009B0CDB">
              <w:rPr>
                <w:rFonts w:cstheme="minorHAnsi"/>
                <w:color w:val="000000"/>
                <w:lang w:val="es-ES_tradnl"/>
              </w:rPr>
              <w:t>Compara sus responsabilidades propias y las de su familia con las de sus compañeros y compañeras.</w:t>
            </w:r>
          </w:p>
          <w:p w14:paraId="3EA26475" w14:textId="2CCC5BA4" w:rsidR="006405B1" w:rsidRPr="009B0CDB" w:rsidRDefault="006405B1" w:rsidP="009B0CDB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lang w:val="es-ES_tradnl"/>
              </w:rPr>
            </w:pPr>
            <w:r w:rsidRPr="009B0CDB">
              <w:rPr>
                <w:rFonts w:cstheme="minorHAnsi"/>
                <w:color w:val="000000"/>
                <w:lang w:val="es-ES_tradnl"/>
              </w:rPr>
              <w:t>Reconoce los símbolos patrios: bandera e Himno Nacional.</w:t>
            </w:r>
          </w:p>
          <w:p w14:paraId="5F0C156D" w14:textId="72CB917A" w:rsidR="006405B1" w:rsidRPr="009B0CDB" w:rsidRDefault="006405B1" w:rsidP="009B0CDB">
            <w:pPr>
              <w:pStyle w:val="Prrafodelista"/>
              <w:numPr>
                <w:ilvl w:val="0"/>
                <w:numId w:val="18"/>
              </w:numPr>
              <w:rPr>
                <w:rFonts w:cstheme="minorHAnsi"/>
                <w:color w:val="000000"/>
                <w:lang w:val="es-ES_tradnl"/>
              </w:rPr>
            </w:pPr>
            <w:r w:rsidRPr="009B0CDB">
              <w:rPr>
                <w:rFonts w:cstheme="minorHAnsi"/>
                <w:color w:val="000000"/>
                <w:lang w:val="es-ES_tradnl"/>
              </w:rPr>
              <w:t>Practica normas relativas a los símbolos patrios.</w:t>
            </w:r>
          </w:p>
          <w:p w14:paraId="1A0C06E1" w14:textId="4B88ED80" w:rsidR="006405B1" w:rsidRPr="00AF68AC" w:rsidRDefault="006405B1" w:rsidP="00230E5B"/>
        </w:tc>
        <w:tc>
          <w:tcPr>
            <w:tcW w:w="517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976A" w14:textId="77777777" w:rsidR="006405B1" w:rsidRPr="00AF68AC" w:rsidRDefault="006405B1" w:rsidP="00230E5B">
            <w:pPr>
              <w:jc w:val="center"/>
            </w:pPr>
          </w:p>
        </w:tc>
        <w:tc>
          <w:tcPr>
            <w:tcW w:w="465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A7C2" w14:textId="77777777" w:rsidR="006405B1" w:rsidRPr="00AF68AC" w:rsidRDefault="006405B1" w:rsidP="00230E5B">
            <w:pPr>
              <w:jc w:val="center"/>
            </w:pPr>
          </w:p>
        </w:tc>
        <w:tc>
          <w:tcPr>
            <w:tcW w:w="440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5C986AF" w14:textId="74628F0E" w:rsidR="006405B1" w:rsidRPr="00AF68AC" w:rsidRDefault="006405B1" w:rsidP="00230E5B">
            <w:pPr>
              <w:jc w:val="center"/>
            </w:pPr>
            <w:r>
              <w:t>10</w:t>
            </w:r>
          </w:p>
        </w:tc>
        <w:tc>
          <w:tcPr>
            <w:tcW w:w="374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ACCF" w14:textId="77777777" w:rsidR="006405B1" w:rsidRPr="00AF68AC" w:rsidRDefault="006405B1" w:rsidP="00230E5B">
            <w:pPr>
              <w:jc w:val="center"/>
            </w:pPr>
          </w:p>
        </w:tc>
        <w:tc>
          <w:tcPr>
            <w:tcW w:w="411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54BF" w14:textId="77777777" w:rsidR="006405B1" w:rsidRPr="00AF68AC" w:rsidRDefault="006405B1" w:rsidP="00230E5B">
            <w:pPr>
              <w:jc w:val="center"/>
            </w:pPr>
          </w:p>
        </w:tc>
        <w:tc>
          <w:tcPr>
            <w:tcW w:w="240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EB2C" w14:textId="77777777" w:rsidR="006405B1" w:rsidRPr="00AF68AC" w:rsidRDefault="006405B1" w:rsidP="00230E5B">
            <w:pPr>
              <w:jc w:val="center"/>
            </w:pPr>
          </w:p>
        </w:tc>
        <w:tc>
          <w:tcPr>
            <w:tcW w:w="500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AAE8" w14:textId="77777777" w:rsidR="006405B1" w:rsidRPr="00AF68AC" w:rsidRDefault="006405B1" w:rsidP="00230E5B">
            <w:pPr>
              <w:jc w:val="center"/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81C3" w14:textId="77777777" w:rsidR="006405B1" w:rsidRPr="00AF68AC" w:rsidRDefault="006405B1" w:rsidP="00230E5B">
            <w:pPr>
              <w:jc w:val="center"/>
            </w:pPr>
          </w:p>
        </w:tc>
        <w:tc>
          <w:tcPr>
            <w:tcW w:w="531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FCDD" w14:textId="77777777" w:rsidR="006405B1" w:rsidRPr="00AF68AC" w:rsidRDefault="006405B1" w:rsidP="00230E5B">
            <w:pPr>
              <w:jc w:val="center"/>
            </w:pPr>
          </w:p>
        </w:tc>
        <w:tc>
          <w:tcPr>
            <w:tcW w:w="415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3A120" w14:textId="450651B0" w:rsidR="006405B1" w:rsidRPr="00AF68AC" w:rsidRDefault="006405B1" w:rsidP="00230E5B">
            <w:pPr>
              <w:jc w:val="center"/>
            </w:pPr>
          </w:p>
        </w:tc>
        <w:tc>
          <w:tcPr>
            <w:tcW w:w="277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FF65" w14:textId="77777777" w:rsidR="006405B1" w:rsidRPr="00AF68AC" w:rsidRDefault="006405B1" w:rsidP="00230E5B"/>
        </w:tc>
      </w:tr>
      <w:tr w:rsidR="006405B1" w:rsidRPr="00AF68AC" w14:paraId="6CA2EDAA" w14:textId="77777777" w:rsidTr="000750BC">
        <w:tc>
          <w:tcPr>
            <w:tcW w:w="14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1E2A1" w14:textId="6212A358" w:rsidR="006405B1" w:rsidRPr="00AF68AC" w:rsidRDefault="006405B1" w:rsidP="00230E5B">
            <w:pPr>
              <w:jc w:val="center"/>
            </w:pPr>
            <w:r w:rsidRPr="00AF68AC">
              <w:t>Mayo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3000C6" w14:textId="2B76386F" w:rsidR="006405B1" w:rsidRPr="00AF68AC" w:rsidRDefault="006405B1" w:rsidP="0030396D">
            <w:pPr>
              <w:jc w:val="center"/>
            </w:pPr>
            <w:r>
              <w:t>36</w:t>
            </w:r>
          </w:p>
        </w:tc>
        <w:tc>
          <w:tcPr>
            <w:tcW w:w="8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A6DF2" w14:textId="77777777" w:rsidR="006405B1" w:rsidRPr="00AF68AC" w:rsidRDefault="006405B1" w:rsidP="00230E5B"/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915D" w14:textId="77777777" w:rsidR="006405B1" w:rsidRPr="00AF68AC" w:rsidRDefault="006405B1" w:rsidP="00230E5B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7C52" w14:textId="77777777" w:rsidR="006405B1" w:rsidRPr="00AF68AC" w:rsidRDefault="006405B1" w:rsidP="00230E5B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F471FF8" w14:textId="252B756D" w:rsidR="006405B1" w:rsidRPr="00AF68AC" w:rsidRDefault="006405B1" w:rsidP="00230E5B">
            <w:pPr>
              <w:jc w:val="center"/>
            </w:pPr>
            <w:r>
              <w:t>10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4030" w14:textId="77777777" w:rsidR="006405B1" w:rsidRPr="00AF68AC" w:rsidRDefault="006405B1" w:rsidP="00230E5B">
            <w:pPr>
              <w:jc w:val="center"/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5C23" w14:textId="77777777" w:rsidR="006405B1" w:rsidRPr="00AF68AC" w:rsidRDefault="006405B1" w:rsidP="00230E5B">
            <w:pPr>
              <w:jc w:val="center"/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775D" w14:textId="77777777" w:rsidR="006405B1" w:rsidRPr="00AF68AC" w:rsidRDefault="006405B1" w:rsidP="00230E5B">
            <w:pPr>
              <w:jc w:val="center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2405" w14:textId="77777777" w:rsidR="006405B1" w:rsidRPr="00AF68AC" w:rsidRDefault="006405B1" w:rsidP="00230E5B">
            <w:pPr>
              <w:jc w:val="center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A9C3" w14:textId="77777777" w:rsidR="006405B1" w:rsidRPr="00AF68AC" w:rsidRDefault="006405B1" w:rsidP="00230E5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5E6E" w14:textId="77777777" w:rsidR="006405B1" w:rsidRPr="00AF68AC" w:rsidRDefault="006405B1" w:rsidP="00230E5B">
            <w:pPr>
              <w:jc w:val="center"/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A6B77" w14:textId="1E789C10" w:rsidR="006405B1" w:rsidRPr="00AF68AC" w:rsidRDefault="006405B1" w:rsidP="00230E5B">
            <w:pPr>
              <w:jc w:val="center"/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9556" w14:textId="77777777" w:rsidR="006405B1" w:rsidRPr="00AF68AC" w:rsidRDefault="006405B1" w:rsidP="00230E5B"/>
        </w:tc>
      </w:tr>
      <w:tr w:rsidR="006405B1" w:rsidRPr="00AF68AC" w14:paraId="5B2AB510" w14:textId="77777777" w:rsidTr="000750BC"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48267" w14:textId="77777777" w:rsidR="006405B1" w:rsidRPr="00AF68AC" w:rsidRDefault="006405B1" w:rsidP="00230E5B">
            <w:pPr>
              <w:jc w:val="center"/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75C6" w14:textId="0915FC21" w:rsidR="006405B1" w:rsidRPr="00AF68AC" w:rsidRDefault="006405B1" w:rsidP="00230E5B">
            <w:pPr>
              <w:jc w:val="center"/>
            </w:pPr>
          </w:p>
        </w:tc>
        <w:tc>
          <w:tcPr>
            <w:tcW w:w="8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1E3ED" w14:textId="77777777" w:rsidR="006405B1" w:rsidRPr="00AF68AC" w:rsidRDefault="006405B1" w:rsidP="00230E5B"/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E160" w14:textId="77777777" w:rsidR="006405B1" w:rsidRPr="00AF68AC" w:rsidRDefault="006405B1" w:rsidP="00230E5B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F765" w14:textId="77777777" w:rsidR="006405B1" w:rsidRPr="00AF68AC" w:rsidRDefault="006405B1" w:rsidP="00230E5B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7329729" w14:textId="54ED3B81" w:rsidR="006405B1" w:rsidRPr="00AF68AC" w:rsidRDefault="006405B1" w:rsidP="00230E5B">
            <w:pPr>
              <w:jc w:val="center"/>
            </w:pPr>
            <w:r>
              <w:t>10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E5F2" w14:textId="77777777" w:rsidR="006405B1" w:rsidRPr="00AF68AC" w:rsidRDefault="006405B1" w:rsidP="00230E5B">
            <w:pPr>
              <w:jc w:val="center"/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5DE4" w14:textId="77777777" w:rsidR="006405B1" w:rsidRPr="00AF68AC" w:rsidRDefault="006405B1" w:rsidP="00230E5B">
            <w:pPr>
              <w:jc w:val="center"/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B9BC" w14:textId="77777777" w:rsidR="006405B1" w:rsidRPr="00AF68AC" w:rsidRDefault="006405B1" w:rsidP="00230E5B">
            <w:pPr>
              <w:jc w:val="center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4D31" w14:textId="77777777" w:rsidR="006405B1" w:rsidRPr="00AF68AC" w:rsidRDefault="006405B1" w:rsidP="00230E5B">
            <w:pPr>
              <w:jc w:val="center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4039" w14:textId="77777777" w:rsidR="006405B1" w:rsidRPr="00AF68AC" w:rsidRDefault="006405B1" w:rsidP="00230E5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8214" w14:textId="77777777" w:rsidR="006405B1" w:rsidRPr="00AF68AC" w:rsidRDefault="006405B1" w:rsidP="00230E5B">
            <w:pPr>
              <w:jc w:val="center"/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C1C05" w14:textId="1407E476" w:rsidR="006405B1" w:rsidRPr="00AF68AC" w:rsidRDefault="006405B1" w:rsidP="00230E5B">
            <w:pPr>
              <w:jc w:val="center"/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D517" w14:textId="77777777" w:rsidR="006405B1" w:rsidRPr="00AF68AC" w:rsidRDefault="006405B1" w:rsidP="00230E5B"/>
        </w:tc>
      </w:tr>
      <w:tr w:rsidR="006405B1" w:rsidRPr="00AF68AC" w14:paraId="2256C0BF" w14:textId="77777777" w:rsidTr="003518E9"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0FB43" w14:textId="77777777" w:rsidR="006405B1" w:rsidRPr="00AF68AC" w:rsidRDefault="006405B1" w:rsidP="00230E5B">
            <w:pPr>
              <w:jc w:val="center"/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63E1A6" w14:textId="77FCB802" w:rsidR="006405B1" w:rsidRPr="00AF68AC" w:rsidRDefault="006405B1" w:rsidP="002523DC">
            <w:pPr>
              <w:jc w:val="center"/>
            </w:pPr>
            <w:r w:rsidRPr="00AF68AC">
              <w:t>3</w:t>
            </w:r>
            <w:r>
              <w:t>7</w:t>
            </w:r>
          </w:p>
        </w:tc>
        <w:tc>
          <w:tcPr>
            <w:tcW w:w="8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492DD" w14:textId="77777777" w:rsidR="006405B1" w:rsidRPr="00AF68AC" w:rsidRDefault="006405B1" w:rsidP="00230E5B"/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2843" w14:textId="77777777" w:rsidR="006405B1" w:rsidRPr="00AF68AC" w:rsidRDefault="006405B1" w:rsidP="00230E5B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7579" w14:textId="77777777" w:rsidR="006405B1" w:rsidRPr="00AF68AC" w:rsidRDefault="006405B1" w:rsidP="00230E5B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E33625A" w14:textId="136520BD" w:rsidR="006405B1" w:rsidRPr="00AF68AC" w:rsidRDefault="006405B1" w:rsidP="00230E5B">
            <w:pPr>
              <w:jc w:val="center"/>
            </w:pPr>
            <w:r>
              <w:t>10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BD6E" w14:textId="77777777" w:rsidR="006405B1" w:rsidRPr="00AF68AC" w:rsidRDefault="006405B1" w:rsidP="00230E5B">
            <w:pPr>
              <w:jc w:val="center"/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21A5" w14:textId="77777777" w:rsidR="006405B1" w:rsidRPr="00AF68AC" w:rsidRDefault="006405B1" w:rsidP="00230E5B">
            <w:pPr>
              <w:jc w:val="center"/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7402" w14:textId="77777777" w:rsidR="006405B1" w:rsidRPr="00AF68AC" w:rsidRDefault="006405B1" w:rsidP="00230E5B">
            <w:pPr>
              <w:jc w:val="center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4BFD" w14:textId="77777777" w:rsidR="006405B1" w:rsidRPr="00AF68AC" w:rsidRDefault="006405B1" w:rsidP="00230E5B">
            <w:pPr>
              <w:jc w:val="center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0BE5" w14:textId="77777777" w:rsidR="006405B1" w:rsidRPr="00AF68AC" w:rsidRDefault="006405B1" w:rsidP="00230E5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01B9" w14:textId="77777777" w:rsidR="006405B1" w:rsidRPr="00AF68AC" w:rsidRDefault="006405B1" w:rsidP="00230E5B">
            <w:pPr>
              <w:jc w:val="center"/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1CC27" w14:textId="77777777" w:rsidR="006405B1" w:rsidRPr="00AF68AC" w:rsidRDefault="006405B1" w:rsidP="00230E5B">
            <w:pPr>
              <w:jc w:val="center"/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EBFB" w14:textId="77777777" w:rsidR="006405B1" w:rsidRPr="00AF68AC" w:rsidRDefault="006405B1" w:rsidP="00230E5B"/>
        </w:tc>
      </w:tr>
      <w:tr w:rsidR="006405B1" w:rsidRPr="00AF68AC" w14:paraId="4DD8181A" w14:textId="77777777" w:rsidTr="003518E9"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D1A94" w14:textId="77777777" w:rsidR="006405B1" w:rsidRPr="00AF68AC" w:rsidRDefault="006405B1" w:rsidP="0070182A">
            <w:pPr>
              <w:jc w:val="center"/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8CA3" w14:textId="196F9646" w:rsidR="006405B1" w:rsidRPr="00AF68AC" w:rsidRDefault="006405B1" w:rsidP="0070182A">
            <w:pPr>
              <w:jc w:val="center"/>
            </w:pPr>
          </w:p>
        </w:tc>
        <w:tc>
          <w:tcPr>
            <w:tcW w:w="8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D2034" w14:textId="77777777" w:rsidR="006405B1" w:rsidRPr="00AF68AC" w:rsidRDefault="006405B1" w:rsidP="0070182A"/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66AD" w14:textId="77777777" w:rsidR="006405B1" w:rsidRPr="00AF68AC" w:rsidRDefault="006405B1" w:rsidP="0070182A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B106" w14:textId="77777777" w:rsidR="006405B1" w:rsidRPr="00AF68AC" w:rsidRDefault="006405B1" w:rsidP="0070182A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597F32C" w14:textId="7FEBD72F" w:rsidR="006405B1" w:rsidRPr="00AF68AC" w:rsidRDefault="006405B1" w:rsidP="0070182A">
            <w:pPr>
              <w:jc w:val="center"/>
            </w:pPr>
            <w:r>
              <w:t>10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971B" w14:textId="77777777" w:rsidR="006405B1" w:rsidRPr="00AF68AC" w:rsidRDefault="006405B1" w:rsidP="0070182A">
            <w:pPr>
              <w:jc w:val="center"/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C286" w14:textId="77777777" w:rsidR="006405B1" w:rsidRPr="00AF68AC" w:rsidRDefault="006405B1" w:rsidP="0070182A">
            <w:pPr>
              <w:jc w:val="center"/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4EBE" w14:textId="77777777" w:rsidR="006405B1" w:rsidRPr="00AF68AC" w:rsidRDefault="006405B1" w:rsidP="0070182A">
            <w:pPr>
              <w:jc w:val="center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1B47B" w14:textId="4F2E40CC" w:rsidR="006405B1" w:rsidRPr="0070182A" w:rsidRDefault="006405B1" w:rsidP="0070182A">
            <w:pPr>
              <w:jc w:val="center"/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83E9" w14:textId="77777777" w:rsidR="006405B1" w:rsidRPr="00AF68AC" w:rsidRDefault="006405B1" w:rsidP="0070182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6873" w14:textId="77777777" w:rsidR="006405B1" w:rsidRPr="00AF68AC" w:rsidRDefault="006405B1" w:rsidP="0070182A">
            <w:pPr>
              <w:jc w:val="center"/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DBF58" w14:textId="77777777" w:rsidR="006405B1" w:rsidRPr="00AF68AC" w:rsidRDefault="006405B1" w:rsidP="0070182A">
            <w:pPr>
              <w:jc w:val="center"/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7C52" w14:textId="77777777" w:rsidR="006405B1" w:rsidRPr="00AF68AC" w:rsidRDefault="006405B1" w:rsidP="0070182A"/>
        </w:tc>
      </w:tr>
      <w:tr w:rsidR="006405B1" w:rsidRPr="00AF68AC" w14:paraId="19267624" w14:textId="77777777" w:rsidTr="00B363F2"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16DC4" w14:textId="77777777" w:rsidR="006405B1" w:rsidRPr="00AF68AC" w:rsidRDefault="006405B1" w:rsidP="0070182A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ED9D" w14:textId="136DD0DC" w:rsidR="006405B1" w:rsidRPr="00AF68AC" w:rsidRDefault="006405B1" w:rsidP="0070182A">
            <w:pPr>
              <w:jc w:val="center"/>
            </w:pPr>
            <w:r>
              <w:t>38</w:t>
            </w:r>
          </w:p>
        </w:tc>
        <w:tc>
          <w:tcPr>
            <w:tcW w:w="8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49228" w14:textId="77777777" w:rsidR="006405B1" w:rsidRPr="00AF68AC" w:rsidRDefault="006405B1" w:rsidP="0070182A"/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AE38" w14:textId="77777777" w:rsidR="006405B1" w:rsidRPr="00AF68AC" w:rsidRDefault="006405B1" w:rsidP="0070182A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8233" w14:textId="77777777" w:rsidR="006405B1" w:rsidRPr="00AF68AC" w:rsidRDefault="006405B1" w:rsidP="0070182A">
            <w:pPr>
              <w:jc w:val="center"/>
            </w:pP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1669F90" w14:textId="5EDE1C4E" w:rsidR="006405B1" w:rsidRPr="00AF68AC" w:rsidRDefault="006405B1" w:rsidP="0070182A">
            <w:pPr>
              <w:jc w:val="center"/>
            </w:pPr>
            <w:r>
              <w:t>10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4AA1" w14:textId="77777777" w:rsidR="006405B1" w:rsidRPr="00AF68AC" w:rsidRDefault="006405B1" w:rsidP="0070182A">
            <w:pPr>
              <w:jc w:val="center"/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CAF3" w14:textId="77777777" w:rsidR="006405B1" w:rsidRPr="00AF68AC" w:rsidRDefault="006405B1" w:rsidP="0070182A">
            <w:pPr>
              <w:jc w:val="center"/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7230" w14:textId="77777777" w:rsidR="006405B1" w:rsidRPr="00AF68AC" w:rsidRDefault="006405B1" w:rsidP="0070182A">
            <w:pPr>
              <w:jc w:val="center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E9831" w14:textId="3C78C0A1" w:rsidR="006405B1" w:rsidRPr="0070182A" w:rsidRDefault="006405B1" w:rsidP="0070182A">
            <w:pPr>
              <w:jc w:val="center"/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7A33" w14:textId="77777777" w:rsidR="006405B1" w:rsidRPr="00AF68AC" w:rsidRDefault="006405B1" w:rsidP="0070182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CDAB" w14:textId="77777777" w:rsidR="006405B1" w:rsidRPr="00AF68AC" w:rsidRDefault="006405B1" w:rsidP="0070182A">
            <w:pPr>
              <w:jc w:val="center"/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3FC7A" w14:textId="77777777" w:rsidR="006405B1" w:rsidRPr="00AF68AC" w:rsidRDefault="006405B1" w:rsidP="0070182A">
            <w:pPr>
              <w:jc w:val="center"/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A89D" w14:textId="77777777" w:rsidR="006405B1" w:rsidRPr="00AF68AC" w:rsidRDefault="006405B1" w:rsidP="0070182A"/>
        </w:tc>
      </w:tr>
      <w:tr w:rsidR="006405B1" w:rsidRPr="00AF68AC" w14:paraId="33D8FF6D" w14:textId="77777777" w:rsidTr="00B363F2"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E24D" w14:textId="77777777" w:rsidR="006405B1" w:rsidRPr="00AF68AC" w:rsidRDefault="006405B1" w:rsidP="0070182A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A6CC" w14:textId="40EFEA73" w:rsidR="006405B1" w:rsidRPr="00AF68AC" w:rsidRDefault="006405B1" w:rsidP="0070182A">
            <w:pPr>
              <w:jc w:val="center"/>
            </w:pPr>
            <w:r>
              <w:t>39</w:t>
            </w:r>
          </w:p>
        </w:tc>
        <w:tc>
          <w:tcPr>
            <w:tcW w:w="8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BFA5" w14:textId="77777777" w:rsidR="006405B1" w:rsidRPr="00AF68AC" w:rsidRDefault="006405B1" w:rsidP="0070182A"/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E71E" w14:textId="77777777" w:rsidR="006405B1" w:rsidRPr="00AF68AC" w:rsidRDefault="006405B1" w:rsidP="0070182A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635C" w14:textId="77777777" w:rsidR="006405B1" w:rsidRPr="00AF68AC" w:rsidRDefault="006405B1" w:rsidP="0070182A">
            <w:pPr>
              <w:jc w:val="center"/>
            </w:pPr>
          </w:p>
        </w:tc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84D5" w14:textId="77777777" w:rsidR="006405B1" w:rsidRPr="00AF68AC" w:rsidRDefault="006405B1" w:rsidP="0070182A">
            <w:pPr>
              <w:jc w:val="center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B2FF" w14:textId="77777777" w:rsidR="006405B1" w:rsidRPr="00AF68AC" w:rsidRDefault="006405B1" w:rsidP="0070182A">
            <w:pPr>
              <w:jc w:val="center"/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D5C1" w14:textId="77777777" w:rsidR="006405B1" w:rsidRPr="00AF68AC" w:rsidRDefault="006405B1" w:rsidP="0070182A">
            <w:pPr>
              <w:jc w:val="center"/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FCEA" w14:textId="77777777" w:rsidR="006405B1" w:rsidRPr="00AF68AC" w:rsidRDefault="006405B1" w:rsidP="0070182A">
            <w:pPr>
              <w:jc w:val="center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B98DD" w14:textId="7F82B740" w:rsidR="006405B1" w:rsidRPr="0070182A" w:rsidRDefault="006405B1" w:rsidP="0070182A">
            <w:pPr>
              <w:jc w:val="center"/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39CA" w14:textId="77777777" w:rsidR="006405B1" w:rsidRPr="00AF68AC" w:rsidRDefault="006405B1" w:rsidP="0070182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DC9D" w14:textId="77777777" w:rsidR="006405B1" w:rsidRPr="00AF68AC" w:rsidRDefault="006405B1" w:rsidP="0070182A">
            <w:pPr>
              <w:jc w:val="center"/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151E4" w14:textId="77777777" w:rsidR="006405B1" w:rsidRPr="00AF68AC" w:rsidRDefault="006405B1" w:rsidP="0070182A">
            <w:pPr>
              <w:jc w:val="center"/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9663" w14:textId="77777777" w:rsidR="006405B1" w:rsidRPr="00AF68AC" w:rsidRDefault="006405B1" w:rsidP="0070182A"/>
        </w:tc>
      </w:tr>
      <w:tr w:rsidR="006405B1" w:rsidRPr="00AF68AC" w14:paraId="52184DB0" w14:textId="77777777" w:rsidTr="006A478C"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55A164" w14:textId="7FFC6411" w:rsidR="006405B1" w:rsidRPr="00AF68AC" w:rsidRDefault="006405B1" w:rsidP="00D60847">
            <w:pPr>
              <w:jc w:val="center"/>
            </w:pPr>
            <w:r>
              <w:t>Junio</w:t>
            </w:r>
          </w:p>
        </w:tc>
        <w:tc>
          <w:tcPr>
            <w:tcW w:w="945" w:type="dxa"/>
            <w:vMerge w:val="restart"/>
            <w:tcBorders>
              <w:top w:val="single" w:sz="18" w:space="0" w:color="538135" w:themeColor="accent6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771D35F1" w14:textId="7CB4AE7A" w:rsidR="006405B1" w:rsidRPr="00AF68AC" w:rsidRDefault="006405B1" w:rsidP="006A478C">
            <w:pPr>
              <w:jc w:val="center"/>
            </w:pPr>
            <w:r>
              <w:t>40</w:t>
            </w:r>
          </w:p>
        </w:tc>
        <w:tc>
          <w:tcPr>
            <w:tcW w:w="8552" w:type="dxa"/>
            <w:vMerge w:val="restart"/>
            <w:tcBorders>
              <w:top w:val="single" w:sz="18" w:space="0" w:color="538135" w:themeColor="accent6" w:themeShade="BF"/>
              <w:left w:val="single" w:sz="4" w:space="0" w:color="auto"/>
              <w:right w:val="single" w:sz="4" w:space="0" w:color="auto"/>
            </w:tcBorders>
          </w:tcPr>
          <w:p w14:paraId="36AB5CBB" w14:textId="77777777" w:rsidR="006405B1" w:rsidRPr="009B0CDB" w:rsidRDefault="006405B1" w:rsidP="00D60847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lang w:val="es-ES_tradnl"/>
              </w:rPr>
            </w:pPr>
            <w:r w:rsidRPr="009B0CDB">
              <w:rPr>
                <w:rFonts w:cstheme="minorHAnsi"/>
                <w:color w:val="000000"/>
                <w:lang w:val="es-ES_tradnl"/>
              </w:rPr>
              <w:t>Describe sus deberes y derechos en la familia, su escuela y la comunidad.</w:t>
            </w:r>
          </w:p>
          <w:p w14:paraId="67114746" w14:textId="07CD2C52" w:rsidR="006405B1" w:rsidRPr="009B0CDB" w:rsidRDefault="006405B1" w:rsidP="00D60847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lang w:val="es-ES_tradnl"/>
              </w:rPr>
            </w:pPr>
            <w:r w:rsidRPr="009B0CDB">
              <w:rPr>
                <w:rFonts w:cstheme="minorHAnsi"/>
                <w:color w:val="000000"/>
                <w:lang w:val="es-ES_tradnl"/>
              </w:rPr>
              <w:t>Describe y compara sus responsabilidades de acuerdo con el contexto en que se realizan.</w:t>
            </w:r>
          </w:p>
          <w:p w14:paraId="1CE8445D" w14:textId="77777777" w:rsidR="006405B1" w:rsidRPr="009B0CDB" w:rsidRDefault="006405B1" w:rsidP="00D60847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lang w:val="es-ES_tradnl"/>
              </w:rPr>
            </w:pPr>
            <w:r w:rsidRPr="009B0CDB">
              <w:rPr>
                <w:rFonts w:cstheme="minorHAnsi"/>
                <w:color w:val="000000"/>
                <w:lang w:val="es-ES_tradnl"/>
              </w:rPr>
              <w:t>Expresa oral y gráficamente los cambios de sus responsabilidades a través del tiempo.</w:t>
            </w:r>
          </w:p>
          <w:p w14:paraId="159367E6" w14:textId="77777777" w:rsidR="006405B1" w:rsidRPr="009B0CDB" w:rsidRDefault="006405B1" w:rsidP="00D60847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lang w:val="es-ES_tradnl"/>
              </w:rPr>
            </w:pPr>
            <w:r w:rsidRPr="009B0CDB">
              <w:rPr>
                <w:rFonts w:cstheme="minorHAnsi"/>
                <w:color w:val="000000"/>
                <w:lang w:val="es-ES_tradnl"/>
              </w:rPr>
              <w:t>Compara sus responsabilidades propias y las de su familia con las de sus compañeros y compañeras.</w:t>
            </w:r>
          </w:p>
          <w:p w14:paraId="53059A4D" w14:textId="77777777" w:rsidR="006405B1" w:rsidRPr="009B0CDB" w:rsidRDefault="006405B1" w:rsidP="00D60847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lang w:val="es-ES_tradnl"/>
              </w:rPr>
            </w:pPr>
            <w:r w:rsidRPr="009B0CDB">
              <w:rPr>
                <w:rFonts w:cstheme="minorHAnsi"/>
                <w:color w:val="000000"/>
                <w:lang w:val="es-ES_tradnl"/>
              </w:rPr>
              <w:t>Reconoce los símbolos patrios: bandera e Himno Nacional.</w:t>
            </w:r>
          </w:p>
          <w:p w14:paraId="18FD5B36" w14:textId="77777777" w:rsidR="006405B1" w:rsidRPr="009B0CDB" w:rsidRDefault="006405B1" w:rsidP="00D60847">
            <w:pPr>
              <w:pStyle w:val="Prrafodelista"/>
              <w:numPr>
                <w:ilvl w:val="0"/>
                <w:numId w:val="18"/>
              </w:numPr>
              <w:rPr>
                <w:rFonts w:cstheme="minorHAnsi"/>
                <w:color w:val="000000"/>
                <w:lang w:val="es-ES_tradnl"/>
              </w:rPr>
            </w:pPr>
            <w:r w:rsidRPr="009B0CDB">
              <w:rPr>
                <w:rFonts w:cstheme="minorHAnsi"/>
                <w:color w:val="000000"/>
                <w:lang w:val="es-ES_tradnl"/>
              </w:rPr>
              <w:t>Practica normas relativas a los símbolos patrios.</w:t>
            </w:r>
          </w:p>
          <w:p w14:paraId="4AA0D4EC" w14:textId="77777777" w:rsidR="006405B1" w:rsidRPr="00AF68AC" w:rsidRDefault="006405B1" w:rsidP="00D60847"/>
        </w:tc>
        <w:tc>
          <w:tcPr>
            <w:tcW w:w="517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4551" w14:textId="77777777" w:rsidR="006405B1" w:rsidRPr="00AF68AC" w:rsidRDefault="006405B1" w:rsidP="00D60847">
            <w:pPr>
              <w:jc w:val="center"/>
            </w:pPr>
          </w:p>
        </w:tc>
        <w:tc>
          <w:tcPr>
            <w:tcW w:w="465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</w:tcPr>
          <w:p w14:paraId="2610F744" w14:textId="2E1720B6" w:rsidR="006405B1" w:rsidRPr="00AF68AC" w:rsidRDefault="006405B1" w:rsidP="00D60847">
            <w:pPr>
              <w:jc w:val="center"/>
            </w:pPr>
            <w:r>
              <w:t>UT</w:t>
            </w:r>
          </w:p>
        </w:tc>
        <w:tc>
          <w:tcPr>
            <w:tcW w:w="440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EAA013" w14:textId="43045498" w:rsidR="006405B1" w:rsidRPr="00AF68AC" w:rsidRDefault="006405B1" w:rsidP="00D60847">
            <w:pPr>
              <w:jc w:val="center"/>
            </w:pPr>
          </w:p>
        </w:tc>
        <w:tc>
          <w:tcPr>
            <w:tcW w:w="374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F7D6" w14:textId="77777777" w:rsidR="006405B1" w:rsidRPr="00AF68AC" w:rsidRDefault="006405B1" w:rsidP="00D60847">
            <w:pPr>
              <w:jc w:val="center"/>
            </w:pPr>
          </w:p>
        </w:tc>
        <w:tc>
          <w:tcPr>
            <w:tcW w:w="411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74D4" w14:textId="77777777" w:rsidR="006405B1" w:rsidRPr="00AF68AC" w:rsidRDefault="006405B1" w:rsidP="00D60847">
            <w:pPr>
              <w:jc w:val="center"/>
            </w:pPr>
          </w:p>
        </w:tc>
        <w:tc>
          <w:tcPr>
            <w:tcW w:w="240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C9AC" w14:textId="77777777" w:rsidR="006405B1" w:rsidRPr="00AF68AC" w:rsidRDefault="006405B1" w:rsidP="00D60847">
            <w:pPr>
              <w:jc w:val="center"/>
            </w:pPr>
          </w:p>
        </w:tc>
        <w:tc>
          <w:tcPr>
            <w:tcW w:w="500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B177" w14:textId="77777777" w:rsidR="006405B1" w:rsidRPr="00AF68AC" w:rsidRDefault="006405B1" w:rsidP="00D60847">
            <w:pPr>
              <w:jc w:val="center"/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DDE0" w14:textId="77777777" w:rsidR="006405B1" w:rsidRPr="00AF68AC" w:rsidRDefault="006405B1" w:rsidP="00D60847">
            <w:pPr>
              <w:jc w:val="center"/>
            </w:pPr>
          </w:p>
        </w:tc>
        <w:tc>
          <w:tcPr>
            <w:tcW w:w="531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A454" w14:textId="77777777" w:rsidR="006405B1" w:rsidRPr="00AF68AC" w:rsidRDefault="006405B1" w:rsidP="00D60847">
            <w:pPr>
              <w:jc w:val="center"/>
            </w:pPr>
          </w:p>
        </w:tc>
        <w:tc>
          <w:tcPr>
            <w:tcW w:w="415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70F12" w14:textId="77777777" w:rsidR="006405B1" w:rsidRPr="00AF68AC" w:rsidRDefault="006405B1" w:rsidP="00D60847">
            <w:pPr>
              <w:jc w:val="center"/>
            </w:pPr>
          </w:p>
        </w:tc>
        <w:tc>
          <w:tcPr>
            <w:tcW w:w="277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F63C" w14:textId="77777777" w:rsidR="006405B1" w:rsidRPr="00AF68AC" w:rsidRDefault="006405B1" w:rsidP="00D60847"/>
        </w:tc>
      </w:tr>
      <w:tr w:rsidR="006405B1" w:rsidRPr="00AF68AC" w14:paraId="04ABFB8F" w14:textId="77777777" w:rsidTr="006A478C"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93660" w14:textId="77777777" w:rsidR="006405B1" w:rsidRPr="00AF68AC" w:rsidRDefault="006405B1" w:rsidP="00D60847">
            <w:pPr>
              <w:jc w:val="center"/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C7C2" w14:textId="3E4BCAED" w:rsidR="006405B1" w:rsidRPr="00AF68AC" w:rsidRDefault="006405B1" w:rsidP="00D60847">
            <w:pPr>
              <w:jc w:val="center"/>
            </w:pPr>
          </w:p>
        </w:tc>
        <w:tc>
          <w:tcPr>
            <w:tcW w:w="8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730DF" w14:textId="77777777" w:rsidR="006405B1" w:rsidRPr="00AF68AC" w:rsidRDefault="006405B1" w:rsidP="00D60847"/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BB39" w14:textId="77777777" w:rsidR="006405B1" w:rsidRPr="00AF68AC" w:rsidRDefault="006405B1" w:rsidP="00D60847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</w:tcPr>
          <w:p w14:paraId="452D35E0" w14:textId="41BB8929" w:rsidR="006405B1" w:rsidRPr="00AF68AC" w:rsidRDefault="006405B1" w:rsidP="00D60847">
            <w:pPr>
              <w:jc w:val="center"/>
            </w:pPr>
            <w:r>
              <w:t>UT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8A6BE" w14:textId="182E15A0" w:rsidR="006405B1" w:rsidRPr="00AF68AC" w:rsidRDefault="006405B1" w:rsidP="00D60847">
            <w:pPr>
              <w:jc w:val="center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C08F" w14:textId="77777777" w:rsidR="006405B1" w:rsidRPr="00AF68AC" w:rsidRDefault="006405B1" w:rsidP="00D60847">
            <w:pPr>
              <w:jc w:val="center"/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F966" w14:textId="77777777" w:rsidR="006405B1" w:rsidRPr="00AF68AC" w:rsidRDefault="006405B1" w:rsidP="00D60847">
            <w:pPr>
              <w:jc w:val="center"/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BAE2" w14:textId="77777777" w:rsidR="006405B1" w:rsidRPr="00AF68AC" w:rsidRDefault="006405B1" w:rsidP="00D60847">
            <w:pPr>
              <w:jc w:val="center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619E" w14:textId="77777777" w:rsidR="006405B1" w:rsidRPr="00AF68AC" w:rsidRDefault="006405B1" w:rsidP="00D60847">
            <w:pPr>
              <w:jc w:val="center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CB5B" w14:textId="77777777" w:rsidR="006405B1" w:rsidRPr="00AF68AC" w:rsidRDefault="006405B1" w:rsidP="00D60847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3D8C" w14:textId="77777777" w:rsidR="006405B1" w:rsidRPr="00AF68AC" w:rsidRDefault="006405B1" w:rsidP="00D60847">
            <w:pPr>
              <w:jc w:val="center"/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EF562" w14:textId="77777777" w:rsidR="006405B1" w:rsidRPr="00AF68AC" w:rsidRDefault="006405B1" w:rsidP="00D60847">
            <w:pPr>
              <w:jc w:val="center"/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7C0E" w14:textId="77777777" w:rsidR="006405B1" w:rsidRPr="00AF68AC" w:rsidRDefault="006405B1" w:rsidP="00D60847"/>
        </w:tc>
      </w:tr>
      <w:tr w:rsidR="006405B1" w:rsidRPr="00AF68AC" w14:paraId="6200419A" w14:textId="77777777" w:rsidTr="0002577D"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E4197" w14:textId="77777777" w:rsidR="006405B1" w:rsidRPr="00AF68AC" w:rsidRDefault="006405B1" w:rsidP="00D60847">
            <w:pPr>
              <w:jc w:val="center"/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DB42BF" w14:textId="0B16C2AF" w:rsidR="006405B1" w:rsidRDefault="006405B1" w:rsidP="00D60847">
            <w:pPr>
              <w:jc w:val="center"/>
            </w:pPr>
            <w:r>
              <w:br/>
              <w:t>41</w:t>
            </w:r>
          </w:p>
          <w:p w14:paraId="6D8710E0" w14:textId="62D0B220" w:rsidR="006405B1" w:rsidRPr="00AF68AC" w:rsidRDefault="006405B1" w:rsidP="00D60847">
            <w:pPr>
              <w:jc w:val="center"/>
            </w:pPr>
          </w:p>
        </w:tc>
        <w:tc>
          <w:tcPr>
            <w:tcW w:w="8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F451A" w14:textId="77777777" w:rsidR="006405B1" w:rsidRPr="00AF68AC" w:rsidRDefault="006405B1" w:rsidP="00D60847"/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EDA9" w14:textId="77777777" w:rsidR="006405B1" w:rsidRPr="00AF68AC" w:rsidRDefault="006405B1" w:rsidP="00D60847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</w:tcPr>
          <w:p w14:paraId="37EC1F92" w14:textId="77777777" w:rsidR="006405B1" w:rsidRPr="00AF68AC" w:rsidRDefault="006405B1" w:rsidP="00D60847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40033" w14:textId="3B005CC3" w:rsidR="006405B1" w:rsidRPr="00AF68AC" w:rsidRDefault="006405B1" w:rsidP="00D60847">
            <w:pPr>
              <w:jc w:val="center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8E66" w14:textId="77777777" w:rsidR="006405B1" w:rsidRPr="00AF68AC" w:rsidRDefault="006405B1" w:rsidP="00D60847">
            <w:pPr>
              <w:jc w:val="center"/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D239" w14:textId="77777777" w:rsidR="006405B1" w:rsidRPr="00AF68AC" w:rsidRDefault="006405B1" w:rsidP="00D60847">
            <w:pPr>
              <w:jc w:val="center"/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8F3B" w14:textId="77777777" w:rsidR="006405B1" w:rsidRPr="00AF68AC" w:rsidRDefault="006405B1" w:rsidP="00D60847">
            <w:pPr>
              <w:jc w:val="center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7897" w14:textId="77777777" w:rsidR="006405B1" w:rsidRPr="00AF68AC" w:rsidRDefault="006405B1" w:rsidP="00D60847">
            <w:pPr>
              <w:jc w:val="center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0E80" w14:textId="77777777" w:rsidR="006405B1" w:rsidRPr="00AF68AC" w:rsidRDefault="006405B1" w:rsidP="00D60847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2695" w14:textId="77777777" w:rsidR="006405B1" w:rsidRPr="00AF68AC" w:rsidRDefault="006405B1" w:rsidP="00D60847">
            <w:pPr>
              <w:jc w:val="center"/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BF30D" w14:textId="77777777" w:rsidR="006405B1" w:rsidRPr="00AF68AC" w:rsidRDefault="006405B1" w:rsidP="00D60847">
            <w:pPr>
              <w:jc w:val="center"/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1A29" w14:textId="77777777" w:rsidR="006405B1" w:rsidRPr="00AF68AC" w:rsidRDefault="006405B1" w:rsidP="00D60847"/>
        </w:tc>
      </w:tr>
      <w:tr w:rsidR="006405B1" w:rsidRPr="00AF68AC" w14:paraId="20BA48E3" w14:textId="77777777" w:rsidTr="0002577D"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19F51" w14:textId="77777777" w:rsidR="006405B1" w:rsidRPr="00AF68AC" w:rsidRDefault="006405B1" w:rsidP="00D60847">
            <w:pPr>
              <w:jc w:val="center"/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9AF41" w14:textId="79F73A8B" w:rsidR="006405B1" w:rsidRPr="00AF68AC" w:rsidRDefault="006405B1" w:rsidP="00D60847">
            <w:pPr>
              <w:jc w:val="center"/>
            </w:pPr>
          </w:p>
        </w:tc>
        <w:tc>
          <w:tcPr>
            <w:tcW w:w="8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53FBC" w14:textId="77777777" w:rsidR="006405B1" w:rsidRPr="00AF68AC" w:rsidRDefault="006405B1" w:rsidP="00D60847"/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D129" w14:textId="77777777" w:rsidR="006405B1" w:rsidRPr="00AF68AC" w:rsidRDefault="006405B1" w:rsidP="00D60847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</w:tcPr>
          <w:p w14:paraId="6316DEC5" w14:textId="30CDFDD1" w:rsidR="006405B1" w:rsidRPr="00AF68AC" w:rsidRDefault="006405B1" w:rsidP="00D60847">
            <w:pPr>
              <w:jc w:val="center"/>
            </w:pPr>
            <w:r>
              <w:t>UT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D1357" w14:textId="17F3832D" w:rsidR="006405B1" w:rsidRPr="00AF68AC" w:rsidRDefault="006405B1" w:rsidP="00D60847">
            <w:pPr>
              <w:jc w:val="center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E067" w14:textId="77777777" w:rsidR="006405B1" w:rsidRPr="00AF68AC" w:rsidRDefault="006405B1" w:rsidP="00D60847">
            <w:pPr>
              <w:jc w:val="center"/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8332" w14:textId="77777777" w:rsidR="006405B1" w:rsidRPr="00AF68AC" w:rsidRDefault="006405B1" w:rsidP="00D60847">
            <w:pPr>
              <w:jc w:val="center"/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DC59" w14:textId="77777777" w:rsidR="006405B1" w:rsidRPr="00AF68AC" w:rsidRDefault="006405B1" w:rsidP="00D60847">
            <w:pPr>
              <w:jc w:val="center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0B3C" w14:textId="77777777" w:rsidR="006405B1" w:rsidRPr="00AF68AC" w:rsidRDefault="006405B1" w:rsidP="00D60847">
            <w:pPr>
              <w:jc w:val="center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F2E3" w14:textId="77777777" w:rsidR="006405B1" w:rsidRPr="00AF68AC" w:rsidRDefault="006405B1" w:rsidP="00D60847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AC21" w14:textId="77777777" w:rsidR="006405B1" w:rsidRPr="00AF68AC" w:rsidRDefault="006405B1" w:rsidP="00D60847">
            <w:pPr>
              <w:jc w:val="center"/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5AA2" w14:textId="77777777" w:rsidR="006405B1" w:rsidRPr="00AF68AC" w:rsidRDefault="006405B1" w:rsidP="00D60847">
            <w:pPr>
              <w:jc w:val="center"/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E13A" w14:textId="77777777" w:rsidR="006405B1" w:rsidRPr="00AF68AC" w:rsidRDefault="006405B1" w:rsidP="00D60847"/>
        </w:tc>
      </w:tr>
      <w:tr w:rsidR="006405B1" w:rsidRPr="00AF68AC" w14:paraId="2FD4CBC6" w14:textId="77777777" w:rsidTr="0002577D"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AE5A3" w14:textId="77777777" w:rsidR="006405B1" w:rsidRPr="00AF68AC" w:rsidRDefault="006405B1" w:rsidP="00D60847">
            <w:pPr>
              <w:jc w:val="center"/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86864" w14:textId="38598578" w:rsidR="006405B1" w:rsidRPr="00AF68AC" w:rsidRDefault="006405B1" w:rsidP="00D60847">
            <w:pPr>
              <w:jc w:val="center"/>
            </w:pPr>
          </w:p>
        </w:tc>
        <w:tc>
          <w:tcPr>
            <w:tcW w:w="8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9BDC9" w14:textId="77777777" w:rsidR="006405B1" w:rsidRPr="00AF68AC" w:rsidRDefault="006405B1" w:rsidP="00D60847"/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B2B7" w14:textId="77777777" w:rsidR="006405B1" w:rsidRPr="00AF68AC" w:rsidRDefault="006405B1" w:rsidP="00D60847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</w:tcPr>
          <w:p w14:paraId="2D2F097F" w14:textId="77777777" w:rsidR="006405B1" w:rsidRPr="00AF68AC" w:rsidRDefault="006405B1" w:rsidP="00D60847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C2016" w14:textId="2ADC4AEF" w:rsidR="006405B1" w:rsidRPr="00AF68AC" w:rsidRDefault="006405B1" w:rsidP="00F05647"/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A265" w14:textId="77777777" w:rsidR="006405B1" w:rsidRPr="00AF68AC" w:rsidRDefault="006405B1" w:rsidP="00D60847">
            <w:pPr>
              <w:jc w:val="center"/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AB3A" w14:textId="77777777" w:rsidR="006405B1" w:rsidRPr="00AF68AC" w:rsidRDefault="006405B1" w:rsidP="00D60847">
            <w:pPr>
              <w:jc w:val="center"/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8754" w14:textId="77777777" w:rsidR="006405B1" w:rsidRPr="00AF68AC" w:rsidRDefault="006405B1" w:rsidP="00D60847">
            <w:pPr>
              <w:jc w:val="center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4A9"/>
            <w:vAlign w:val="center"/>
          </w:tcPr>
          <w:p w14:paraId="629A8D00" w14:textId="77777777" w:rsidR="006405B1" w:rsidRPr="0070182A" w:rsidRDefault="006405B1" w:rsidP="00D60847">
            <w:pPr>
              <w:jc w:val="center"/>
              <w:rPr>
                <w:b/>
              </w:rPr>
            </w:pPr>
            <w:r w:rsidRPr="0070182A">
              <w:rPr>
                <w:b/>
              </w:rPr>
              <w:t>P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1563" w14:textId="77777777" w:rsidR="006405B1" w:rsidRPr="00AF68AC" w:rsidRDefault="006405B1" w:rsidP="00D60847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4F62" w14:textId="77777777" w:rsidR="006405B1" w:rsidRPr="00AF68AC" w:rsidRDefault="006405B1" w:rsidP="00D60847">
            <w:pPr>
              <w:jc w:val="center"/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22F7" w14:textId="77777777" w:rsidR="006405B1" w:rsidRPr="00AF68AC" w:rsidRDefault="006405B1" w:rsidP="00D60847">
            <w:pPr>
              <w:jc w:val="center"/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38B1" w14:textId="77777777" w:rsidR="006405B1" w:rsidRPr="00AF68AC" w:rsidRDefault="006405B1" w:rsidP="00D60847"/>
        </w:tc>
      </w:tr>
      <w:tr w:rsidR="006405B1" w:rsidRPr="00AF68AC" w14:paraId="1DD9015A" w14:textId="77777777" w:rsidTr="0002577D"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2CDF" w14:textId="77777777" w:rsidR="006405B1" w:rsidRPr="00AF68AC" w:rsidRDefault="006405B1" w:rsidP="00D60847">
            <w:pPr>
              <w:jc w:val="center"/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147E" w14:textId="088DCD29" w:rsidR="006405B1" w:rsidRPr="00AF68AC" w:rsidRDefault="006405B1" w:rsidP="00D60847">
            <w:pPr>
              <w:jc w:val="center"/>
            </w:pPr>
          </w:p>
        </w:tc>
        <w:tc>
          <w:tcPr>
            <w:tcW w:w="8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096D" w14:textId="77777777" w:rsidR="006405B1" w:rsidRPr="00AF68AC" w:rsidRDefault="006405B1" w:rsidP="00D60847"/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8AC5" w14:textId="77777777" w:rsidR="006405B1" w:rsidRPr="00AF68AC" w:rsidRDefault="006405B1" w:rsidP="00D60847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</w:tcPr>
          <w:p w14:paraId="41A557D2" w14:textId="31CBCCFD" w:rsidR="006405B1" w:rsidRPr="00AF68AC" w:rsidRDefault="006405B1" w:rsidP="00D60847">
            <w:pPr>
              <w:jc w:val="center"/>
            </w:pPr>
            <w:r>
              <w:t>UT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6EC3A" w14:textId="308C16C4" w:rsidR="006405B1" w:rsidRPr="00AF68AC" w:rsidRDefault="006405B1" w:rsidP="00F05647"/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7538" w14:textId="77777777" w:rsidR="006405B1" w:rsidRPr="00AF68AC" w:rsidRDefault="006405B1" w:rsidP="00D60847">
            <w:pPr>
              <w:jc w:val="center"/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9A78" w14:textId="77777777" w:rsidR="006405B1" w:rsidRPr="00AF68AC" w:rsidRDefault="006405B1" w:rsidP="00D60847">
            <w:pPr>
              <w:jc w:val="center"/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BF1D" w14:textId="77777777" w:rsidR="006405B1" w:rsidRPr="00AF68AC" w:rsidRDefault="006405B1" w:rsidP="00D60847">
            <w:pPr>
              <w:jc w:val="center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4A9"/>
            <w:vAlign w:val="center"/>
          </w:tcPr>
          <w:p w14:paraId="7864AD59" w14:textId="77777777" w:rsidR="006405B1" w:rsidRPr="0070182A" w:rsidRDefault="006405B1" w:rsidP="00D60847">
            <w:pPr>
              <w:jc w:val="center"/>
              <w:rPr>
                <w:b/>
              </w:rPr>
            </w:pPr>
            <w:r w:rsidRPr="0070182A">
              <w:rPr>
                <w:b/>
              </w:rPr>
              <w:t>P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2C2A" w14:textId="77777777" w:rsidR="006405B1" w:rsidRPr="00AF68AC" w:rsidRDefault="006405B1" w:rsidP="00D60847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1269" w14:textId="77777777" w:rsidR="006405B1" w:rsidRPr="00AF68AC" w:rsidRDefault="006405B1" w:rsidP="00D60847">
            <w:pPr>
              <w:jc w:val="center"/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271B" w14:textId="77777777" w:rsidR="006405B1" w:rsidRPr="00AF68AC" w:rsidRDefault="006405B1" w:rsidP="00D60847">
            <w:pPr>
              <w:jc w:val="center"/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EBEE" w14:textId="77777777" w:rsidR="006405B1" w:rsidRPr="00AF68AC" w:rsidRDefault="006405B1" w:rsidP="00D60847"/>
        </w:tc>
      </w:tr>
      <w:tr w:rsidR="00F05647" w:rsidRPr="00AF68AC" w14:paraId="43D02E05" w14:textId="77777777" w:rsidTr="0002577D"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95CA" w14:textId="77777777" w:rsidR="00F05647" w:rsidRPr="00AF68AC" w:rsidRDefault="00F05647" w:rsidP="00D60847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33C9" w14:textId="77777777" w:rsidR="00F05647" w:rsidRPr="00AF68AC" w:rsidRDefault="00F05647" w:rsidP="00D60847">
            <w:pPr>
              <w:jc w:val="center"/>
            </w:pPr>
          </w:p>
        </w:tc>
        <w:tc>
          <w:tcPr>
            <w:tcW w:w="8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71D9" w14:textId="77777777" w:rsidR="00F05647" w:rsidRPr="00AF68AC" w:rsidRDefault="00F05647" w:rsidP="00D60847"/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64C7" w14:textId="77777777" w:rsidR="00F05647" w:rsidRPr="00AF68AC" w:rsidRDefault="00F05647" w:rsidP="00D60847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</w:tcPr>
          <w:p w14:paraId="2C7A030E" w14:textId="77777777" w:rsidR="00F05647" w:rsidRPr="00AF68AC" w:rsidRDefault="00F05647" w:rsidP="00D60847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04FA" w14:textId="77777777" w:rsidR="00F05647" w:rsidRPr="00AF68AC" w:rsidRDefault="00F05647" w:rsidP="00D60847">
            <w:pPr>
              <w:jc w:val="center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E34E" w14:textId="77777777" w:rsidR="00F05647" w:rsidRPr="00AF68AC" w:rsidRDefault="00F05647" w:rsidP="00D60847">
            <w:pPr>
              <w:jc w:val="center"/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042C" w14:textId="77777777" w:rsidR="00F05647" w:rsidRPr="00AF68AC" w:rsidRDefault="00F05647" w:rsidP="00D60847">
            <w:pPr>
              <w:jc w:val="center"/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E7D9" w14:textId="77777777" w:rsidR="00F05647" w:rsidRPr="00AF68AC" w:rsidRDefault="00F05647" w:rsidP="00D60847">
            <w:pPr>
              <w:jc w:val="center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4A9"/>
            <w:vAlign w:val="center"/>
          </w:tcPr>
          <w:p w14:paraId="63173DD5" w14:textId="77777777" w:rsidR="00F05647" w:rsidRPr="0070182A" w:rsidRDefault="00F05647" w:rsidP="00D60847">
            <w:pPr>
              <w:jc w:val="center"/>
              <w:rPr>
                <w:b/>
              </w:rPr>
            </w:pPr>
            <w:r w:rsidRPr="0070182A">
              <w:rPr>
                <w:b/>
              </w:rPr>
              <w:t>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F198" w14:textId="77777777" w:rsidR="00F05647" w:rsidRPr="00AF68AC" w:rsidRDefault="00F05647" w:rsidP="00D60847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0633" w14:textId="77777777" w:rsidR="00F05647" w:rsidRPr="00AF68AC" w:rsidRDefault="00F05647" w:rsidP="00D60847">
            <w:pPr>
              <w:jc w:val="center"/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8BEC" w14:textId="77777777" w:rsidR="00F05647" w:rsidRPr="00AF68AC" w:rsidRDefault="00F05647" w:rsidP="00D60847">
            <w:pPr>
              <w:jc w:val="center"/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BBD1" w14:textId="77777777" w:rsidR="00F05647" w:rsidRPr="00AF68AC" w:rsidRDefault="00F05647" w:rsidP="00D60847"/>
        </w:tc>
      </w:tr>
    </w:tbl>
    <w:p w14:paraId="738EF427" w14:textId="77777777" w:rsidR="00C4725E" w:rsidRPr="00AF68AC" w:rsidRDefault="00C4725E"/>
    <w:sectPr w:rsidR="00C4725E" w:rsidRPr="00AF68AC" w:rsidSect="00AF68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02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D974BC" w14:textId="77777777" w:rsidR="002039DA" w:rsidRDefault="002039DA" w:rsidP="007C3403">
      <w:pPr>
        <w:spacing w:after="0" w:line="240" w:lineRule="auto"/>
      </w:pPr>
      <w:r>
        <w:separator/>
      </w:r>
    </w:p>
  </w:endnote>
  <w:endnote w:type="continuationSeparator" w:id="0">
    <w:p w14:paraId="6B9979C2" w14:textId="77777777" w:rsidR="002039DA" w:rsidRDefault="002039DA" w:rsidP="007C3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47EBA" w14:textId="77777777" w:rsidR="007C3403" w:rsidRDefault="007C340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299E4" w14:textId="77777777" w:rsidR="007C3403" w:rsidRDefault="007C340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1AB47" w14:textId="77777777" w:rsidR="007C3403" w:rsidRDefault="007C340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E0F505" w14:textId="77777777" w:rsidR="002039DA" w:rsidRDefault="002039DA" w:rsidP="007C3403">
      <w:pPr>
        <w:spacing w:after="0" w:line="240" w:lineRule="auto"/>
      </w:pPr>
      <w:r>
        <w:separator/>
      </w:r>
    </w:p>
  </w:footnote>
  <w:footnote w:type="continuationSeparator" w:id="0">
    <w:p w14:paraId="6C848E3E" w14:textId="77777777" w:rsidR="002039DA" w:rsidRDefault="002039DA" w:rsidP="007C3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60125" w14:textId="77777777" w:rsidR="007C3403" w:rsidRDefault="007C340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1B8AD" w14:textId="77777777" w:rsidR="007C3403" w:rsidRDefault="007C340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09DF6" w14:textId="77777777" w:rsidR="007C3403" w:rsidRDefault="007C340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A0A93"/>
    <w:multiLevelType w:val="hybridMultilevel"/>
    <w:tmpl w:val="9D0E982A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F469D"/>
    <w:multiLevelType w:val="hybridMultilevel"/>
    <w:tmpl w:val="4F8E6FF4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5694F"/>
    <w:multiLevelType w:val="hybridMultilevel"/>
    <w:tmpl w:val="B3CE9112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C3EBE"/>
    <w:multiLevelType w:val="hybridMultilevel"/>
    <w:tmpl w:val="5B7638C4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03E9D"/>
    <w:multiLevelType w:val="hybridMultilevel"/>
    <w:tmpl w:val="8EC48B00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A7568E"/>
    <w:multiLevelType w:val="hybridMultilevel"/>
    <w:tmpl w:val="8780BE4E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3C32CE"/>
    <w:multiLevelType w:val="hybridMultilevel"/>
    <w:tmpl w:val="9844D8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F2FA0"/>
    <w:multiLevelType w:val="hybridMultilevel"/>
    <w:tmpl w:val="8B6E99A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05B8B"/>
    <w:multiLevelType w:val="hybridMultilevel"/>
    <w:tmpl w:val="7CCC02B4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F1138"/>
    <w:multiLevelType w:val="hybridMultilevel"/>
    <w:tmpl w:val="7F44F266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D36D1"/>
    <w:multiLevelType w:val="hybridMultilevel"/>
    <w:tmpl w:val="807233B2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63786"/>
    <w:multiLevelType w:val="hybridMultilevel"/>
    <w:tmpl w:val="024A3D10"/>
    <w:lvl w:ilvl="0" w:tplc="D08E886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5A0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646B1"/>
    <w:multiLevelType w:val="hybridMultilevel"/>
    <w:tmpl w:val="3864D036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9305CF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  <w:color w:val="FF5A00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C563D8"/>
    <w:multiLevelType w:val="hybridMultilevel"/>
    <w:tmpl w:val="61BA96F8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D6711"/>
    <w:multiLevelType w:val="hybridMultilevel"/>
    <w:tmpl w:val="685AAFA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0A1755"/>
    <w:multiLevelType w:val="hybridMultilevel"/>
    <w:tmpl w:val="961ACD02"/>
    <w:lvl w:ilvl="0" w:tplc="FB1E396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color w:val="FF5A0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443533"/>
    <w:multiLevelType w:val="hybridMultilevel"/>
    <w:tmpl w:val="5472311E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7917E6"/>
    <w:multiLevelType w:val="hybridMultilevel"/>
    <w:tmpl w:val="01D497B0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4"/>
  </w:num>
  <w:num w:numId="4">
    <w:abstractNumId w:val="4"/>
  </w:num>
  <w:num w:numId="5">
    <w:abstractNumId w:val="10"/>
  </w:num>
  <w:num w:numId="6">
    <w:abstractNumId w:val="13"/>
  </w:num>
  <w:num w:numId="7">
    <w:abstractNumId w:val="0"/>
  </w:num>
  <w:num w:numId="8">
    <w:abstractNumId w:val="11"/>
  </w:num>
  <w:num w:numId="9">
    <w:abstractNumId w:val="5"/>
  </w:num>
  <w:num w:numId="10">
    <w:abstractNumId w:val="1"/>
  </w:num>
  <w:num w:numId="11">
    <w:abstractNumId w:val="17"/>
  </w:num>
  <w:num w:numId="12">
    <w:abstractNumId w:val="15"/>
  </w:num>
  <w:num w:numId="13">
    <w:abstractNumId w:val="12"/>
  </w:num>
  <w:num w:numId="14">
    <w:abstractNumId w:val="2"/>
  </w:num>
  <w:num w:numId="15">
    <w:abstractNumId w:val="3"/>
  </w:num>
  <w:num w:numId="16">
    <w:abstractNumId w:val="16"/>
  </w:num>
  <w:num w:numId="17">
    <w:abstractNumId w:val="8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826"/>
    <w:rsid w:val="0002577D"/>
    <w:rsid w:val="00055959"/>
    <w:rsid w:val="00076F3B"/>
    <w:rsid w:val="001106D3"/>
    <w:rsid w:val="00155B07"/>
    <w:rsid w:val="0020042A"/>
    <w:rsid w:val="002039DA"/>
    <w:rsid w:val="00230E5B"/>
    <w:rsid w:val="002523DC"/>
    <w:rsid w:val="002E670A"/>
    <w:rsid w:val="0032185E"/>
    <w:rsid w:val="00380764"/>
    <w:rsid w:val="004111BA"/>
    <w:rsid w:val="004665F0"/>
    <w:rsid w:val="004E493F"/>
    <w:rsid w:val="005C4826"/>
    <w:rsid w:val="005D4DE7"/>
    <w:rsid w:val="005E53C8"/>
    <w:rsid w:val="006405B1"/>
    <w:rsid w:val="006C7C40"/>
    <w:rsid w:val="0070182A"/>
    <w:rsid w:val="00715E75"/>
    <w:rsid w:val="00735DE8"/>
    <w:rsid w:val="00740134"/>
    <w:rsid w:val="00780316"/>
    <w:rsid w:val="00794E7A"/>
    <w:rsid w:val="007C3403"/>
    <w:rsid w:val="007D4D2D"/>
    <w:rsid w:val="00835E10"/>
    <w:rsid w:val="008820A5"/>
    <w:rsid w:val="00891CEA"/>
    <w:rsid w:val="00894C6B"/>
    <w:rsid w:val="008B43EC"/>
    <w:rsid w:val="00904AE2"/>
    <w:rsid w:val="009B0CDB"/>
    <w:rsid w:val="009F0E8E"/>
    <w:rsid w:val="009F7765"/>
    <w:rsid w:val="00AF68AC"/>
    <w:rsid w:val="00B45FEC"/>
    <w:rsid w:val="00B6561D"/>
    <w:rsid w:val="00B90922"/>
    <w:rsid w:val="00BC6586"/>
    <w:rsid w:val="00C21720"/>
    <w:rsid w:val="00C4725E"/>
    <w:rsid w:val="00CE77F6"/>
    <w:rsid w:val="00D32B5D"/>
    <w:rsid w:val="00D9784B"/>
    <w:rsid w:val="00E014A0"/>
    <w:rsid w:val="00E2412D"/>
    <w:rsid w:val="00E50CC0"/>
    <w:rsid w:val="00F0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145ED3"/>
  <w15:chartTrackingRefBased/>
  <w15:docId w15:val="{7FECD2BD-07E0-4FF2-B8C1-05F92117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4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C4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55B0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C34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3403"/>
  </w:style>
  <w:style w:type="paragraph" w:styleId="Piedepgina">
    <w:name w:val="footer"/>
    <w:basedOn w:val="Normal"/>
    <w:link w:val="PiedepginaCar"/>
    <w:uiPriority w:val="99"/>
    <w:unhideWhenUsed/>
    <w:rsid w:val="007C34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3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24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3</Pages>
  <Words>805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Cuevas Rivera, Maria Ceferina</dc:creator>
  <cp:keywords/>
  <dc:description/>
  <cp:lastModifiedBy>Capellan Almonte, Fanny</cp:lastModifiedBy>
  <cp:revision>32</cp:revision>
  <cp:lastPrinted>2020-02-14T19:25:00Z</cp:lastPrinted>
  <dcterms:created xsi:type="dcterms:W3CDTF">2020-02-14T15:01:00Z</dcterms:created>
  <dcterms:modified xsi:type="dcterms:W3CDTF">2021-03-12T21:59:00Z</dcterms:modified>
</cp:coreProperties>
</file>