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bookmarkStart w:name="Guia_Inicial4_U1f" w:id="1"/>
      <w:bookmarkEnd w:id="1"/>
      <w:r>
        <w:rPr/>
      </w:r>
      <w:r>
        <w:rPr>
          <w:color w:val="ED1C24"/>
          <w:w w:val="90"/>
        </w:rPr>
        <w:t>1</w:t>
      </w:r>
      <w:r>
        <w:rPr>
          <w:color w:val="ED1C24"/>
          <w:spacing w:val="13"/>
          <w:w w:val="90"/>
        </w:rPr>
        <w:t> </w:t>
      </w:r>
      <w:r>
        <w:rPr>
          <w:color w:val="ED1C24"/>
          <w:w w:val="90"/>
        </w:rPr>
        <w:t>¡De</w:t>
      </w:r>
      <w:r>
        <w:rPr>
          <w:color w:val="ED1C24"/>
          <w:spacing w:val="13"/>
          <w:w w:val="90"/>
        </w:rPr>
        <w:t> </w:t>
      </w:r>
      <w:r>
        <w:rPr>
          <w:color w:val="ED1C24"/>
          <w:w w:val="90"/>
        </w:rPr>
        <w:t>regreso</w:t>
      </w:r>
      <w:r>
        <w:rPr>
          <w:color w:val="ED1C24"/>
          <w:spacing w:val="13"/>
          <w:w w:val="90"/>
        </w:rPr>
        <w:t> </w:t>
      </w:r>
      <w:r>
        <w:rPr>
          <w:color w:val="ED1C24"/>
          <w:w w:val="90"/>
        </w:rPr>
        <w:t>al</w:t>
      </w:r>
      <w:r>
        <w:rPr>
          <w:color w:val="ED1C24"/>
          <w:spacing w:val="14"/>
          <w:w w:val="90"/>
        </w:rPr>
        <w:t> </w:t>
      </w:r>
      <w:r>
        <w:rPr>
          <w:color w:val="ED1C24"/>
          <w:w w:val="90"/>
        </w:rPr>
        <w:t>cole!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1</w:t>
      </w:r>
    </w:p>
    <w:p>
      <w:pPr>
        <w:pStyle w:val="BodyText"/>
        <w:spacing w:before="10"/>
        <w:ind w:left="0" w:firstLine="0"/>
        <w:rPr>
          <w:rFonts w:ascii="Arial"/>
          <w:sz w:val="12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6216"/>
        <w:gridCol w:w="3590"/>
      </w:tblGrid>
      <w:tr>
        <w:trPr>
          <w:trHeight w:val="353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ética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ciudadana</w:t>
            </w:r>
          </w:p>
        </w:tc>
      </w:tr>
      <w:tr>
        <w:trPr>
          <w:trHeight w:val="494" w:hRule="atLeast"/>
        </w:trPr>
        <w:tc>
          <w:tcPr>
            <w:tcW w:w="1814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80" w:right="318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216" w:type="dxa"/>
            <w:shd w:val="clear" w:color="auto" w:fill="F69679"/>
          </w:tcPr>
          <w:p>
            <w:pPr>
              <w:pStyle w:val="TableParagraph"/>
              <w:spacing w:before="147"/>
              <w:ind w:left="2593" w:right="257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590" w:type="dxa"/>
            <w:shd w:val="clear" w:color="auto" w:fill="F69679"/>
          </w:tcPr>
          <w:p>
            <w:pPr>
              <w:pStyle w:val="TableParagraph"/>
              <w:spacing w:before="147"/>
              <w:ind w:left="99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2414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Construye de forma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colectiva normas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 para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interacción armónica en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actividades y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pares.</w:t>
            </w:r>
          </w:p>
        </w:tc>
        <w:tc>
          <w:tcPr>
            <w:tcW w:w="6216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convivencia: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espera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Establecimiento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consecuencias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compromisos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conflictos.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Cumplimiento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actitudes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bienestar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no.</w:t>
            </w:r>
          </w:p>
        </w:tc>
        <w:tc>
          <w:tcPr>
            <w:tcW w:w="359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Conversa con otros y otras, con mediación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llegar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conflicto.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Interactúa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cumpliendo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establecidos.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voluntariamente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juguetes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ran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turnos,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actitudes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bienestar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</w:tr>
      <w:tr>
        <w:trPr>
          <w:trHeight w:val="340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59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6046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y expresa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ideas, emociones,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y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riencias en situación 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</w:tc>
        <w:tc>
          <w:tcPr>
            <w:tcW w:w="6216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Integración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nuevas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comprensivo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expresivo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tipología.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chistes,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6" w:after="0"/>
              <w:ind w:left="299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gestos,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mímicas,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instrucciones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ticiones.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Asociación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largas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describir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secuenciadas.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coherentes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tiempos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pronunciación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entonación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299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correcto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pronombres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posesivos,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conjuncio-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nes,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adverbios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tiempos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comunicación: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conversación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turnos.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 afirmación, la negación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 interrogación en diálogos cotidianos.</w:t>
            </w:r>
          </w:p>
          <w:p>
            <w:pPr>
              <w:pStyle w:val="TableParagraph"/>
              <w:spacing w:before="48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diálogos.</w:t>
            </w:r>
          </w:p>
        </w:tc>
        <w:tc>
          <w:tcPr>
            <w:tcW w:w="35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Sigue una secuencia en el uso de algunos textos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orales, en las situaciones cotidianas de comu-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nicación.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47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 algunos textos orales durante sus interac-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ciones con otras personas, de acuerdo con sus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intereses.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47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intención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comunicar sus ideas, opiniones, emociones,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sentimientos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experiencias.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type w:val="continuous"/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  <w:sz w:val="28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7248"/>
        <w:gridCol w:w="2630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68" w:right="282" w:hanging="15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7248" w:type="dxa"/>
            <w:shd w:val="clear" w:color="auto" w:fill="F69679"/>
          </w:tcPr>
          <w:p>
            <w:pPr>
              <w:pStyle w:val="TableParagraph"/>
              <w:spacing w:before="147"/>
              <w:ind w:left="3109" w:right="308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2630" w:type="dxa"/>
            <w:shd w:val="clear" w:color="auto" w:fill="F69679"/>
          </w:tcPr>
          <w:p>
            <w:pPr>
              <w:pStyle w:val="TableParagraph"/>
              <w:spacing w:before="147"/>
              <w:ind w:left="5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686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8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la idea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general de un texto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escrito </w:t>
            </w:r>
            <w:r>
              <w:rPr>
                <w:color w:val="231F20"/>
                <w:w w:val="95"/>
                <w:sz w:val="16"/>
              </w:rPr>
              <w:t>interpretando el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 con el apoyo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imágenes.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principal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previa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narrativos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informativos: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vinanzas,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trabalenguas,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carteles,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letreros,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señales,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Reconstrucción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leídos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otras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por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sonidos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representación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gráfica.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6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lectura: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secuenciación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páginas,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arriba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hacia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abajo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izquierda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derecha.</w:t>
            </w:r>
          </w:p>
          <w:p>
            <w:pPr>
              <w:pStyle w:val="TableParagraph"/>
              <w:spacing w:before="56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Responde a preguntas sencillas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Interpreta mensajes a partir 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 y símbolos, en textos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 progresivamente algu-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nas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palabras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que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inician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termi-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nan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similar,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sonido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grafía.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Utiliza algunas formas </w:t>
            </w:r>
            <w:r>
              <w:rPr>
                <w:color w:val="231F20"/>
                <w:w w:val="95"/>
                <w:sz w:val="16"/>
              </w:rPr>
              <w:t>convencio-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nales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lectura.</w:t>
            </w:r>
          </w:p>
        </w:tc>
      </w:tr>
      <w:tr>
        <w:trPr>
          <w:trHeight w:val="6702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8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ideas,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riencias, emociones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en forma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 o escrita,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 no convencio-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nal y progresivamente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convencional, utilizan-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impreso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digital.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funcionales: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etiquetas,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listas,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tarjetas,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Literatura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infantil: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instructivos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icónicos: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gráficos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escritos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(letreros,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señales,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afiches),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multimedia,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Estructura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textos.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sistema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direccionalidad,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inicio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final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dispositivos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Escritura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convencional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recreación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inician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terminan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similar.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y/o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progresivamente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Ilustraciones,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grabaciones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sonoras.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portada,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contraportada,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autor,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ilustrador,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editorial.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explorar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dispositivos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electrónicos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Hábitos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informáticos.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con sus palabras la idea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acerca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Identifica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textos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Escribe su nombre de manera no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0" w:val="left" w:leader="none"/>
              </w:tabs>
              <w:spacing w:line="247" w:lineRule="auto" w:before="14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gráfica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escrita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 y progresivamente,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0" w:val="left" w:leader="none"/>
              </w:tabs>
              <w:spacing w:line="247" w:lineRule="auto" w:before="8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son familiar y significativas en tex-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</w:pPr>
      <w:r>
        <w:rPr>
          <w:color w:val="ED1C24"/>
          <w:w w:val="90"/>
        </w:rPr>
        <w:t>1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¡De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regreso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al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cole!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1</w:t>
      </w:r>
    </w:p>
    <w:p>
      <w:pPr>
        <w:pStyle w:val="BodyText"/>
        <w:spacing w:before="7"/>
        <w:ind w:left="0" w:firstLine="0"/>
        <w:rPr>
          <w:rFonts w:ascii="Arial"/>
          <w:sz w:val="22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4848"/>
        <w:gridCol w:w="503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37" w:right="282" w:hanging="13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48" w:type="dxa"/>
            <w:shd w:val="clear" w:color="auto" w:fill="F69679"/>
          </w:tcPr>
          <w:p>
            <w:pPr>
              <w:pStyle w:val="TableParagraph"/>
              <w:spacing w:before="147"/>
              <w:ind w:left="1909" w:right="188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5030" w:type="dxa"/>
            <w:shd w:val="clear" w:color="auto" w:fill="F69679"/>
          </w:tcPr>
          <w:p>
            <w:pPr>
              <w:pStyle w:val="TableParagraph"/>
              <w:spacing w:before="147"/>
              <w:ind w:left="1687" w:right="166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9206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sus emocio-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nes, sentimientos,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 y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aplicando procedi-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mientos y técnicas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lenguajes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artísticos mediante 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 de su cuerpo, ma-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teriales e instrumentos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</w:p>
          <w:p>
            <w:pPr>
              <w:pStyle w:val="TableParagraph"/>
              <w:spacing w:line="249" w:lineRule="auto" w:before="6"/>
              <w:ind w:left="80" w:right="12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al crear o reproducir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 sonidos,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movimientos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formas.</w:t>
            </w:r>
          </w:p>
        </w:tc>
        <w:tc>
          <w:tcPr>
            <w:tcW w:w="48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papel.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títeres.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accesorios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dibujar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modelar.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 de ideas,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emociones, sentimientos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experiencias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plástica.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Expresiones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faciales.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dramático.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Experimentación con la gama de colores primarios para formar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Dibujo: espontáneo,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técnicas de modelado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bidimensional.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títeres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global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segmentaria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moverse.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Desplazamiento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posicio-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velocidades.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percusión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menor: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sonajeros,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claves,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panderetas,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platillos,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entre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sonora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trumentos.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marchas,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rondas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tradicionales.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Reproducción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ritmos.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espontánea,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movimiento,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respiración,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relaja-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ción,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descanso.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producción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multi-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medios.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Disfruta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experimentar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diferentes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formas,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técnicas,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materiales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instrumentos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espacio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crear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reproducir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movimientos.</w:t>
            </w:r>
          </w:p>
        </w:tc>
        <w:tc>
          <w:tcPr>
            <w:tcW w:w="503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Dibuja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libremente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mayor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precisión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nicativa.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Agrega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lenguaje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plástico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ducciones.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producciones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expresar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emociones,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sentimientos,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experiencias.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Selecciona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combina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utilizándolos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papel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construye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guras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recortes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papel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obtenidos.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Realiza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movimientos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direcciones,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velocida-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según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indicaciones.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Ubica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indicaciones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derechaiz-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quierda,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relación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Conversa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acerca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actuaciones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matizaciones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obras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títeres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observa.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Maneja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títeres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junto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compañeros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compañeras,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contar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historias.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manipula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incorpora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improvisaciones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lúdicas.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Entona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acompaña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cusión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menor.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10"/>
        <w:ind w:left="0" w:firstLine="0"/>
        <w:rPr>
          <w:rFonts w:ascii="Arial"/>
          <w:sz w:val="16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5664"/>
        <w:gridCol w:w="3902"/>
      </w:tblGrid>
      <w:tr>
        <w:trPr>
          <w:trHeight w:val="478" w:hRule="atLeast"/>
        </w:trPr>
        <w:tc>
          <w:tcPr>
            <w:tcW w:w="11644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3284" w:right="352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2078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612" w:right="450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664" w:type="dxa"/>
            <w:shd w:val="clear" w:color="auto" w:fill="F69679"/>
          </w:tcPr>
          <w:p>
            <w:pPr>
              <w:pStyle w:val="TableParagraph"/>
              <w:spacing w:before="147"/>
              <w:ind w:left="2317" w:right="229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902" w:type="dxa"/>
            <w:shd w:val="clear" w:color="auto" w:fill="F69679"/>
          </w:tcPr>
          <w:p>
            <w:pPr>
              <w:pStyle w:val="TableParagraph"/>
              <w:spacing w:before="147"/>
              <w:ind w:left="114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582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 situaciones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 haciendo uso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representaciones simbóli-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cas y gráficas sencillas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lenguaje matemático, 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 en la explicación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ideas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concretos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y digitales, en forma 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 y progresiva-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</w:tc>
        <w:tc>
          <w:tcPr>
            <w:tcW w:w="5664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matemáticos: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Espaciales: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arriba-abajo,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delante-detrás.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Distancia: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cerca-lejos.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Tamaño: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grande,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mediano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pequeño.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Formas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mucho-poco.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Distintas representaciones de los números naturales hasta 5 y se extiende se-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gún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intereses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Explicación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Posiciones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Representaciones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diversas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número.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Oralidad,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posibilidades.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matemáticos.</w:t>
            </w:r>
          </w:p>
        </w:tc>
        <w:tc>
          <w:tcPr>
            <w:tcW w:w="390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</w:t>
            </w:r>
            <w:r>
              <w:rPr>
                <w:color w:val="231F20"/>
                <w:spacing w:val="3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representan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informaciones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Conteo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oral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números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siguiendo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secuencia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</w:t>
            </w:r>
            <w:r>
              <w:rPr>
                <w:color w:val="231F20"/>
                <w:spacing w:val="2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2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2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2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2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máticos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Agrupa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dadas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criterios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propios.</w:t>
            </w:r>
          </w:p>
        </w:tc>
      </w:tr>
      <w:tr>
        <w:trPr>
          <w:trHeight w:val="4150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6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progresivamen-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</w:p>
          <w:p>
            <w:pPr>
              <w:pStyle w:val="TableParagraph"/>
              <w:spacing w:line="249" w:lineRule="auto" w:before="1"/>
              <w:ind w:left="80" w:right="25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y acontecimientos de su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 social y cultural,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siguiendo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secuencia.</w:t>
            </w:r>
          </w:p>
        </w:tc>
        <w:tc>
          <w:tcPr>
            <w:tcW w:w="5664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Noticias.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Festividades.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Acontecimiento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Tiempo: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ayer,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hoy,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mañana.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Secuencia: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inicio,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desarrollo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final.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Conversación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2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hechos</w:t>
            </w:r>
            <w:r>
              <w:rPr>
                <w:color w:val="231F20"/>
                <w:spacing w:val="2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acontecimientos.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6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acontecimientos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cierta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secuencia.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ayer,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hoy,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mañana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sociales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culturales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interés.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festividades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noticias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acontecimientos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significativos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cultural.</w:t>
            </w:r>
          </w:p>
        </w:tc>
        <w:tc>
          <w:tcPr>
            <w:tcW w:w="390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 opinión en conversaciones de hechos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reales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acontecidos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Relata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acontecimientos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vivi-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das en su contexto inmediato, sociales o culturales,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siguiendo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secuencia.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</w:pPr>
      <w:r>
        <w:rPr>
          <w:color w:val="ED1C24"/>
          <w:w w:val="90"/>
        </w:rPr>
        <w:t>1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¡De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regreso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al</w:t>
      </w:r>
      <w:r>
        <w:rPr>
          <w:color w:val="ED1C24"/>
          <w:spacing w:val="8"/>
          <w:w w:val="90"/>
        </w:rPr>
        <w:t> </w:t>
      </w:r>
      <w:r>
        <w:rPr>
          <w:color w:val="ED1C24"/>
          <w:w w:val="90"/>
        </w:rPr>
        <w:t>cole!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1</w:t>
      </w:r>
    </w:p>
    <w:p>
      <w:pPr>
        <w:pStyle w:val="BodyText"/>
        <w:spacing w:before="0"/>
        <w:ind w:left="0" w:firstLine="0"/>
        <w:rPr>
          <w:rFonts w:ascii="Arial"/>
          <w:sz w:val="17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4870"/>
        <w:gridCol w:w="4430"/>
      </w:tblGrid>
      <w:tr>
        <w:trPr>
          <w:trHeight w:val="478" w:hRule="atLeast"/>
        </w:trPr>
        <w:tc>
          <w:tcPr>
            <w:tcW w:w="11642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2" w:right="306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44" w:right="582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230" w:hRule="atLeast"/>
        </w:trPr>
        <w:tc>
          <w:tcPr>
            <w:tcW w:w="2342" w:type="dxa"/>
          </w:tcPr>
          <w:p>
            <w:pPr>
              <w:pStyle w:val="TableParagraph"/>
              <w:spacing w:line="249" w:lineRule="auto" w:before="43"/>
              <w:ind w:left="80" w:right="73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 su entorno, lo interpreta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 intenta explicarlo en forma di-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versa, </w:t>
            </w:r>
            <w:r>
              <w:rPr>
                <w:color w:val="231F20"/>
                <w:w w:val="95"/>
                <w:sz w:val="16"/>
              </w:rPr>
              <w:t>diferenciando progresiva-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mente lo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Poesías</w:t>
            </w:r>
            <w:r>
              <w:rPr>
                <w:color w:val="231F20"/>
                <w:spacing w:val="3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reglados.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Predicción.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cortos,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Predicciones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Dramatización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simbólicos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dirigidos.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experiencias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través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lico,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libre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dirigido.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Dramatiza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rondas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cuentos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cortos.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imaginación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poesías,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cortas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plásticas.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Participa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aceptando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grupo.</w:t>
            </w:r>
          </w:p>
        </w:tc>
      </w:tr>
      <w:tr>
        <w:trPr>
          <w:trHeight w:val="4886" w:hRule="atLeast"/>
        </w:trPr>
        <w:tc>
          <w:tcPr>
            <w:tcW w:w="2342" w:type="dxa"/>
          </w:tcPr>
          <w:p>
            <w:pPr>
              <w:pStyle w:val="TableParagraph"/>
              <w:spacing w:line="249" w:lineRule="auto" w:before="43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Interpreta, sigue e introduce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cambios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 de su diario vivir vincula-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dos a actividades matemáticas,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artísticas</w:t>
            </w:r>
          </w:p>
          <w:p>
            <w:pPr>
              <w:pStyle w:val="TableParagraph"/>
              <w:spacing w:line="249" w:lineRule="auto" w:before="3"/>
              <w:ind w:left="80" w:right="90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sociales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describir,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comparar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agrupar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eventos</w:t>
            </w:r>
          </w:p>
          <w:p>
            <w:pPr>
              <w:pStyle w:val="TableParagraph"/>
              <w:spacing w:line="249" w:lineRule="auto" w:before="1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 acuerdo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algún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 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características.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series.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Figuras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numérica.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Agrupaciones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atributos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características,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Colecciones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contar.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Sigue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Completa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geométricas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Series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físicos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Organización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lógica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temporales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historietas.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Interés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motivación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aplicar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ciones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Comprende,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progresivamente,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orden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lógico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rutina.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vinculadas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matemáticas,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artísticas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sociales.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geométricas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Reproduce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secuencia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rítmica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melódica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cuerpo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trumentos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musicales.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Completa series y patrones en actividades de juegos físicos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Cuenta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siguiendo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secuencia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hasta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9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jugar,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realizar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artísticas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psicomotriz.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agrupaciones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situaciones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Reproduce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tamaño,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canti-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concreto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4870"/>
        <w:gridCol w:w="4430"/>
      </w:tblGrid>
      <w:tr>
        <w:trPr>
          <w:trHeight w:val="354" w:hRule="atLeast"/>
        </w:trPr>
        <w:tc>
          <w:tcPr>
            <w:tcW w:w="11642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2" w:right="306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1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1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1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44" w:right="582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394" w:right="137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462" w:hRule="atLeast"/>
        </w:trPr>
        <w:tc>
          <w:tcPr>
            <w:tcW w:w="2342" w:type="dxa"/>
          </w:tcPr>
          <w:p>
            <w:pPr>
              <w:pStyle w:val="TableParagraph"/>
              <w:spacing w:line="249" w:lineRule="auto" w:before="43"/>
              <w:ind w:left="80" w:right="168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situaciones cotidianas,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contextos reales o imaginarios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puede exponer su punto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vista.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Opinión.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Cuestionamiento.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Informaciones.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razones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Confianza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respetar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Conversa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escuchando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opiniones.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Comunica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situaciones,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ofrece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alguna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disgusta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sencillo.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0" w:lineRule="auto" w:before="14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prenderlas.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prenderlas.</w:t>
            </w:r>
          </w:p>
        </w:tc>
      </w:tr>
      <w:tr>
        <w:trPr>
          <w:trHeight w:val="353" w:hRule="atLeast"/>
        </w:trPr>
        <w:tc>
          <w:tcPr>
            <w:tcW w:w="11642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2" w:right="306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ambiental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salud</w:t>
            </w:r>
          </w:p>
        </w:tc>
      </w:tr>
      <w:tr>
        <w:trPr>
          <w:trHeight w:val="494" w:hRule="atLeast"/>
        </w:trPr>
        <w:tc>
          <w:tcPr>
            <w:tcW w:w="23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44" w:right="582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394" w:right="137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519" w:hRule="atLeast"/>
        </w:trPr>
        <w:tc>
          <w:tcPr>
            <w:tcW w:w="2342" w:type="dxa"/>
          </w:tcPr>
          <w:p>
            <w:pPr>
              <w:pStyle w:val="TableParagraph"/>
              <w:spacing w:line="249" w:lineRule="auto" w:before="43"/>
              <w:ind w:left="80" w:right="105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Muestra hábitos y procedimien-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 para el cuidado y seguridad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contribuyendo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</w:p>
          <w:p>
            <w:pPr>
              <w:pStyle w:val="TableParagraph"/>
              <w:spacing w:line="249" w:lineRule="auto" w:before="2"/>
              <w:ind w:left="80" w:right="310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adulto.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Vacunas.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Instituciones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socorro.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Señales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alerta.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Ejercitación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hábitos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Ejercitación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hábitos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alimenticios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adecuados.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calentamiento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desplazamientos.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Ejercitación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relajación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descanso.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instituciones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socorro.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utensilios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sustancias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causan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daños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Identificación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medidas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prevenir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accidentes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peligro.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Aceptación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alimentos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nutritivos.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Importancia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ejercicios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Importancia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relajación,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descanso.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personal,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apoyo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coordinada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espacio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parcial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total.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desplazamientos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espacio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mostrando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estabili-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equilibrio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movimientos.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14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Conversa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sobre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algunas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acciones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procedimientos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que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ayu-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crecimiento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medidas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seguridad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peligrosas.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 procedimientos de evacuación de su escuela a zonas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seguras.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960" w:bottom="280" w:left="420" w:right="580"/>
        </w:sectPr>
      </w:pPr>
    </w:p>
    <w:p>
      <w:pPr>
        <w:pStyle w:val="Heading1"/>
        <w:numPr>
          <w:ilvl w:val="0"/>
          <w:numId w:val="23"/>
        </w:numPr>
        <w:tabs>
          <w:tab w:pos="703" w:val="left" w:leader="none"/>
        </w:tabs>
        <w:spacing w:line="240" w:lineRule="auto" w:before="65" w:after="0"/>
        <w:ind w:left="702" w:right="0" w:hanging="403"/>
        <w:jc w:val="left"/>
      </w:pPr>
      <w:r>
        <w:rPr>
          <w:color w:val="ED1C24"/>
          <w:w w:val="95"/>
        </w:rPr>
        <w:t>¡De</w:t>
      </w:r>
      <w:r>
        <w:rPr>
          <w:color w:val="ED1C24"/>
          <w:spacing w:val="-37"/>
          <w:w w:val="95"/>
        </w:rPr>
        <w:t> </w:t>
      </w:r>
      <w:r>
        <w:rPr>
          <w:color w:val="ED1C24"/>
          <w:w w:val="95"/>
        </w:rPr>
        <w:t>regreso</w:t>
      </w:r>
      <w:r>
        <w:rPr>
          <w:color w:val="ED1C24"/>
          <w:spacing w:val="-36"/>
          <w:w w:val="95"/>
        </w:rPr>
        <w:t> </w:t>
      </w:r>
      <w:r>
        <w:rPr>
          <w:color w:val="ED1C24"/>
          <w:w w:val="95"/>
        </w:rPr>
        <w:t>al</w:t>
      </w:r>
      <w:r>
        <w:rPr>
          <w:color w:val="ED1C24"/>
          <w:spacing w:val="-36"/>
          <w:w w:val="95"/>
        </w:rPr>
        <w:t> </w:t>
      </w:r>
      <w:r>
        <w:rPr>
          <w:color w:val="ED1C24"/>
          <w:w w:val="95"/>
        </w:rPr>
        <w:t>cole!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8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1</w:t>
      </w:r>
    </w:p>
    <w:p>
      <w:pPr>
        <w:pStyle w:val="BodyText"/>
        <w:spacing w:before="1" w:after="1"/>
        <w:ind w:left="0" w:firstLine="0"/>
        <w:rPr>
          <w:rFonts w:ascii="Arial"/>
          <w:sz w:val="13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6000"/>
        <w:gridCol w:w="359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Desarrollo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personal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espiritual</w:t>
            </w:r>
          </w:p>
        </w:tc>
      </w:tr>
      <w:tr>
        <w:trPr>
          <w:trHeight w:val="494" w:hRule="atLeast"/>
        </w:trPr>
        <w:tc>
          <w:tcPr>
            <w:tcW w:w="203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588" w:right="426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000" w:type="dxa"/>
            <w:shd w:val="clear" w:color="auto" w:fill="F69679"/>
          </w:tcPr>
          <w:p>
            <w:pPr>
              <w:pStyle w:val="TableParagraph"/>
              <w:spacing w:before="147"/>
              <w:ind w:left="2485" w:right="2465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590" w:type="dxa"/>
            <w:shd w:val="clear" w:color="auto" w:fill="F69679"/>
          </w:tcPr>
          <w:p>
            <w:pPr>
              <w:pStyle w:val="TableParagraph"/>
              <w:spacing w:before="147"/>
              <w:ind w:left="99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966" w:hRule="atLeast"/>
        </w:trPr>
        <w:tc>
          <w:tcPr>
            <w:tcW w:w="2030" w:type="dxa"/>
          </w:tcPr>
          <w:p>
            <w:pPr>
              <w:pStyle w:val="TableParagraph"/>
              <w:spacing w:line="249" w:lineRule="auto" w:before="43"/>
              <w:ind w:left="80" w:right="6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 algunas de sus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características, habilidades,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gustos, intereses y necesi-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dades respetando las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demás.</w:t>
            </w:r>
          </w:p>
        </w:tc>
        <w:tc>
          <w:tcPr>
            <w:tcW w:w="600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Pertenencias</w:t>
            </w:r>
            <w:r>
              <w:rPr>
                <w:color w:val="231F20"/>
                <w:spacing w:val="2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personales.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Igual-diferente.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físicas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similitudes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límites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peligro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afectan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Selección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ropas,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juguetes,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alimentos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preferencia.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tareas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posibilidades.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necesidades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físicas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Afirmación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únicas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grupo.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privacidad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Motivación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aprender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cosas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nuevas.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única, parte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 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grupo.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pertenencias.</w:t>
            </w:r>
          </w:p>
        </w:tc>
        <w:tc>
          <w:tcPr>
            <w:tcW w:w="359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Establece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algunas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semejanzas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tre sus características, diferenciándolas de 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demás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Comunica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palabras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frases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tereses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elegir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ropas,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juguetes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comidas.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pertenencias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grupo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cuida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ellos.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lava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manos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cuando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tiene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sucia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asu-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miendo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importancia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</w:tc>
      </w:tr>
      <w:tr>
        <w:trPr>
          <w:trHeight w:val="2878" w:hRule="atLeast"/>
        </w:trPr>
        <w:tc>
          <w:tcPr>
            <w:tcW w:w="2030" w:type="dxa"/>
          </w:tcPr>
          <w:p>
            <w:pPr>
              <w:pStyle w:val="TableParagraph"/>
              <w:spacing w:line="249" w:lineRule="auto" w:before="43"/>
              <w:ind w:left="80" w:right="13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 progresiva-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mente en actividades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 armónica con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 demás y el mundo que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 rodea, con ayuda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adulto, en apertura a 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espiritualidad.</w:t>
            </w:r>
          </w:p>
        </w:tc>
        <w:tc>
          <w:tcPr>
            <w:tcW w:w="600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Respeto.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Colaboración.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colaborativa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armónica.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resolver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espirituales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Demostración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afecto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mismo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intereses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</w:tc>
        <w:tc>
          <w:tcPr>
            <w:tcW w:w="359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Practica los acuerdos de compartir y resolver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problemas cuando </w:t>
            </w:r>
            <w:r>
              <w:rPr>
                <w:color w:val="231F20"/>
                <w:sz w:val="16"/>
              </w:rPr>
              <w:t>se presenta alguna dificul-</w:t>
            </w:r>
            <w:r>
              <w:rPr>
                <w:color w:val="231F20"/>
                <w:spacing w:val="-43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0" w:val="left" w:leader="none"/>
              </w:tabs>
              <w:spacing w:line="240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Colabora en algunas actividades y juegos de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respetuosa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amable.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reflexión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silencio.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4"/>
        <w:ind w:left="0" w:firstLine="0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Dibujo y escribo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a una gran asamblea con un instrumento de percusión menor (clave, pandereta, maraca). Luego, escuchen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popular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Buenos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días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somos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únicos</w:t>
      </w:r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señálelo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léalo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entonación.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estudiantes,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activen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previos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cuento,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comience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sucederá?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terminará?</w:t>
      </w:r>
    </w:p>
    <w:p>
      <w:pPr>
        <w:spacing w:before="3"/>
        <w:ind w:left="520" w:right="0" w:firstLine="0"/>
        <w:jc w:val="both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 </w:t>
      </w:r>
      <w:r>
        <w:rPr>
          <w:color w:val="231F20"/>
          <w:sz w:val="20"/>
        </w:rPr>
        <w:t>Permítales que se expresen.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establezcan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reglas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lectura.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somos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únicos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veces.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realice pausas y formule preguntas 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Después de haber escuchado dicho cuento, pregúnteles: </w:t>
      </w:r>
      <w:r>
        <w:rPr>
          <w:rFonts w:ascii="SantiGillSans-LightItalic" w:hAnsi="SantiGillSans-LightItalic"/>
          <w:i/>
          <w:color w:val="231F20"/>
          <w:sz w:val="20"/>
        </w:rPr>
        <w:t>¿Qué les gustó del cuento? ¿Por qué? ¿Qué no les gustó del cuento? ¿Por qué? ¿Sucedió lo que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esperaban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personajes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principales?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cambiarían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inicio?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cambiarían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final?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sería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nuevo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final?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encuentran?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nuestra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escuela?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gustaría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aprender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ella?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Permítales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expresen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esto.</w:t>
      </w:r>
    </w:p>
    <w:p>
      <w:pPr>
        <w:spacing w:after="0" w:line="249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Adivino y dibujo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a «Dígalo como pueda» con escenas del cuento. Este juego consiste en hacer mímicas y adivinar de qué se trata.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Pregúntele a los niños y las niñas: </w:t>
      </w:r>
      <w:r>
        <w:rPr>
          <w:rFonts w:ascii="SantiGillSans-LightItalic" w:hAnsi="SantiGillSans-LightItalic"/>
          <w:i/>
          <w:color w:val="231F20"/>
          <w:sz w:val="20"/>
        </w:rPr>
        <w:t>¿Cómo se llama el niño del cuento? </w:t>
      </w:r>
      <w:r>
        <w:rPr>
          <w:color w:val="231F20"/>
          <w:sz w:val="20"/>
        </w:rPr>
        <w:t>Escuche sus respuestas y escriba en la pizarra el nombre propio </w:t>
      </w:r>
      <w:r>
        <w:rPr>
          <w:rFonts w:ascii="SantiGillSans-LightItalic" w:hAnsi="SantiGillSans-LightItalic"/>
          <w:i/>
          <w:color w:val="231F20"/>
          <w:sz w:val="20"/>
        </w:rPr>
        <w:t>Tatín</w:t>
      </w:r>
      <w:r>
        <w:rPr>
          <w:color w:val="231F20"/>
          <w:sz w:val="20"/>
        </w:rPr>
        <w:t>.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continuación, señáleles y léales el mismo y la segunda vez, realice una lectura a coro con todos y todas. También, deletreen los sonidos de dicho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nombre propio.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59" w:right="16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primera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evaluación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diagnóstica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estudiante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dibujen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Tatín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primer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clases.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Además,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protagonista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etapa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apropiación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escritura.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Crayones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encon-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trará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imaginen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adivinen.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evaluación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diagnóstica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adivinada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dedos.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este momento con una música instrumental alegre.</w:t>
      </w:r>
    </w:p>
    <w:p>
      <w:pPr>
        <w:pStyle w:val="Heading6"/>
        <w:spacing w:before="119"/>
        <w:ind w:left="539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2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Cuento: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somos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únicos.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Buenos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días.</w:t>
      </w:r>
    </w:p>
    <w:p>
      <w:pPr>
        <w:pStyle w:val="Heading6"/>
        <w:ind w:left="53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Portada: 1 ¡De regreso al cole!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colectiva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interacción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idea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interpretando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8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9" w:after="0"/>
        <w:ind w:left="520" w:right="40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procedimientos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accesorio de fiesta y un instrumento de percusión menor (maracas, pandereta, clave) a una gran asam-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blea.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introduzca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módulo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títeres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Mundi,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Gotitas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Quisqueyana.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diálogo: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«¡Hola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amigos!</w:t>
      </w:r>
    </w:p>
    <w:p>
      <w:pPr>
        <w:pStyle w:val="BodyText"/>
        <w:spacing w:line="252" w:lineRule="auto" w:before="1"/>
        <w:ind w:right="405" w:firstLine="0"/>
        <w:jc w:val="both"/>
      </w:pPr>
      <w:r>
        <w:rPr>
          <w:color w:val="231F20"/>
        </w:rPr>
        <w:t>¿Cómo están hoy? ¡Qué bueno que todos están muy bien! Nuestros nombres son (nombre y muestre cada uno de los personajes) y estaremos</w:t>
      </w:r>
      <w:r>
        <w:rPr>
          <w:color w:val="231F20"/>
          <w:spacing w:val="1"/>
        </w:rPr>
        <w:t> </w:t>
      </w:r>
      <w:r>
        <w:rPr>
          <w:color w:val="231F20"/>
        </w:rPr>
        <w:t>compartiendo con ustedes durante todo el año escolar». Luego, presénteles la imagen de apertura de este primer módulo titulado </w:t>
      </w:r>
      <w:r>
        <w:rPr>
          <w:rFonts w:ascii="SantiGillSans-LightItalic" w:hAnsi="SantiGillSans-LightItalic"/>
          <w:i/>
          <w:color w:val="231F20"/>
        </w:rPr>
        <w:t>¡De regreso al</w:t>
      </w:r>
      <w:r>
        <w:rPr>
          <w:rFonts w:ascii="SantiGillSans-LightItalic" w:hAnsi="SantiGillSans-LightItalic"/>
          <w:i/>
          <w:color w:val="231F20"/>
          <w:spacing w:val="-53"/>
        </w:rPr>
        <w:t> </w:t>
      </w:r>
      <w:r>
        <w:rPr>
          <w:rFonts w:ascii="SantiGillSans-LightItalic" w:hAnsi="SantiGillSans-LightItalic"/>
          <w:i/>
          <w:color w:val="231F20"/>
        </w:rPr>
        <w:t>cole!</w:t>
      </w:r>
      <w:r>
        <w:rPr>
          <w:rFonts w:ascii="SantiGillSans-LightItalic" w:hAnsi="SantiGillSans-LightItalic"/>
          <w:i/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continúe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diálogo:</w:t>
      </w:r>
      <w:r>
        <w:rPr>
          <w:color w:val="231F20"/>
          <w:spacing w:val="-3"/>
        </w:rPr>
        <w:t> </w:t>
      </w:r>
      <w:r>
        <w:rPr>
          <w:color w:val="231F20"/>
        </w:rPr>
        <w:t>«Queremos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todas</w:t>
      </w:r>
      <w:r>
        <w:rPr>
          <w:color w:val="231F20"/>
          <w:spacing w:val="-3"/>
        </w:rPr>
        <w:t> </w:t>
      </w:r>
      <w:r>
        <w:rPr>
          <w:color w:val="231F20"/>
        </w:rPr>
        <w:t>observen</w:t>
      </w:r>
      <w:r>
        <w:rPr>
          <w:color w:val="231F20"/>
          <w:spacing w:val="-2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imagen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momento.</w:t>
      </w:r>
      <w:r>
        <w:rPr>
          <w:color w:val="231F20"/>
          <w:spacing w:val="-3"/>
        </w:rPr>
        <w:t> </w:t>
      </w:r>
      <w:r>
        <w:rPr>
          <w:color w:val="231F20"/>
        </w:rPr>
        <w:t>Ahora,</w:t>
      </w:r>
      <w:r>
        <w:rPr>
          <w:color w:val="231F20"/>
          <w:spacing w:val="-3"/>
        </w:rPr>
        <w:t> </w:t>
      </w:r>
      <w:r>
        <w:rPr>
          <w:color w:val="231F20"/>
        </w:rPr>
        <w:t>cuenten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compañero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compañera</w:t>
      </w:r>
      <w:r>
        <w:rPr>
          <w:color w:val="231F20"/>
          <w:spacing w:val="-5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lado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cosas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pueden</w:t>
      </w:r>
      <w:r>
        <w:rPr>
          <w:color w:val="231F20"/>
          <w:spacing w:val="-5"/>
        </w:rPr>
        <w:t> </w:t>
      </w:r>
      <w:r>
        <w:rPr>
          <w:color w:val="231F20"/>
        </w:rPr>
        <w:t>observar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imagen».</w:t>
      </w:r>
      <w:r>
        <w:rPr>
          <w:color w:val="231F20"/>
          <w:spacing w:val="-5"/>
        </w:rPr>
        <w:t> </w:t>
      </w:r>
      <w:r>
        <w:rPr>
          <w:color w:val="231F20"/>
        </w:rPr>
        <w:t>Concédales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momento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compartan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forma</w:t>
      </w:r>
      <w:r>
        <w:rPr>
          <w:color w:val="231F20"/>
          <w:spacing w:val="-5"/>
        </w:rPr>
        <w:t> </w:t>
      </w:r>
      <w:r>
        <w:rPr>
          <w:color w:val="231F20"/>
        </w:rPr>
        <w:t>individual.</w:t>
      </w:r>
      <w:r>
        <w:rPr>
          <w:color w:val="231F20"/>
          <w:spacing w:val="-5"/>
        </w:rPr>
        <w:t> </w:t>
      </w:r>
      <w:r>
        <w:rPr>
          <w:color w:val="231F20"/>
        </w:rPr>
        <w:t>Pregunte:</w:t>
      </w:r>
      <w:r>
        <w:rPr>
          <w:color w:val="231F20"/>
          <w:spacing w:val="-5"/>
        </w:rPr>
        <w:t> </w:t>
      </w:r>
      <w:r>
        <w:rPr>
          <w:rFonts w:ascii="SantiGillSans-LightItalic" w:hAnsi="SantiGillSans-LightItalic"/>
          <w:i/>
          <w:color w:val="231F20"/>
        </w:rPr>
        <w:t>¿Puede</w:t>
      </w:r>
      <w:r>
        <w:rPr>
          <w:rFonts w:ascii="SantiGillSans-LightItalic" w:hAnsi="SantiGillSans-LightItalic"/>
          <w:i/>
          <w:color w:val="231F20"/>
          <w:spacing w:val="-5"/>
        </w:rPr>
        <w:t> </w:t>
      </w:r>
      <w:r>
        <w:rPr>
          <w:rFonts w:ascii="SantiGillSans-LightItalic" w:hAnsi="SantiGillSans-LightItalic"/>
          <w:i/>
          <w:color w:val="231F20"/>
        </w:rPr>
        <w:t>alguien</w:t>
      </w:r>
      <w:r>
        <w:rPr>
          <w:rFonts w:ascii="SantiGillSans-LightItalic" w:hAnsi="SantiGillSans-LightItalic"/>
          <w:i/>
          <w:color w:val="231F20"/>
          <w:spacing w:val="-54"/>
        </w:rPr>
        <w:t> </w:t>
      </w:r>
      <w:r>
        <w:rPr>
          <w:rFonts w:ascii="SantiGillSans-LightItalic" w:hAnsi="SantiGillSans-LightItalic"/>
          <w:i/>
          <w:color w:val="231F20"/>
        </w:rPr>
        <w:t>decirnos lo que ve? ¿Qué observan en la imagen?</w:t>
      </w:r>
      <w:r>
        <w:rPr>
          <w:rFonts w:ascii="SantiGillSans-LightItalic" w:hAnsi="SantiGillSans-LightItalic"/>
          <w:i/>
          <w:color w:val="231F20"/>
          <w:spacing w:val="54"/>
        </w:rPr>
        <w:t> </w:t>
      </w:r>
      <w:r>
        <w:rPr>
          <w:color w:val="231F20"/>
        </w:rPr>
        <w:t>La historia de hoy es sobre una niña en su primer día de clases.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3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</w:t>
      </w:r>
      <w:r>
        <w:rPr>
          <w:color w:val="231F20"/>
          <w:sz w:val="20"/>
        </w:rPr>
        <w:t>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señálelo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léalo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entonación,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las estudiantes, luego formule preguntas abiertas y/o cerradas que activen conocimientos previos sobre dicho cuento, tales como: </w:t>
      </w:r>
      <w:r>
        <w:rPr>
          <w:rFonts w:ascii="SantiGillSans-LightItalic" w:hAnsi="SantiGillSans-LightItalic"/>
          <w:i/>
          <w:color w:val="231F20"/>
          <w:sz w:val="20"/>
        </w:rPr>
        <w:t>¿Cómo creen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 comience este cuento? ¿Por qué? ¿Qué creen que sucederá? ¿Por qué? ¿Cómo creen que terminará?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Permítales que se expresen.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establezcan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reglas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lectura.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llorando.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pausas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preguntas 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Una vez que finalice el audio del cuento, realice preguntas de cierre, tales como: </w:t>
      </w:r>
      <w:r>
        <w:rPr>
          <w:rFonts w:ascii="SantiGillSans-LightItalic" w:hAnsi="SantiGillSans-LightItalic"/>
          <w:i/>
          <w:color w:val="231F20"/>
          <w:sz w:val="20"/>
        </w:rPr>
        <w:t>¿Qué sucedió en el cuento? ¿Cuál es el personaje principal? ¿Cuáles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 los personajes secundarios?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 creen que se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encuentran los personajes del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 ¿Cuál sería un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nuevo inicio? ¿Cuál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sería un nuevo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final?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este momento con una música 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«Dígalo como pueda» con escenas de dicho cuento. Este juego consiste en hacer mímicas y adivinar qué se quiere decir con los gestos.</w:t>
      </w:r>
    </w:p>
    <w:p>
      <w:pPr>
        <w:pStyle w:val="Heading6"/>
        <w:spacing w:before="12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9667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Cuento: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Una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niña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está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llorando.</w:t>
      </w:r>
    </w:p>
    <w:p>
      <w:pPr>
        <w:spacing w:before="42"/>
        <w:ind w:left="300" w:right="9667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Dibujo</w:t>
      </w:r>
      <w:r>
        <w:rPr>
          <w:rFonts w:ascii="Arial"/>
          <w:color w:val="231F20"/>
          <w:spacing w:val="12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libre.</w:t>
      </w:r>
    </w:p>
    <w:p>
      <w:pPr>
        <w:pStyle w:val="Heading6"/>
        <w:spacing w:line="213" w:lineRule="exact" w:before="3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BodyText"/>
        <w:spacing w:before="5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Una niña está llorando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 niñas. En ella, improvisen melodías y ritmos con 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incorrecto.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encontrará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libro. Luego,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 sentido este cuento? ¿Por qué no?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narrar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secuencia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lógica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manera: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empieza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un/a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voluntario/a,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tocado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usted,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continúa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narrando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otro/a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voluntario/a;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donde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termina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uno/a,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continúa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otro/a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narrando,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llegar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final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 sentido este cuento? ¿Por qué lo tiene?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0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pasta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espiral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cruda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narrarán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ordenarán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primero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sucedió?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(escríbalo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pizarra)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recuadro.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sucedió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después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de…?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color w:val="231F20"/>
          <w:sz w:val="20"/>
        </w:rPr>
        <w:t>Escriban el número 2 así (escríbalo en la pizarra) en el recuadro…</w:t>
      </w:r>
    </w:p>
    <w:p>
      <w:pPr>
        <w:pStyle w:val="Heading6"/>
        <w:spacing w:before="7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Cuento: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Una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niña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está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llorando.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1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1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musical.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1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Pasta tipo espiral.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Descubro la sombra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 cuento? ¿Por qué? ¿Qué no les gustó del cuento?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títeres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personajes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llorando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imaginación y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escena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pares.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anímelos a presentar frente a los y las demás lo que pintaron.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 qué es tu escena favorita del cuento?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trazar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 su sombra. Acompañe este momento de una música instrumental alegre.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Cuento: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Una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niña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está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llorando.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Me gusta ir al colegio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experiencias,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forma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gráfica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escrita,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no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convencional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progresivamente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tiras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rotúlelo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cinta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adhesiva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educandos.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hacer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recorrido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plantel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conocer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instalaciones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identificar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rutas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emergencia.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observan y practique con ellos la ruta de emergencia.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tira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escrito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tira?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coro.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a cada uno/a una tira de papel de construcción y marcadores para que tracen el nombre del centro educativo.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separen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palmadas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pisadas.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realicen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conteo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arti-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culen sonidos.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escuela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escribirán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ayuda de la tira de papel de construcción. Luego, nárreles la historia del centro educativo.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Me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gusta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ir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al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colegio.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Rutina escolar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ella, canten y dramaticen la canción popular </w:t>
      </w:r>
      <w:r>
        <w:rPr>
          <w:rFonts w:ascii="SantiGillSans-LightItalic" w:hAnsi="SantiGillSans-LightItalic"/>
          <w:i/>
          <w:color w:val="231F20"/>
          <w:sz w:val="20"/>
        </w:rPr>
        <w:t>Mi escuelita</w:t>
      </w:r>
      <w:r>
        <w:rPr>
          <w:color w:val="231F20"/>
          <w:sz w:val="20"/>
        </w:rPr>
        <w:t>. Luego, pregúnteles: </w:t>
      </w:r>
      <w:r>
        <w:rPr>
          <w:rFonts w:ascii="SantiGillSans-LightItalic" w:hAnsi="SantiGillSans-LightItalic"/>
          <w:i/>
          <w:color w:val="231F20"/>
          <w:sz w:val="20"/>
        </w:rPr>
        <w:t>¿A quién le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venir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colegio?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hacemos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todos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días?¿qué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 </w:t>
      </w:r>
      <w:r>
        <w:rPr>
          <w:color w:val="231F20"/>
          <w:sz w:val="20"/>
        </w:rPr>
        <w:t>Permítales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expresen e intercambien, luego,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Nárreles y dramatíceles en desorden acciones diarias escolares. Por ejemplo: «Primero merendamos, luego subimos la bandera, después nos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despedimos hasta el otro día, por último, trabajamos en el salón de clases». Después, pregúnteles si dichas acciones escolares se realizan en ese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qué.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ayuden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organizar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dichas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sentido.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Recuerde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introducir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secuencia o transición (antes, después, primero, luego, al final).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2" w:after="0"/>
        <w:ind w:left="759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completar la página del libro de trabajo. En ella ordenarán la rutina escolar. Guíelos por medio 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¿Qué es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primero que hacemos cuando llegamos al colegio?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Escriban el número así (escríbalo en la pizarra) en el recuadro. </w:t>
      </w:r>
      <w:r>
        <w:rPr>
          <w:rFonts w:ascii="SantiGillSans-LightItalic" w:hAnsi="SantiGillSans-LightItalic"/>
          <w:i/>
          <w:color w:val="231F20"/>
          <w:sz w:val="20"/>
        </w:rPr>
        <w:t>¿Qué hacemos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después de…?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Escriban el número 2 así (oriéntelos y escríbalo en la pizarra) en el recuadro…</w:t>
      </w:r>
    </w:p>
    <w:p>
      <w:pPr>
        <w:spacing w:before="104"/>
        <w:ind w:left="53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Líneas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horizontales</w:t>
      </w:r>
    </w:p>
    <w:p>
      <w:pPr>
        <w:pStyle w:val="Heading6"/>
        <w:spacing w:before="18"/>
        <w:ind w:left="53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Normas de convivencias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improvisen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ritmos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melodías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coménteles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crea-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rán las normas de convivencia de su salón de clases.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Comience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preguntándoles: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¿Alguno/a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reglas?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sirven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reglas?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podría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dar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ejemplo?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importante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cumplirlas?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Permítales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expresarse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adecuadas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edad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deberían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llegan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escuela?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deberían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quieren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hablar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mientras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otro/a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hace?</w:t>
      </w:r>
    </w:p>
    <w:p>
      <w:pPr>
        <w:spacing w:before="3"/>
        <w:ind w:left="520" w:right="0" w:firstLine="0"/>
        <w:jc w:val="both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creen que deberían hacer cuando quieran usar un material mientras otro/a lo utiliza?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Concédales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tiempo para que jueguen con libertad y practiquen las normas de convivencia. También, establezca acuerdos para cumplirlas.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</w:t>
      </w:r>
      <w:r>
        <w:rPr>
          <w:color w:val="231F20"/>
          <w:sz w:val="20"/>
        </w:rPr>
        <w:t>Escuche sus respuestas y argumente sobre esto. Luego, invítelos a circular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 imágenes sobre buena convivencia</w:t>
      </w:r>
    </w:p>
    <w:p>
      <w:pPr>
        <w:pStyle w:val="Heading6"/>
        <w:spacing w:before="11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Mi maestra del salón de clases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Así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muevo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cuerpo.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73" w:lineRule="auto" w:before="6" w:after="0"/>
        <w:ind w:left="540" w:right="9782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Poema: </w:t>
      </w:r>
      <w:r>
        <w:rPr>
          <w:rFonts w:ascii="Arial" w:hAnsi="Arial"/>
          <w:color w:val="231F20"/>
          <w:w w:val="95"/>
          <w:sz w:val="16"/>
        </w:rPr>
        <w:t>¡Nuestra maestra!</w:t>
      </w:r>
      <w:r>
        <w:rPr>
          <w:rFonts w:ascii="Arial" w:hAnsi="Arial"/>
          <w:color w:val="231F20"/>
          <w:spacing w:val="-41"/>
          <w:w w:val="95"/>
          <w:sz w:val="16"/>
        </w:rPr>
        <w:t> </w:t>
      </w:r>
      <w:r>
        <w:rPr>
          <w:rFonts w:ascii="Arial" w:hAnsi="Arial"/>
          <w:color w:val="231F20"/>
          <w:sz w:val="16"/>
        </w:rPr>
        <w:t>Ficha: Mi maestra</w:t>
      </w:r>
      <w:r>
        <w:rPr>
          <w:rFonts w:ascii="Arial" w:hAnsi="Arial"/>
          <w:color w:val="231F20"/>
          <w:spacing w:val="1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5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Pegamento.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Tijera.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Aprendo a compartir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asamblea con los niños y las niñas. En la misma, realice un patrón rítmico y melódico con un instrumento de percusión e invítelos 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reproducirlo.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elijan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amigo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amiga,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frente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otro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agarren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manos.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provea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pareja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juguete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jueguen libremente y explíqueles que cuando usted diga la palabra </w:t>
      </w:r>
      <w:r>
        <w:rPr>
          <w:rFonts w:ascii="SantiGillSans" w:hAnsi="SantiGillSans"/>
          <w:b/>
          <w:i/>
          <w:color w:val="231F20"/>
          <w:sz w:val="20"/>
        </w:rPr>
        <w:t>comparto</w:t>
      </w:r>
      <w:r>
        <w:rPr>
          <w:color w:val="231F20"/>
          <w:sz w:val="20"/>
        </w:rPr>
        <w:t>, deberán intercambiarlo con otra pareja. A continuación, dé la señal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iniciar y acompañe este momento con una música instrumental alegre. Observe con atención para que corrija cualquier acción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incorrecta.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Pasado el tiempo de compartir, reúnalos e inicie un diálogo reflexivo sobre cuáles fueron las acciones correctas o incorrectas ocurridas, así como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posibles soluciones a las incorrectas.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 a los niños y a las niñas la página del libro de trabajo. En ella harán un dibujo libre sobre compartir con sus compañeros y compañeras.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Acompañe este momento con una música instrumental alegre. Fomente la imaginación de sus estudiantes.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mostrar y explicar su trabajo frente a los y las demás.</w:t>
      </w:r>
    </w:p>
    <w:p>
      <w:pPr>
        <w:pStyle w:val="Heading6"/>
        <w:spacing w:before="12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Primera letra del nombre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ideas, experiencias, emociones y sentimientos en forma gráfica o escrita, de manera no convencional y progresivamente convencional,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tarjetas de identidad con los nombres de sus estudiantes. Para esto, utilice cartón y rotule con cinta adhesiva.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asamblea. En la misma, escuchen y dramaticen la canción </w:t>
      </w:r>
      <w:r>
        <w:rPr>
          <w:rFonts w:ascii="SantiGillSans-LightItalic" w:hAnsi="SantiGillSans-LightItalic"/>
          <w:i/>
          <w:color w:val="231F20"/>
          <w:sz w:val="20"/>
        </w:rPr>
        <w:t>Derechos de los niños y las niñas. </w:t>
      </w:r>
      <w:r>
        <w:rPr>
          <w:color w:val="231F20"/>
          <w:sz w:val="20"/>
        </w:rPr>
        <w:t>Luego, realice una dinámica de pre-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sentación con sus estudiantes. Por ejemplo: en un círculo grande; la primera persona sale al centro, hace un gesto o movimiento (una palmada,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beso,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vuelta)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seguidamente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nombre.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vuelve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momento,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salen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dando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hacia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adelante y repiten su gesto y nombre.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todos/as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identidad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nombre;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hace,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buscar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tarjeta.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marcadores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colores para que lo tracen. Haga énfasis en la letra mayúscula.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rasgarán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tiras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revistas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primera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letra de su nombre en mayúscula en el interior del recuadro. Para esto, provéalos de revista y pegamento.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85" w:lineRule="auto" w:before="77" w:after="0"/>
        <w:ind w:left="540" w:right="8668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Derechos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los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y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niñas.</w:t>
      </w:r>
      <w:r>
        <w:rPr>
          <w:rFonts w:ascii="Arial" w:hAnsi="Arial"/>
          <w:color w:val="231F20"/>
          <w:spacing w:val="-40"/>
          <w:w w:val="95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Primera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letra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del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nombre.</w:t>
      </w:r>
    </w:p>
    <w:p>
      <w:pPr>
        <w:pStyle w:val="Heading6"/>
        <w:spacing w:line="213" w:lineRule="exact" w:before="0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niño sin nombre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musical a una gran asamblea.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lea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sin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nombre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ponga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recursos didácticos del libro. Realice pausas y formule preguntas abierta, cerradas e inferenciales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masilla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modelen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personajes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cuento.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Fomente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diálogo entre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 busquen su tarjeta de identidad y cuenten las letras de su nombre. Luego, propicie un diálogo sobre el derecho de identidad.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escena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hisopos.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 pregúnteles qué les gustó y por qué. Acompañe este momento de una música instrumental suave.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niño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sin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nombre.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identidad.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Una historia divertida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cuerpo e invítelos a reproducirlo.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sin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nombre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coro.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pídale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narren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corto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título. Fomente la imaginación.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modelar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observan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identidad.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Rote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pregúnteles: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letra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empieza tu nombre? ¿Cómo suena? ¿Con cuál letra termina tu nombre? ¿Cómo suena?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conectarán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puntos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cuento</w:t>
      </w:r>
    </w:p>
    <w:p>
      <w:pPr>
        <w:pStyle w:val="BodyText"/>
        <w:spacing w:before="11"/>
        <w:ind w:left="760" w:firstLine="0"/>
      </w:pPr>
      <w:r>
        <w:rPr>
          <w:rFonts w:ascii="SantiGillSans-LightItalic" w:hAnsi="SantiGillSans-LightItalic"/>
          <w:i/>
          <w:color w:val="231F20"/>
        </w:rPr>
        <w:t>El</w:t>
      </w:r>
      <w:r>
        <w:rPr>
          <w:rFonts w:ascii="SantiGillSans-LightItalic" w:hAnsi="SantiGillSans-LightItalic"/>
          <w:i/>
          <w:color w:val="231F20"/>
          <w:spacing w:val="-1"/>
        </w:rPr>
        <w:t> </w:t>
      </w:r>
      <w:r>
        <w:rPr>
          <w:rFonts w:ascii="SantiGillSans-LightItalic" w:hAnsi="SantiGillSans-LightItalic"/>
          <w:i/>
          <w:color w:val="231F20"/>
        </w:rPr>
        <w:t>niño sin nombre</w:t>
      </w:r>
      <w:r>
        <w:rPr>
          <w:color w:val="231F20"/>
        </w:rPr>
        <w:t>, después colorearán el mismo. Acompañe este momento de una música instrumental alegre.</w:t>
      </w:r>
    </w:p>
    <w:p>
      <w:pPr>
        <w:pStyle w:val="Heading6"/>
        <w:spacing w:before="12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identidad.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Mi retrato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Identifica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características,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habilidades,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gustos,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intereses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necesidades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respetando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demás.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 con anticipación un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collage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 láminas de niños y niñas de diferentes nacionalidades.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Derechos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niñas</w:t>
      </w:r>
      <w:r>
        <w:rPr>
          <w:color w:val="231F20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¡Diviértanse!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inicie un diálogo por medio de preguntas abiertas, cerradas e inferenciales sobre esta canción y su mensaje.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collage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de láminas y pregúnteles: ¿Qué observan? y propicie un diálogo sobre semejanzas y diferencias físicas y culturales.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se describan así mismos: cómo son, qué les gusta comer, jugar y/o vestir.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retrato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mismos/as.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pedacitos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pegamento.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85" w:lineRule="auto" w:before="77" w:after="0"/>
        <w:ind w:left="300" w:right="8908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Derechos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los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y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niñas.</w:t>
      </w:r>
      <w:r>
        <w:rPr>
          <w:rFonts w:ascii="Arial" w:hAnsi="Arial"/>
          <w:color w:val="231F20"/>
          <w:spacing w:val="-40"/>
          <w:w w:val="95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¿Soy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niño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o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niña?</w:t>
      </w:r>
    </w:p>
    <w:p>
      <w:pPr>
        <w:pStyle w:val="Heading6"/>
        <w:spacing w:line="213" w:lineRule="exact" w:before="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Mi nombre es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 con anticipación las tarjetas de identidad en un espacio abierto del centro educativo.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gran asamblea con los niños y las niñas. En ella escuchen y canten 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Así muevo mi cuerpo</w:t>
      </w:r>
      <w:r>
        <w:rPr>
          <w:color w:val="231F20"/>
          <w:sz w:val="20"/>
        </w:rPr>
        <w:t>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encontrar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identidad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utilizado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usted.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nombre,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 nombres con la misma cantidad de letras, señalar y nombrar la letra inicial del nombre, agrupar los nombres cortos y largos.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recortarán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nombre,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formarán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esto provéalos de periódicos o revistas, pegamento y tijera.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9481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Canción: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Así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muevo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mi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cuerpo.</w:t>
      </w:r>
    </w:p>
    <w:p>
      <w:pPr>
        <w:spacing w:before="42"/>
        <w:ind w:left="540" w:right="9481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nombre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es.</w:t>
      </w:r>
    </w:p>
    <w:p>
      <w:pPr>
        <w:pStyle w:val="Heading6"/>
        <w:spacing w:line="213" w:lineRule="exact" w:before="3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identidad.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vocal O-o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una canasta con objetos que inicien con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repetir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pausa.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rima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vez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escuchado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bongó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instrumento;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conversación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bongó.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la palabra </w:t>
      </w:r>
      <w:r>
        <w:rPr>
          <w:rFonts w:ascii="SantiGillSans-LightItalic" w:hAnsi="SantiGillSans-LightItalic"/>
          <w:i/>
          <w:color w:val="231F20"/>
          <w:sz w:val="20"/>
        </w:rPr>
        <w:t>bongó</w:t>
      </w:r>
      <w:r>
        <w:rPr>
          <w:color w:val="231F20"/>
          <w:sz w:val="20"/>
        </w:rPr>
        <w:t>. Léales la misma y la segunda vez, sepárenla en sílabas. Pídales a algunos/as voluntarios/as que cuenten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vocales y nombren otras palabras que empiecen con las mismas.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Comparen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describan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canasta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libertad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los mismos. Acompañe este momento de una música 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trabajo. En ella circularán las imágenes que inicien con la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</w:t>
      </w:r>
      <w:r>
        <w:rPr>
          <w:color w:val="231F20"/>
          <w:sz w:val="20"/>
        </w:rPr>
        <w:t>.</w:t>
      </w:r>
    </w:p>
    <w:p>
      <w:pPr>
        <w:pStyle w:val="Heading6"/>
        <w:spacing w:before="12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73" w:lineRule="auto" w:before="77" w:after="0"/>
        <w:ind w:left="300" w:right="10616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 vocales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Ficha: La vocal O-o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7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la vocal O-o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7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practiquen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rima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color w:val="231F20"/>
          <w:sz w:val="20"/>
        </w:rPr>
        <w:t>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 palabra rima con la vocal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</w:t>
      </w:r>
      <w:r>
        <w:rPr>
          <w:rFonts w:ascii="SantiGillSans-LightItalic" w:hAnsi="SantiGillSans-LightItalic"/>
          <w:i/>
          <w:color w:val="231F20"/>
          <w:sz w:val="20"/>
        </w:rPr>
        <w:t>? </w:t>
      </w:r>
      <w:r>
        <w:rPr>
          <w:color w:val="231F20"/>
          <w:sz w:val="20"/>
        </w:rPr>
        <w:t>Escriba en la pizarra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bongó </w:t>
      </w:r>
      <w:r>
        <w:rPr>
          <w:color w:val="231F20"/>
          <w:sz w:val="20"/>
        </w:rPr>
        <w:t>y haga una lectura a coro de la misma.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2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circulen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inicial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final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bongó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digan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otras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una de ellas.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titulares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periódicos o revistas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que circulen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</w:t>
      </w:r>
      <w:r>
        <w:rPr>
          <w:rFonts w:ascii="SantiGillSans" w:hAnsi="SantiGillSans"/>
          <w:b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con lápices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 o crayones.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Pídales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señalen las letras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nombre y articulen su sonido.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7" w:lineRule="auto" w:before="6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inicia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(nómbreles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señáleles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dibujo)?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provéalos de lápices de colores o crayones para que circulen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 </w:t>
      </w:r>
      <w:r>
        <w:rPr>
          <w:color w:val="231F20"/>
          <w:sz w:val="20"/>
        </w:rPr>
        <w:t>en el nombre escrito de cada dibujo.</w:t>
      </w:r>
    </w:p>
    <w:p>
      <w:pPr>
        <w:pStyle w:val="Heading6"/>
        <w:spacing w:before="117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vocales</w:t>
      </w:r>
    </w:p>
    <w:p>
      <w:pPr>
        <w:spacing w:before="4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Identifico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vocal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O-o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 o 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Identifico la vocal L-i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rima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ají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titi?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comido?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¿Creen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picante?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vegetal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mostrándoles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6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las palabras </w:t>
      </w:r>
      <w:r>
        <w:rPr>
          <w:rFonts w:ascii="SantiGillSans-LightItalic" w:hAnsi="SantiGillSans-LightItalic"/>
          <w:i/>
          <w:color w:val="231F20"/>
          <w:sz w:val="20"/>
        </w:rPr>
        <w:t>ají tití </w:t>
      </w:r>
      <w:r>
        <w:rPr>
          <w:color w:val="231F20"/>
          <w:sz w:val="20"/>
        </w:rPr>
        <w:t>y </w:t>
      </w:r>
      <w:r>
        <w:rPr>
          <w:rFonts w:ascii="SantiGillSans-LightItalic" w:hAnsi="SantiGillSans-LightItalic"/>
          <w:i/>
          <w:color w:val="231F20"/>
          <w:sz w:val="20"/>
        </w:rPr>
        <w:t>bongó</w:t>
      </w:r>
      <w:r>
        <w:rPr>
          <w:color w:val="231F20"/>
          <w:sz w:val="20"/>
        </w:rPr>
        <w:t>. Realice una lectura a coro e invítelos a compararlas por medio 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larga?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corta?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I-i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vocal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O-o</w:t>
      </w:r>
      <w:r>
        <w:rPr>
          <w:rFonts w:ascii="SantiGillSans-LightItalic" w:hAnsi="SantiGillSans-LightItalic"/>
          <w:i/>
          <w:color w:val="231F20"/>
          <w:sz w:val="20"/>
        </w:rPr>
        <w:t>? </w:t>
      </w:r>
      <w:r>
        <w:rPr>
          <w:color w:val="231F20"/>
          <w:sz w:val="20"/>
        </w:rPr>
        <w:t>(Pídales que la señalen).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3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Utilice dispositivo electrónico (tableta, celular, portátil) y muestre imágenes de objetos y/o animales cuyos nombres empiecen con la vocal </w:t>
      </w:r>
      <w:r>
        <w:rPr>
          <w:rFonts w:ascii="SantiGillSans" w:hAnsi="SantiGillSans"/>
          <w:b/>
          <w:i/>
          <w:color w:val="231F20"/>
          <w:sz w:val="20"/>
        </w:rPr>
        <w:t>I-i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 motívelos a separar en sílabas con palmadas y/o pisadas lo que observan. También, a formular oraciones.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a los niños y a las niñas la página del libro de trabajo. En ella circularán únicamente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I-i</w:t>
      </w:r>
      <w:r>
        <w:rPr>
          <w:color w:val="231F20"/>
          <w:sz w:val="20"/>
        </w:rPr>
        <w:t>.</w:t>
      </w:r>
    </w:p>
    <w:p>
      <w:pPr>
        <w:pStyle w:val="Heading6"/>
        <w:spacing w:before="12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73" w:lineRule="auto" w:before="77" w:after="0"/>
        <w:ind w:left="300" w:right="10545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Rimas: Las vocales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Ficha: La vocal I-i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La vocal I-i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7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practiquen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vocales.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rima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I-i</w:t>
      </w:r>
      <w:r>
        <w:rPr>
          <w:color w:val="231F20"/>
          <w:sz w:val="20"/>
        </w:rPr>
        <w:t>?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ají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tití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2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circulen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final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ají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tití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digan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otras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terminen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letra.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titulares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periódicos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revistas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circulen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6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I-i</w:t>
      </w:r>
      <w:r>
        <w:rPr>
          <w:rFonts w:ascii="SantiGillSans" w:hAnsi="SantiGillSans"/>
          <w:b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crayones.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señalen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nombre y articulen su sonido.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Presente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circularán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cuyos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nombres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inicien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8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I-i.</w:t>
      </w:r>
      <w:r>
        <w:rPr>
          <w:rFonts w:ascii="SantiGillSans" w:hAnsi="SantiGillSans"/>
          <w:b/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entrégueles lápices de colores o crayones.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73" w:lineRule="auto" w:before="76" w:after="0"/>
        <w:ind w:left="540" w:right="10031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Rima: Las vocales.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Identifico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I-i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5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 o 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Las partes de la cara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voy a contar </w:t>
      </w:r>
      <w:r>
        <w:rPr>
          <w:color w:val="231F20"/>
          <w:sz w:val="20"/>
        </w:rPr>
        <w:t>que encontrará en la sección de recursos didácticos de este libro y la segunda vez, escuchen el audio. Motívelos a repetir cada verso.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Luego, dialoguen sobre la importancia del cuidado de la cara.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Pegue láminas de distintos rostros humanos (niño y niña) en la pizarra para que algunos/as voluntarios/as, por turno, circulen las partes de la cara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les nombra con su función. Por ejemplo: «Rodeen los ojos para ver»; «Ahora rodeen la nariz para oler». Asegúrese de plastificar las láminas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anticipación.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popular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«Simón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dice»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libre.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nombres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«Ana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dice que piquen un ojo»;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«Pablo dice que huelan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 flor». Después, conversen 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parte de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cara que más les gusta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por qué.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la página del libro de trabajo. En ella recortarán y pegarán las partes de la cara. Para esto provéalos de algunas revistas, tijeras y pega-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mento.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Les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voy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contar.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Pegamento.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Tijera.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Partes del cuerpo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Pegue láminas de cuerpos humanos (niño y niña) en la pizarra para que voluntarios/as, por turno, circulen con marcadores de colores las partes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cuerpo que nombra con su función. Por ejemplo: «Rodeen los pies para caminar», «Ahora rodeen las manos para saludar». Asegúrese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plastificar las láminas con anticipación.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noticias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periódicos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electrónicos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encontraron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abiertas, cerradas e inferenciales.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Practiquen juegos de mesa relacionados con el cuerpo humano, tales como: rompecabezas, encajados, memoria, entre otros. Acompañe este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momento de música instrumental suave.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recortables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recorten,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armen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rompecabezas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correspondiente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género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trabajo.</w:t>
      </w:r>
    </w:p>
    <w:p>
      <w:pPr>
        <w:spacing w:line="256" w:lineRule="auto" w:before="102"/>
        <w:ind w:left="540" w:right="9219" w:firstLine="0"/>
        <w:jc w:val="left"/>
        <w:rPr>
          <w:rFonts w:ascii="Arial"/>
          <w:b/>
          <w:sz w:val="20"/>
        </w:rPr>
      </w:pPr>
      <w:r>
        <w:rPr>
          <w:rFonts w:ascii="Arial"/>
          <w:color w:val="231F20"/>
          <w:spacing w:val="-1"/>
          <w:w w:val="95"/>
          <w:sz w:val="16"/>
        </w:rPr>
        <w:t>Recurso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spacing w:val="-1"/>
          <w:w w:val="95"/>
          <w:sz w:val="16"/>
        </w:rPr>
        <w:t>digital: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Las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partes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del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cuerpo.</w:t>
      </w:r>
      <w:r>
        <w:rPr>
          <w:rFonts w:ascii="Arial"/>
          <w:color w:val="231F20"/>
          <w:spacing w:val="-40"/>
          <w:w w:val="95"/>
          <w:sz w:val="16"/>
        </w:rPr>
        <w:t> </w:t>
      </w:r>
      <w:r>
        <w:rPr>
          <w:rFonts w:ascii="Arial"/>
          <w:color w:val="231F20"/>
          <w:sz w:val="16"/>
        </w:rPr>
        <w:t>Ficha: Las partes del cuerpo</w:t>
      </w:r>
      <w:r>
        <w:rPr>
          <w:rFonts w:ascii="Arial"/>
          <w:color w:val="231F20"/>
          <w:spacing w:val="1"/>
          <w:sz w:val="16"/>
        </w:rPr>
        <w:t> </w:t>
      </w:r>
      <w:r>
        <w:rPr>
          <w:rFonts w:ascii="Arial"/>
          <w:b/>
          <w:color w:val="ED1C24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1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Los sentidos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 los cinco sentidos.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Organice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una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gran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asamblea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con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los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niños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las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niñas.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misma,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escuchen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canten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canción</w:t>
      </w:r>
      <w:r>
        <w:rPr>
          <w:color w:val="231F20"/>
          <w:spacing w:val="-14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14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14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mis</w:t>
      </w:r>
      <w:r>
        <w:rPr>
          <w:rFonts w:ascii="SantiGillSans-LightItalic" w:hAnsi="SantiGillSans-LightItalic"/>
          <w:i/>
          <w:color w:val="231F20"/>
          <w:spacing w:val="-14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sentidos?</w:t>
      </w:r>
      <w:r>
        <w:rPr>
          <w:rFonts w:ascii="SantiGillSans-LightItalic" w:hAnsi="SantiGillSans-LightItalic"/>
          <w:i/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con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instrumentos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percusión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menor.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Luego,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muéstreles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cartel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pregúnteles: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podemos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con...?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(Señáleles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nómbreles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2"/>
          <w:sz w:val="20"/>
        </w:rPr>
        <w:t>cuerpo).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Permítales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que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se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expresen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dialoguen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sobre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los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cinco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sentidos.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Haga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énfasis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la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importancia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función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cada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uno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ellos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nuestra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vida.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Forme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caja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plástica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trozos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distintas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frutas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libertad. Aproveche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vidad sensorial para reforzar el uso de los cinco sentidos.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 a los niños y las niñas que escuchen con atención las pistas que les dará para que coloreen el círculo del sentido con el color indicado en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 de trabajo.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Diga: 1) </w:t>
      </w:r>
      <w:r>
        <w:rPr>
          <w:rFonts w:ascii="SantiGillSans-LightItalic" w:hAnsi="SantiGillSans-LightItalic"/>
          <w:i/>
          <w:color w:val="231F20"/>
          <w:sz w:val="20"/>
        </w:rPr>
        <w:t>¡Qué pluma más suave! ¿Cuál sentido soy? Colorea mi círculo de color azul. </w:t>
      </w:r>
      <w:r>
        <w:rPr>
          <w:color w:val="231F20"/>
          <w:sz w:val="20"/>
        </w:rPr>
        <w:t>2) </w:t>
      </w:r>
      <w:r>
        <w:rPr>
          <w:rFonts w:ascii="SantiGillSans-LightItalic" w:hAnsi="SantiGillSans-LightItalic"/>
          <w:i/>
          <w:color w:val="231F20"/>
          <w:sz w:val="20"/>
        </w:rPr>
        <w:t>Puedo decir el color del cielo, dónde están las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cosas y cómo luces hoy. ¿Cuál sentido soy? Colorea mi círculo de amarillo</w:t>
      </w:r>
      <w:r>
        <w:rPr>
          <w:color w:val="231F20"/>
          <w:sz w:val="20"/>
        </w:rPr>
        <w:t>. 3) </w:t>
      </w:r>
      <w:r>
        <w:rPr>
          <w:rFonts w:ascii="SantiGillSans-LightItalic" w:hAnsi="SantiGillSans-LightItalic"/>
          <w:i/>
          <w:color w:val="231F20"/>
          <w:sz w:val="20"/>
        </w:rPr>
        <w:t>¡Qué música más suave! ¡Qué ruido más alto! ¿Cuál sentido soy? Colorea mi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círculo de rojo. </w:t>
      </w:r>
      <w:r>
        <w:rPr>
          <w:color w:val="231F20"/>
          <w:sz w:val="20"/>
        </w:rPr>
        <w:t>4) </w:t>
      </w:r>
      <w:r>
        <w:rPr>
          <w:rFonts w:ascii="SantiGillSans-LightItalic" w:hAnsi="SantiGillSans-LightItalic"/>
          <w:i/>
          <w:color w:val="231F20"/>
          <w:sz w:val="20"/>
        </w:rPr>
        <w:t>Mmm… ¡qué dulce está la naranja! ¿Cuál sentido soy? Colorea mi círculo de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naranja. </w:t>
      </w:r>
      <w:r>
        <w:rPr>
          <w:color w:val="231F20"/>
          <w:sz w:val="20"/>
        </w:rPr>
        <w:t>5) </w:t>
      </w:r>
      <w:r>
        <w:rPr>
          <w:rFonts w:ascii="SantiGillSans-LightItalic" w:hAnsi="SantiGillSans-LightItalic"/>
          <w:i/>
          <w:color w:val="231F20"/>
          <w:sz w:val="20"/>
        </w:rPr>
        <w:t>¿Estás usando perfume? ¿Cuál sentido soy?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Colorea mi círculo de verde.</w:t>
      </w:r>
    </w:p>
    <w:p>
      <w:pPr>
        <w:pStyle w:val="Heading6"/>
        <w:spacing w:before="119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¿Cuáles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son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sentidos?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Caja plástica.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¡Expreso mis emociones!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6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cenas de alegría, tristeza, enojo y miedo con los títeres de Mundi, Gotitas y Quisqueyana.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6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Conversen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alegría,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tristeza,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enojo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miedo.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Permítales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expresen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dialoguen.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Después, realicen patrones con caritas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reflejen emociones. Asegúrese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contar con caritas de diferentes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emociones.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Forme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caja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plástica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habichuela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utensilios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cocina.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libertad.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estudiante.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rostro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color.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Guíe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preguntándoles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emoción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y nombrándoles el color. Por ejemplo: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 está alegre?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(pídales que lo señalen y pinten de amarillo).</w:t>
      </w:r>
    </w:p>
    <w:p>
      <w:pPr>
        <w:spacing w:before="10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Recurso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digital:</w:t>
      </w:r>
      <w:r>
        <w:rPr>
          <w:rFonts w:ascii="Arial"/>
          <w:color w:val="231F20"/>
          <w:spacing w:val="1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Las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emociones.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uno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el número uno (1) y la palabra UNO en letra cajón.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salir a un espacio al aire libre para formar un círculo alrededor del número uno (1) en símbolo y letra (pueden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Permítales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expresen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dialoguen sobre esto. También, pídales que formen con sus dedos el número uno (1).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la dinámica del barco: Todos y todas se colocan de pie y se mueven alrededor, imaginándose que están dentro de un barco y que usted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capitán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capitana.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Diga,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voz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alta: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«¡El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barco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está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hundiendo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salvarán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3!»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ejemplo).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formados los grupos, se pre-sentarán con los puños, diciendo su nombre y su fecha de cumpleaños; también se cuentan. Continúe variando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cantidad y la presentación.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masilla de colores para que modelen el número uno, así como un objeto de su preferencia. Acompañe este momento con 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música 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las niñas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 saben? ¿Cuántas tijeras observan? </w:t>
      </w:r>
      <w:r>
        <w:rPr>
          <w:color w:val="231F20"/>
          <w:sz w:val="20"/>
        </w:rPr>
        <w:t>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entrégueles papel crepé de colores para que arruguen y peguen el mismo en el interior del número uno (1).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uno.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60"/>
      </w:pPr>
      <w:r>
        <w:rPr>
          <w:color w:val="231F20"/>
        </w:rPr>
        <w:t>Identifico el número 1</w:t>
      </w:r>
    </w:p>
    <w:p>
      <w:pPr>
        <w:pStyle w:val="Heading5"/>
        <w:spacing w:line="267" w:lineRule="exact"/>
        <w:ind w:left="56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7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9" w:after="0"/>
        <w:ind w:left="78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69" w:after="0"/>
        <w:ind w:left="78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60"/>
      </w:pPr>
      <w:r>
        <w:rPr>
          <w:color w:val="ED1C24"/>
          <w:spacing w:val="-1"/>
          <w:w w:val="90"/>
        </w:rPr>
        <w:t>Sugerencias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8" w:after="0"/>
        <w:ind w:left="78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modele patrones rítmicos y melódicos con las partes del cuerpo. Anímelos a repro-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ducirlos.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68" w:after="0"/>
        <w:ind w:left="78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número.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preferencia.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objetos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buscaron?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objeto?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1" w:after="0"/>
        <w:ind w:left="78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Concédales tiempo para que jueguen con el objeto. Fomente la buena convivencia entre pares.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Indíqueles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acciones con el número uno, por ejemplo, salten una vez, tracen el número uno en el aire, aplaudan una vez, entre otras.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8" w:after="0"/>
        <w:ind w:left="78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ilustración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pregunte: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colores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 </w:t>
      </w:r>
      <w:r>
        <w:rPr>
          <w:color w:val="231F20"/>
          <w:sz w:val="20"/>
        </w:rPr>
        <w:t>crayones para que tracen el número uno. Luego, de pintura y sellos de formas para que estampen una forma.</w:t>
      </w:r>
    </w:p>
    <w:p>
      <w:pPr>
        <w:spacing w:before="102"/>
        <w:ind w:left="56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Identifico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uno.</w:t>
      </w:r>
    </w:p>
    <w:p>
      <w:pPr>
        <w:pStyle w:val="Heading6"/>
        <w:spacing w:before="19"/>
        <w:ind w:left="56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86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Sellos.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dos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(2)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escrita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cajón.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varias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cajas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plásticas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uten-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silios de cocina (2 de cada uno).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salir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(2)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(pueden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Permítales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expresen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dedos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(2).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tizas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lugar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dos.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saltar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encima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nombra.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caja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plástica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Rote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preguntarles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cantidad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utensilio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cocina.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papel blanco y crayones para que dibujen dos objetos que observan en el salón de clases. Luego, anímelos a presentar y a describir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 dibujo libre.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observan? ¿Cómo lo saben? ¿Cuántas gomas de borrar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 provéalos de papelitos de colores para que peguen los mismos en el interior del número dos (2).</w:t>
      </w:r>
    </w:p>
    <w:p>
      <w:pPr>
        <w:spacing w:before="103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dos.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2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número.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oriente una lectura a coro y pídales que busquen dos objetos de su preferencia.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 objetos buscaron? ¿Cómo lo saben?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comparar y agrupar los objetos según su forma, color y/o tamaño. Fomente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 una bandeja con arroz tintado de colores y pídales que tracen el número dos.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tracen el número dos. Luego, entrégueles dos botones para que los peguen dentro del recuadro.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2.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Botones.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Granos de arroz.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Pegamento.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Arriba-abajo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pertenencia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posiciones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espaciales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(dentro-fuera;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delante-detrás;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arriba-abajo)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que coloquen la misma en el lugar indicado al ritmo de un instrumental de percusión menor tocado por usted.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 juego popular «Simón dice», indicando posiciones espaciales. Por ejemplo: «Simón  dice que se coloquen detrás de la silla».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competencias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globos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inflados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consisten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pasar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globos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«arriba»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«abajo»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«arriba»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mochila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«abajo»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mesa.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esto provéalos de lápices de colores o crayones.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Arriba-abajo.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Globos de colores.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Delante y detrás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formen una línea en el centro del salón de clases (sentados o parados). Entrégueles una hoja de papel periódico e indíqueles que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arruguen hasta formar una «pelota». A continuación, exprese instrucciones de posiciones delante-detrás. Por ejemplo: «Coloquen su pelota de-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lante de su nariz» o «Coloquen su pelota detrás de su espalda».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0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tren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andar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clases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escuchan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Viajar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tren</w:t>
      </w:r>
      <w:r>
        <w:rPr>
          <w:color w:val="231F20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posiciones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espaciales</w:t>
      </w:r>
    </w:p>
    <w:p>
      <w:pPr>
        <w:pStyle w:val="BodyText"/>
        <w:spacing w:before="11"/>
        <w:ind w:left="760" w:firstLine="0"/>
        <w:jc w:val="both"/>
      </w:pPr>
      <w:r>
        <w:rPr>
          <w:color w:val="231F20"/>
        </w:rPr>
        <w:t>«delante» o «detrás».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encuentran?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colores o crayones para que coloreen quien está está delante de la silla.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73" w:lineRule="auto" w:before="76" w:after="0"/>
        <w:ind w:left="540" w:right="10039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Viajar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en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tren</w:t>
      </w:r>
      <w:r>
        <w:rPr>
          <w:rFonts w:ascii="Arial" w:hAnsi="Arial"/>
          <w:color w:val="231F20"/>
          <w:spacing w:val="-3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Ficha: Delante-detrás.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5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Lavo mis manos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Identifica algunas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 características,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habilidades,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gustos, intereses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necesidades respetando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demás.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sobre el lavado de las manos.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limpieza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 diálogo reflexivo sobre la importancia de lavarnos las manos.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noticia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COVID-19;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léaselas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guntas 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Modele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ocho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pasos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lavarse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manos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correctamente.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debe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disponer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ponchera,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jabón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toalla.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invítelos,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turno,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practicar estos pasos. Resálteles la importancia de lavarnos las manos con frecuencia y correctamente.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recortables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recorten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deben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seguir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lavarse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trabajo. Guíelos por medio de preguntas abiertas y/o cerradas. Fomente el diálogo entre pares.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limpieza.</w:t>
      </w:r>
    </w:p>
    <w:p>
      <w:pPr>
        <w:spacing w:before="4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Lavo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mis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manos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correctamente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Cartel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Aseo mi cuerpo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gran asamblea con los niños y las niñas. En la misma, canten y dramaticen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limpieza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toallita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húmeda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desechable.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pasen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manos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toallita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húmeda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¿está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limpia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sucia?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inicie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importancia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higiene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aseo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diariamente.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artículos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higiene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aseo corporal,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tales como: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peine, jabón,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champú, toalla.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Anímelos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dramatizar escenas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uso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hora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baño. Concédales tiempo para que jueguen libremente.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trabajo;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artículos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higiene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necesitan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asear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cuerpo?</w:t>
      </w:r>
    </w:p>
    <w:p>
      <w:pPr>
        <w:pStyle w:val="BodyText"/>
        <w:spacing w:before="11"/>
        <w:ind w:left="760" w:firstLine="0"/>
      </w:pPr>
      <w:r>
        <w:rPr>
          <w:color w:val="231F20"/>
        </w:rPr>
        <w:t>Provéalos de lápices de colores o crayones para que cotejen las imágenes de los artículos de higiene y aseo corporal.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10137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limpieza.</w:t>
      </w:r>
    </w:p>
    <w:p>
      <w:pPr>
        <w:spacing w:before="42"/>
        <w:ind w:left="540" w:right="10137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Aseo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cuerpo.</w:t>
      </w:r>
    </w:p>
    <w:p>
      <w:pPr>
        <w:pStyle w:val="Heading6"/>
        <w:spacing w:before="18"/>
        <w:ind w:left="540" w:right="10137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Artículos de higiene y aseo.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Toallitas húmedas.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Limpio mis dientes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7" w:after="0"/>
        <w:ind w:left="528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poesía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Limpio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dientes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abier-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tas, cerradas y/o inferenciales para comprobar su comprensión.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9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nombren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recuerdan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poesía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Limpio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dientes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escríbalas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pizarra.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léanlas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sepárenlas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saltos y/o pisadas. También, pida que formulen oraciones.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9" w:after="0"/>
        <w:ind w:left="528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artículos de higiene bucal, tales como: cepillo de dientes, pasta de dientes, hilo dental y pregúnteles: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 es su uso? ¿En qué momento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 día se usa? ¿Por qué es importante su uso?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Concédales tiempo para que jueguen a su gusto con los artículos de higiene bucal.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8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artículos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higiene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usan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cepillar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dientes?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 colores o crayones para que coloreen el círculo de artículos que usan para cepillarse los dientes.</w:t>
      </w:r>
    </w:p>
    <w:p>
      <w:pPr>
        <w:pStyle w:val="Heading6"/>
        <w:spacing w:before="115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6" w:after="0"/>
        <w:ind w:left="528" w:right="9944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Poesía:</w:t>
      </w:r>
      <w:r>
        <w:rPr>
          <w:rFonts w:ascii="Arial" w:hAnsi="Arial"/>
          <w:color w:val="231F20"/>
          <w:spacing w:val="48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Limpio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mis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dientes.</w:t>
      </w:r>
    </w:p>
    <w:p>
      <w:pPr>
        <w:spacing w:before="42"/>
        <w:ind w:left="308" w:right="9944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2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Limpio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mis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dientes.</w:t>
      </w:r>
    </w:p>
    <w:p>
      <w:pPr>
        <w:pStyle w:val="Heading6"/>
        <w:spacing w:before="19"/>
        <w:ind w:left="308" w:right="9944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Artículos de higiene bucal.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Cuido mi salud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Reúna a los niños y a las niñas en un espacio al aire libre. Pídales que formen un círculo parados/as para hacer ejercicios de calentamiento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diferentes posiciones corporales, tales como: sentadillas, marineros, lagartijas.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Prepáreles un circuito y motívelos a hacerlo. Por ejemplo: marque un segmento de líneas (curva, recta, zig-zag, mixta) con cinta adhesiva de dife-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rentes colores. Cada color significa un movimiento diferente, tal como: caminar hacia adelante (azul), caminar de espaldas (rojo), caminar de lado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hacia la izquierda (verde), caminar de lado hacia la derecha (naranja), caminar de puntillas (amarillo).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aula,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suave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descansen.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gustó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actividad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por qué.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¿Por qué es importante hacer ejercicios? </w:t>
      </w:r>
      <w:r>
        <w:rPr>
          <w:color w:val="231F20"/>
          <w:sz w:val="20"/>
        </w:rPr>
        <w:t>Escuche sus respuestas y provéalo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lápices de colores o crayones (azul y amarillo) y dígales: «Coloreen de azul a quien está haciendo marineros» y coloreen de amarillo a quien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está haciendo lagartijas».</w:t>
      </w:r>
    </w:p>
    <w:p>
      <w:pPr>
        <w:spacing w:before="103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 Trazos verticales.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 de colores.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papá de Pati se llama Pepe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patrón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rítmico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melódico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anímelos a reproducirlo.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papá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Pepe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repitan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pausa.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spacing w:before="10"/>
        <w:ind w:left="52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¿Es un poema o un cuento? ¿Por qué? ¿De qué trata este poema?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Permítales que se expresen y argumenten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4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rFonts w:ascii="SantiGillSans" w:hAnsi="SantiGillSans"/>
          <w:b/>
          <w:i/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¿Conocen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letra?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suena?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nombrar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palabras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empiecen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 letra?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 una bandeja con arroz tintado de colores para que tracen con sus dedos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18" w:after="0"/>
        <w:ind w:left="519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papá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Pepe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este momento de una música instrumental suave.</w:t>
      </w:r>
    </w:p>
    <w:p>
      <w:pPr>
        <w:pStyle w:val="Heading6"/>
        <w:spacing w:before="55"/>
        <w:ind w:left="299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9216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Poema: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papá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Pati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se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llama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Pepe.</w:t>
      </w:r>
    </w:p>
    <w:p>
      <w:pPr>
        <w:spacing w:before="42"/>
        <w:ind w:left="299" w:right="921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letra</w:t>
      </w:r>
      <w:r>
        <w:rPr>
          <w:rFonts w:ascii="Arial"/>
          <w:color w:val="231F20"/>
          <w:spacing w:val="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P-p.</w:t>
      </w:r>
    </w:p>
    <w:p>
      <w:pPr>
        <w:pStyle w:val="Heading6"/>
        <w:spacing w:line="213" w:lineRule="exact" w:before="36"/>
        <w:ind w:left="29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Bandeja de arroz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letra P-p.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Adivino el camino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 niñas. En ella, improvisen melodías y ritmos con instrumentos musicales.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papá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Pepe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papá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papá?</w:t>
      </w:r>
    </w:p>
    <w:p>
      <w:pPr>
        <w:spacing w:before="11"/>
        <w:ind w:left="76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pinta Pepe?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59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nombres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propios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Pati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Pepe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coro.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voluntarios/as,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circulen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7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;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también que tracen una línea horizontal a las vocales.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Separen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saltos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pisadas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dichos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propios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compárenlos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ellos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largo?</w:t>
      </w:r>
    </w:p>
    <w:p>
      <w:pPr>
        <w:spacing w:before="11"/>
        <w:ind w:left="759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 es más corto? ¿Cómo lo saben? ¿Cuál tiene más vocales? ¿Cuál tiene menos vocales? ¿Cómo lo saben?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59" w:right="17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trazarán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camino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ayudar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Pati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encontrarse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papá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Pepe.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primero lo tracen con el dedo, luego, con lápices de colores o crayones.</w:t>
      </w:r>
    </w:p>
    <w:p>
      <w:pPr>
        <w:pStyle w:val="Heading6"/>
        <w:spacing w:before="114"/>
        <w:ind w:left="539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papá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Pati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se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llama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Pepe.</w:t>
      </w:r>
    </w:p>
    <w:p>
      <w:pPr>
        <w:pStyle w:val="Heading6"/>
        <w:ind w:left="53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Palabras con el sonido /p/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ideas, experiencias, emociones y sentimientos en forma gráfica o escrita, de manera no convencional y progresivamente convencional,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7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de percusión menor a una gran asamblea. En la misma, jueguen «Veo, veo» con objetos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salón de clases cuyos nombres empiecen con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77" w:val="left" w:leader="none"/>
        </w:tabs>
        <w:spacing w:line="247" w:lineRule="auto" w:before="71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/>
        <w:tab/>
      </w:r>
      <w:r>
        <w:rPr>
          <w:color w:val="231F20"/>
          <w:sz w:val="20"/>
        </w:rPr>
        <w:t>Entregue a cada uno varios recortes de titulares de periódicos para que circulen con crayones las letras </w:t>
      </w:r>
      <w:r>
        <w:rPr>
          <w:rFonts w:ascii="SantiGillSans" w:hAnsi="SantiGillSans"/>
          <w:b/>
          <w:i/>
          <w:color w:val="231F20"/>
          <w:sz w:val="20"/>
        </w:rPr>
        <w:t>P-p </w:t>
      </w:r>
      <w:r>
        <w:rPr>
          <w:color w:val="231F20"/>
          <w:sz w:val="20"/>
        </w:rPr>
        <w:t>que encuentren. También, provéalos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masilla de colores para que modelen objetos cuyo nombre empiece con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jugar el juego de memoria con palabras que se inician con la letra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. Se inicia con una palabra, por ejemplo, </w:t>
      </w:r>
      <w:r>
        <w:rPr>
          <w:rFonts w:ascii="SantiGillSans-LightItalic" w:hAnsi="SantiGillSans-LightItalic"/>
          <w:i/>
          <w:color w:val="231F20"/>
          <w:sz w:val="20"/>
        </w:rPr>
        <w:t>perro</w:t>
      </w:r>
      <w:r>
        <w:rPr>
          <w:color w:val="231F20"/>
          <w:sz w:val="20"/>
        </w:rPr>
        <w:t>, luego la siguiente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persona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repite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anterior,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perro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seguido,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nueva,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ejemplo,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pato</w:t>
      </w:r>
      <w:r>
        <w:rPr>
          <w:color w:val="231F20"/>
          <w:sz w:val="20"/>
        </w:rPr>
        <w:t>;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así,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sucesivamente,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llegar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último/a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ronda.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Escojan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la categoría y cámbienla en cada ronda.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pensar en silencio en una palabra que se inicie con la letra </w:t>
      </w:r>
      <w:r>
        <w:rPr>
          <w:rFonts w:ascii="SantiGillSans" w:hAnsi="SantiGillSans"/>
          <w:b/>
          <w:i/>
          <w:color w:val="231F20"/>
          <w:sz w:val="20"/>
        </w:rPr>
        <w:t>P-p. </w:t>
      </w:r>
      <w:r>
        <w:rPr>
          <w:color w:val="231F20"/>
          <w:sz w:val="20"/>
        </w:rPr>
        <w:t>Después, invite a algunos/as voluntarios/as a pasar al centro del salón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clases, a representar con mímicas en qué pensaron para que los demás adivinen.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19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trabajo, recortando y pegando imágenes cuyos nombres empiecen con el sonido /</w:t>
      </w:r>
      <w:r>
        <w:rPr>
          <w:rFonts w:ascii="SantiGillSans-LightItalic" w:hAnsi="SantiGillSans-LightItalic"/>
          <w:i/>
          <w:color w:val="231F20"/>
          <w:sz w:val="20"/>
        </w:rPr>
        <w:t>p</w:t>
      </w:r>
      <w:r>
        <w:rPr>
          <w:color w:val="231F20"/>
          <w:sz w:val="20"/>
        </w:rPr>
        <w:t>/. Para esto, entré-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gueles catálogos de supermercados.</w:t>
      </w:r>
    </w:p>
    <w:p>
      <w:pPr>
        <w:spacing w:before="102"/>
        <w:ind w:left="299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Practico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trazos.</w:t>
      </w:r>
    </w:p>
    <w:p>
      <w:pPr>
        <w:pStyle w:val="Heading6"/>
        <w:spacing w:before="18"/>
        <w:ind w:left="29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trabajo,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supermercados.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Reconozco el sonido /p/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 con anticipación láminas de objetos y/o animales que inicien con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tesoro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escondido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ocultó.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encontrar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láminas,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narren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corta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inventada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láminas. Fomente la imaginación y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nombres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personas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8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rFonts w:ascii="SantiGillSans" w:hAnsi="SantiGillSans"/>
          <w:b/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escríbalos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pizarra.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contar las letras, señalar los nombres propios cortos/largos, separar en sílabas con palmadas y/o pisadas.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tizas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lugar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vocales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consonante</w:t>
      </w:r>
      <w:r>
        <w:rPr>
          <w:color w:val="231F20"/>
          <w:spacing w:val="9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P-p</w:t>
      </w:r>
      <w:r>
        <w:rPr>
          <w:rFonts w:ascii="SantiGillSans" w:hAnsi="SantiGillSans"/>
          <w:b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mayúscula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minúscula.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saltar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encima de la vocal y la consonante que nombra.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hisopos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representan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seres u objetos cuyos nombres empiezan con el sonido /p/.</w:t>
      </w:r>
    </w:p>
    <w:p>
      <w:pPr>
        <w:pStyle w:val="Heading6"/>
        <w:spacing w:before="11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Hisopos.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Láminas.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Tizas.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Los días de la semana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ideas, experiencias, emociones y sentimientos en forma grá!ca o escrita, de manera no convencional y progresivamente convencional,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semana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trata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pareció?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parte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favorita?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color w:val="231F20"/>
          <w:sz w:val="20"/>
        </w:rPr>
        <w:t>Permítales que se expresen y argumenten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8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un calendario de papel o digital y pregúnteles qué creen que es y para qué creen que se usa. Converse sobre la importancia del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calendario, también señalen y nombren fechas de cumpleaños, así como fechas culturales de nuestro país y otros países.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cantar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popular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Doña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semana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menor.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hoy?</w:t>
      </w:r>
    </w:p>
    <w:p>
      <w:pPr>
        <w:spacing w:before="11"/>
        <w:ind w:left="52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¿Cuáles días asisten al centro educativo? ¿Cuáles días no asisten?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Permítales que se expresen con libertad.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Entregue el libro de trabajo a los niños y las niñas y anímelos a dibujar su actividad favorita del colegio. Luego, con su ayuda, pídales que escriban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el nombre del día de la semana que se hace o se hizo dicha actividad.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días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semana.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Doña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semana.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Practico trazos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de percusión menor a una gran asamblea. En la misma, póngales el poema </w:t>
      </w:r>
      <w:r>
        <w:rPr>
          <w:rFonts w:ascii="SantiGillSans-LightItalic" w:hAnsi="SantiGillSans-LightItalic"/>
          <w:i/>
          <w:color w:val="231F20"/>
          <w:sz w:val="20"/>
        </w:rPr>
        <w:t>Los días de la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semana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omitiendo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días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semana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oral.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 días de la semana? ¿Cuántos días tiene una semana?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íconos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días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mundiales,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Educación,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Mundial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Maestro,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Alimentación,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etc.,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físico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 digital; a continuación, señalen algunos en el calendario y converse con el grupo sobre lo que se celebra ese día.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Motívelos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cantar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dramatizar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canción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popular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Doña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semana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instrumento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percusión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menor.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También,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modele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días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semana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reproducirlos,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otros.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camino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los niños y las niñas para llegar a la escuela.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días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semana.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Doña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semana.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círculo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pelota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caliente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presento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 figuras</w:t>
      </w:r>
      <w:r>
        <w:rPr>
          <w:color w:val="231F20"/>
          <w:sz w:val="20"/>
        </w:rPr>
        <w:t>. La segunda vez, póngales el audio del mismo. Al terminar, pregúnteles: </w:t>
      </w:r>
      <w:r>
        <w:rPr>
          <w:rFonts w:ascii="SantiGillSans-LightItalic" w:hAnsi="SantiGillSans-LightItalic"/>
          <w:i/>
          <w:color w:val="231F20"/>
          <w:sz w:val="20"/>
        </w:rPr>
        <w:t>¿Cuál es esa figura que tiene la forma de...? </w:t>
      </w:r>
      <w:r>
        <w:rPr>
          <w:color w:val="231F20"/>
          <w:sz w:val="20"/>
        </w:rPr>
        <w:t>(haga referencia a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pelota)</w:t>
      </w:r>
      <w:r>
        <w:rPr>
          <w:rFonts w:ascii="SantiGillSans-LightItalic" w:hAnsi="SantiGillSans-LightItalic"/>
          <w:i/>
          <w:color w:val="231F20"/>
          <w:sz w:val="20"/>
        </w:rPr>
        <w:t>. 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 en el aula con forma de círculo?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Permítales que se expresen.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buscar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juguetes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características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(forma,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tamaño,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color)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juguetes,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escogieron.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Asegúrese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con distintos y suficientes juguetes con forma de círculo en el aula.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 la pizarra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círculo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 realice una lectura a coro con todos/as. Luego, guíelos para que encierren y cuenten las vocales.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Organícelos en grupos pequeños y entrégueles revistas para que recorten un máximo de dos objetos con forma de círculo. Después, invítelos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pegar las imágenes recortadas en la página del libro de trabajo. Acompañe este momento con una música instrumental alegre.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9701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Te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presento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figuras.</w:t>
      </w:r>
    </w:p>
    <w:p>
      <w:pPr>
        <w:spacing w:before="42"/>
        <w:ind w:left="300" w:right="9701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círculo.</w:t>
      </w:r>
    </w:p>
    <w:p>
      <w:pPr>
        <w:pStyle w:val="Heading6"/>
        <w:spacing w:line="213" w:lineRule="exact" w:before="3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2"/>
      </w:pPr>
      <w:r>
        <w:rPr>
          <w:color w:val="231F20"/>
        </w:rPr>
        <w:t>El cuadrado</w:t>
      </w:r>
    </w:p>
    <w:p>
      <w:pPr>
        <w:pStyle w:val="Heading5"/>
        <w:spacing w:line="267" w:lineRule="exact"/>
        <w:ind w:left="542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7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léales con entonación el poema </w:t>
      </w:r>
      <w:r>
        <w:rPr>
          <w:rFonts w:ascii="SantiGillSans-LightItalic" w:hAnsi="SantiGillSans-LightItalic"/>
          <w:i/>
          <w:color w:val="231F20"/>
          <w:sz w:val="20"/>
        </w:rPr>
        <w:t>Te presento las figuras </w:t>
      </w:r>
      <w:r>
        <w:rPr>
          <w:color w:val="231F20"/>
          <w:sz w:val="20"/>
        </w:rPr>
        <w:t>y la segunda vez, omita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claves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articulando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omitida.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figura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de...?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color w:val="231F20"/>
          <w:sz w:val="20"/>
        </w:rPr>
        <w:t>(Presente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lámina de un objeto cuadrado o dibújelo en la pizarra)</w:t>
      </w:r>
      <w:r>
        <w:rPr>
          <w:rFonts w:ascii="SantiGillSans-LightItalic" w:hAnsi="SantiGillSans-LightItalic"/>
          <w:i/>
          <w:color w:val="231F20"/>
          <w:sz w:val="20"/>
        </w:rPr>
        <w:t>. ¿Qué observan en el aula con forma de cuadrado?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0" w:after="0"/>
        <w:ind w:left="762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buscar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juguetes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cuadrada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características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(forma,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tamaño,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color)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juguetes,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escogieron.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Asegúrese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 distintos y suficientes juguetes con forma cuadrada en el aula.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0" w:after="0"/>
        <w:ind w:left="762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cuadrado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todos/as.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encierren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vocales.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¿Cuáles tienen forma cuadrada? </w:t>
      </w:r>
      <w:r>
        <w:rPr>
          <w:color w:val="231F20"/>
          <w:sz w:val="20"/>
        </w:rPr>
        <w:t>Luego, entrégueles pedacitos de papel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 y pegamento para que los peguen alrededor de las fotos con forma cuadrada.</w:t>
      </w:r>
    </w:p>
    <w:p>
      <w:pPr>
        <w:pStyle w:val="Heading6"/>
        <w:spacing w:before="114"/>
        <w:ind w:left="542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7" w:after="0"/>
        <w:ind w:left="762" w:right="0" w:hanging="221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Te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presento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figuras.</w:t>
      </w:r>
    </w:p>
    <w:p>
      <w:pPr>
        <w:pStyle w:val="Heading6"/>
        <w:spacing w:before="53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Juguetes.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Patrones de círculo y cuadrado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Recorte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círculos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cuadrados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Reproduzca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menos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cuatro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veces más.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tararee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canciones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adivinen.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distintas unidades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patrones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figuras geométricas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recortadas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pídales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 completen.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También,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modelen otros.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tiza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cuadrado.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saltar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encima de las figuras mientras nombran en voz alta el patrón.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figuras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oriéntelos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coloreen la figura que completa el patrón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 cada fila.</w:t>
      </w:r>
    </w:p>
    <w:p>
      <w:pPr>
        <w:pStyle w:val="Heading6"/>
        <w:spacing w:before="11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Tizas de colores.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Grande-pequeño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gran asamblea con los niños y las niñas. En la misma, modéleles patrones con bloques de colores y anímelos a 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con entonación la adivinanza </w:t>
      </w:r>
      <w:r>
        <w:rPr>
          <w:rFonts w:ascii="SantiGillSans-LightItalic" w:hAnsi="SantiGillSans-LightItalic"/>
          <w:i/>
          <w:color w:val="231F20"/>
          <w:sz w:val="20"/>
        </w:rPr>
        <w:t>El color verde </w:t>
      </w:r>
      <w:r>
        <w:rPr>
          <w:color w:val="231F20"/>
          <w:sz w:val="20"/>
        </w:rPr>
        <w:t>que encontrará en la sección de recursos didácticos de este libro y la segunda vez, póngales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audio de la misma. Concédales tiempo para que lo imaginen y lo adivinen. Después, pregúnteles: ¿</w:t>
      </w:r>
      <w:r>
        <w:rPr>
          <w:rFonts w:ascii="SantiGillSans-LightItalic" w:hAnsi="SantiGillSans-LightItalic"/>
          <w:i/>
          <w:color w:val="231F20"/>
          <w:sz w:val="20"/>
        </w:rPr>
        <w:t>Es una adivinanza o una rima? ¿Cómo lo saben?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Escuche sus respuestas y argumente sobre sus diferencias.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grandes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pequeños,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grande?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pequeño?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cierren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sus ojos y esconda otros objetos de diferentes tamaños; a continuación, jueguen al tesoro escondido. Una vez que hayan encontrado todos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juguetes, indíqueles que los agrupen de acuerdo a su forma y/o tamaño.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pegarán pedacitos de papel verde al contorno de la hoja grande.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 pintarán el interior de la misma del mismo color.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color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verde.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Pequeño-grande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entrégueles instrumentos musicales y anímelos a crear melodías y ritmos im-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provisados.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con entonación la adivinanza </w:t>
      </w:r>
      <w:r>
        <w:rPr>
          <w:rFonts w:ascii="SantiGillSans-LightItalic" w:hAnsi="SantiGillSans-LightItalic"/>
          <w:i/>
          <w:color w:val="231F20"/>
          <w:sz w:val="20"/>
        </w:rPr>
        <w:t>El color rojo, </w:t>
      </w:r>
      <w:r>
        <w:rPr>
          <w:color w:val="231F20"/>
          <w:sz w:val="20"/>
        </w:rPr>
        <w:t>que encontrará en la sección de recursos didácticos de este libro y la segunda vez, póngales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audio de la misma. Concédales tiempo para que lo imaginen y lo adivinen. Después, pregúnteles: </w:t>
      </w:r>
      <w:r>
        <w:rPr>
          <w:rFonts w:ascii="SantiGillSans-LightItalic" w:hAnsi="SantiGillSans-LightItalic"/>
          <w:i/>
          <w:color w:val="231F20"/>
          <w:sz w:val="20"/>
        </w:rPr>
        <w:t>¿Es una adivinanza o un cuento? ¿Cómo lo saben?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color w:val="231F20"/>
          <w:sz w:val="20"/>
        </w:rPr>
        <w:t>Escuche sus respuestas y argumente sobre sus diferencias.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Dé direcciones específicas, por ejemplo: «Por favor, trae el bloque rojo que está encima del estante», de esta manera practicarán sus habilidades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posición espacial (dentro-fuera, delante-detrás, arriba-abajo). El objetivo es hacer grupos de 1, 2 y 3 objetos de diferentes tamaños (grandes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pequeños).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objetos,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grandes?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total?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pequeños?</w:t>
      </w:r>
    </w:p>
    <w:p>
      <w:pPr>
        <w:spacing w:before="2"/>
        <w:ind w:left="520" w:right="0" w:firstLine="0"/>
        <w:jc w:val="both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¿Cuántos hay en total?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Permítales que se expresen.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arrugarán y pegarán papel crepé rojo al contorno de la figura pe-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queña. Luego, colorearán el interior de esta del mismo color.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color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rojo.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¡Juguemos!</w:t>
      </w:r>
    </w:p>
    <w:p>
      <w:pPr>
        <w:pStyle w:val="Heading5"/>
        <w:spacing w:line="267" w:lineRule="exact"/>
        <w:ind w:left="540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emociones,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sentimientos,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ideas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experiencia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aplicando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procedimientos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Explora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entorno,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interpreta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intenta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explicarlo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diversa,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diferenciando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 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 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 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 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tocar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globos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inflados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lleguen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piso.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alegre.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Prepáreles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circuito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recorrerlo.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marque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cinta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adhesiva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colores.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Cada figura significa un movimiento diferente, tal como: saltar con los pies juntos (círculo); caminar por las líneas (triángulo); saltar en un solo pie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dentro (cuadrado); caminar de puntillas por las líneas (rectángulo).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formen parejas y entrégueles bloque, ensartados o rompecabezas para que jueguen con libertad. Fomente el diálogo entre pares y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colaboración.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utilizarán hisopos y pintura para hacer un dibujo de su actividad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favorita del día. Acompañe este momento de una música instrumental alegre.</w:t>
      </w:r>
    </w:p>
    <w:p>
      <w:pPr>
        <w:pStyle w:val="Heading6"/>
        <w:spacing w:before="11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Hisopos.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Globos.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tres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Prepare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anticipación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suficientes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bolsitas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tres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concretos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(tapitas,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palitos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fichitas)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formas,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tamaños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colores.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entréguele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uno/a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bolsita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turno,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describan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concretos.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hayan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terminado,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materiales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concretos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habían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dentro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bolsita?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iguales?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 diferentes? ¿Cómo lo 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pídales que representen el número TRES con sus dedos.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el número tres en letra y símbolo. Léalo con entonación y la segunda vez, léanlo juntos. Luego, indíqueles acciones con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número tres, por ejemplo, salten tres veces, tracen el número tres en el aire, aplaudan tres veces, etc.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pega-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 que rasguen y peguen tiras de papel de colores en el interior del número tres . También, anímelos a contar las imágenes.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tres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(3).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concretos.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3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jueguen bingo de números y palabras del uno al tres.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Salgan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recoger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naturaleza.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construyan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mismos.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imaginación y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Dibuje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tiza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tres.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señal,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colo-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quen encima del número que nombra.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ilustración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</w:p>
    <w:p>
      <w:pPr>
        <w:pStyle w:val="BodyText"/>
        <w:spacing w:before="10"/>
        <w:ind w:left="760" w:firstLine="0"/>
      </w:pPr>
      <w:r>
        <w:rPr>
          <w:color w:val="231F20"/>
        </w:rPr>
        <w:t>Provéalos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lápices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colores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crayones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tracen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número</w:t>
      </w:r>
      <w:r>
        <w:rPr>
          <w:color w:val="231F20"/>
          <w:spacing w:val="-4"/>
        </w:rPr>
        <w:t> </w:t>
      </w:r>
      <w:r>
        <w:rPr>
          <w:color w:val="231F20"/>
        </w:rPr>
        <w:t>tres.</w:t>
      </w:r>
      <w:r>
        <w:rPr>
          <w:color w:val="231F20"/>
          <w:spacing w:val="-4"/>
        </w:rPr>
        <w:t> </w:t>
      </w:r>
      <w:r>
        <w:rPr>
          <w:color w:val="231F20"/>
        </w:rPr>
        <w:t>Después,</w:t>
      </w:r>
      <w:r>
        <w:rPr>
          <w:color w:val="231F20"/>
          <w:spacing w:val="-4"/>
        </w:rPr>
        <w:t> </w:t>
      </w:r>
      <w:r>
        <w:rPr>
          <w:color w:val="231F20"/>
        </w:rPr>
        <w:t>anímelos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dibujar</w:t>
      </w:r>
      <w:r>
        <w:rPr>
          <w:color w:val="231F20"/>
          <w:spacing w:val="-4"/>
        </w:rPr>
        <w:t> </w:t>
      </w:r>
      <w:r>
        <w:rPr>
          <w:color w:val="231F20"/>
        </w:rPr>
        <w:t>tres</w:t>
      </w:r>
      <w:r>
        <w:rPr>
          <w:color w:val="231F20"/>
          <w:spacing w:val="-4"/>
        </w:rPr>
        <w:t> </w:t>
      </w:r>
      <w:r>
        <w:rPr>
          <w:color w:val="231F20"/>
        </w:rPr>
        <w:t>objetos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animales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preferencia.</w:t>
      </w:r>
    </w:p>
    <w:p>
      <w:pPr>
        <w:spacing w:before="11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Identifico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tres.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Juego de bingo.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spacing w:before="50"/>
        <w:ind w:left="300" w:right="0" w:firstLine="0"/>
        <w:jc w:val="both"/>
        <w:rPr>
          <w:rFonts w:ascii="Arial" w:hAnsi="Arial"/>
          <w:sz w:val="48"/>
        </w:rPr>
      </w:pPr>
      <w:r>
        <w:rPr/>
        <w:pict>
          <v:group style="position:absolute;margin-left:33.127998pt;margin-top:3.491593pt;width:590.3pt;height:471.35pt;mso-position-horizontal-relative:page;mso-position-vertical-relative:paragraph;z-index:-19117568" id="docshapegroup1" coordorigin="663,70" coordsize="11806,9427">
            <v:rect style="position:absolute;left:695;top:93;width:11772;height:9404" id="docshape2" filled="true" fillcolor="#2062af" stroked="false">
              <v:fill opacity="16384f" type="solid"/>
            </v:rect>
            <v:shape style="position:absolute;left:662;top:69;width:9827;height:624" type="#_x0000_t75" id="docshape3" stroked="false">
              <v:imagedata r:id="rId5" o:title=""/>
            </v:shape>
            <w10:wrap type="none"/>
          </v:group>
        </w:pict>
      </w:r>
      <w:r>
        <w:rPr>
          <w:rFonts w:ascii="Arial" w:hAnsi="Arial"/>
          <w:color w:val="8C3193"/>
          <w:w w:val="85"/>
          <w:sz w:val="48"/>
        </w:rPr>
        <w:t>Proyecto</w:t>
      </w:r>
      <w:r>
        <w:rPr>
          <w:rFonts w:ascii="Arial" w:hAnsi="Arial"/>
          <w:color w:val="8C3193"/>
          <w:spacing w:val="53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¡Comer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saludable</w:t>
      </w:r>
      <w:r>
        <w:rPr>
          <w:rFonts w:ascii="Arial" w:hAnsi="Arial"/>
          <w:color w:val="8C3193"/>
          <w:spacing w:val="78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y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hacer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ejercicio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físico!</w:t>
      </w:r>
    </w:p>
    <w:p>
      <w:pPr>
        <w:spacing w:line="252" w:lineRule="auto" w:before="31"/>
        <w:ind w:left="300" w:right="377" w:firstLine="0"/>
        <w:jc w:val="both"/>
        <w:rPr>
          <w:sz w:val="24"/>
        </w:rPr>
      </w:pPr>
      <w:r>
        <w:rPr>
          <w:color w:val="231F20"/>
          <w:sz w:val="24"/>
        </w:rPr>
        <w:t>La alimentación es un tema fundamental a lo largo de la vida de las personas y, especialmente, en la infancia. Desde edades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tempranas es necesario crear conciencia, hábitos y/o costumbres sobre los alimentos que son mejores para un buen desa-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rrollo físico y mental, ya que esto previene enfermedades o condiciones en el futuro.</w:t>
      </w:r>
    </w:p>
    <w:p>
      <w:pPr>
        <w:spacing w:line="252" w:lineRule="auto" w:before="117"/>
        <w:ind w:left="300" w:right="379" w:firstLine="0"/>
        <w:jc w:val="both"/>
        <w:rPr>
          <w:sz w:val="24"/>
        </w:rPr>
      </w:pPr>
      <w:r>
        <w:rPr>
          <w:color w:val="231F20"/>
          <w:sz w:val="24"/>
        </w:rPr>
        <w:t>Promover y mantener la salud física y mental de los niños y de las niñas, es responsabilidad de las personas del entorno que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los rodea. Por consiguiente, es esencial que asuman compromisos respecto a una alimentación saludable y hábitos de ejer-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cicios.</w:t>
      </w:r>
    </w:p>
    <w:p>
      <w:pPr>
        <w:pStyle w:val="Heading4"/>
        <w:spacing w:before="118"/>
        <w:rPr>
          <w:rFonts w:ascii="Arial"/>
        </w:rPr>
      </w:pPr>
      <w:r>
        <w:rPr>
          <w:rFonts w:ascii="Arial"/>
          <w:color w:val="00AAAD"/>
          <w:w w:val="90"/>
        </w:rPr>
        <w:t>Pregunta</w:t>
      </w:r>
      <w:r>
        <w:rPr>
          <w:rFonts w:ascii="Arial"/>
          <w:color w:val="00AAAD"/>
          <w:spacing w:val="26"/>
          <w:w w:val="90"/>
        </w:rPr>
        <w:t> </w:t>
      </w:r>
      <w:r>
        <w:rPr>
          <w:rFonts w:ascii="Arial"/>
          <w:color w:val="00AAAD"/>
          <w:w w:val="90"/>
        </w:rPr>
        <w:t>esencial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¿Por qué es importante comer saludable y hacer ejercicio?</w:t>
      </w:r>
    </w:p>
    <w:p>
      <w:pPr>
        <w:pStyle w:val="Heading4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Descripción del</w:t>
      </w:r>
      <w:r>
        <w:rPr>
          <w:rFonts w:ascii="Arial" w:hAnsi="Arial"/>
          <w:color w:val="00AAAD"/>
          <w:spacing w:val="1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El presente proyecto denominado </w:t>
      </w:r>
      <w:r>
        <w:rPr>
          <w:rFonts w:ascii="SantiGillSans-LightItalic" w:hAnsi="SantiGillSans-LightItalic"/>
          <w:i/>
          <w:color w:val="231F20"/>
          <w:sz w:val="24"/>
        </w:rPr>
        <w:t>¡Comer saludable y hacer ejercicio físico!, </w:t>
      </w:r>
      <w:r>
        <w:rPr>
          <w:color w:val="231F20"/>
          <w:sz w:val="24"/>
        </w:rPr>
        <w:t>busca crear conciencia, hábitos y/o costumbres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alimentos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ejercicios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favorecen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desarrollo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físico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mental.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También,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apren-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dan la importancia de comer saludable y hacer ejercicio.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0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aprenderán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alimentos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saludables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saludables.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También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hacer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ejercicios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físicos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favorezcan la salud. Para esto,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 realizarán múltiples actividades interactivas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 reflexivas.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9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primer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proyecto,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enfoca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creación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ambientes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aprendizaje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donde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interacción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la construcción de significados serán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 pilares de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dinámica de trabajo con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 niños y las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niñas.</w:t>
      </w:r>
    </w:p>
    <w:p>
      <w:pPr>
        <w:pStyle w:val="Heading4"/>
        <w:spacing w:before="121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Propósitos</w:t>
      </w:r>
      <w:r>
        <w:rPr>
          <w:rFonts w:ascii="Arial" w:hAnsi="Arial"/>
          <w:color w:val="00AAAD"/>
          <w:spacing w:val="-16"/>
          <w:w w:val="95"/>
        </w:rPr>
        <w:t> </w:t>
      </w:r>
      <w:r>
        <w:rPr>
          <w:rFonts w:ascii="Arial" w:hAnsi="Arial"/>
          <w:color w:val="00AAAD"/>
          <w:w w:val="95"/>
        </w:rPr>
        <w:t>generales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del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los niños y las niñas incorporen hábitos de una buena alimentación y ejercicios físicos.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reconozcan alimentos saludables y no saludables.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exploren alimentos saludables a través de sus sentidos.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realicen y degusten recetas sencillas, así como rutinas de ejercicios físicos.</w:t>
      </w:r>
    </w:p>
    <w:p>
      <w:pPr>
        <w:pStyle w:val="Heading4"/>
        <w:spacing w:before="134"/>
        <w:rPr>
          <w:rFonts w:ascii="Arial"/>
        </w:rPr>
      </w:pPr>
      <w:r>
        <w:rPr>
          <w:rFonts w:ascii="Arial"/>
          <w:color w:val="00AAAD"/>
          <w:w w:val="95"/>
        </w:rPr>
        <w:t>Producto</w:t>
      </w:r>
      <w:r>
        <w:rPr>
          <w:rFonts w:ascii="Arial"/>
          <w:color w:val="00AAAD"/>
          <w:spacing w:val="-1"/>
          <w:w w:val="95"/>
        </w:rPr>
        <w:t> </w:t>
      </w:r>
      <w:r>
        <w:rPr>
          <w:rFonts w:ascii="Arial"/>
          <w:color w:val="00AAAD"/>
          <w:w w:val="95"/>
        </w:rPr>
        <w:t>final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 niños y las niñas compartirán sus experiencias vividas, los aprendizajes significativos que alcanzaron por medio de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presentación y la descripción de sus trabajos realizados.</w:t>
      </w:r>
    </w:p>
    <w:p>
      <w:pPr>
        <w:spacing w:after="0" w:line="249" w:lineRule="auto"/>
        <w:jc w:val="both"/>
        <w:rPr>
          <w:rFonts w:ascii="UniversLTStd-Light" w:hAnsi="UniversLTStd-Light"/>
          <w:sz w:val="24"/>
        </w:rPr>
        <w:sectPr>
          <w:pgSz w:w="13320" w:h="16560"/>
          <w:pgMar w:top="860" w:bottom="280" w:left="420" w:right="580"/>
        </w:sectPr>
      </w:pPr>
    </w:p>
    <w:p>
      <w:pPr>
        <w:pStyle w:val="Heading4"/>
        <w:spacing w:before="88"/>
        <w:ind w:left="560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Duración</w:t>
      </w:r>
      <w:r>
        <w:rPr>
          <w:rFonts w:ascii="Arial" w:hAnsi="Arial"/>
          <w:color w:val="00AAAD"/>
          <w:spacing w:val="3"/>
          <w:w w:val="95"/>
        </w:rPr>
        <w:t> </w:t>
      </w:r>
      <w:r>
        <w:rPr>
          <w:rFonts w:ascii="Arial" w:hAnsi="Arial"/>
          <w:color w:val="00AAAD"/>
          <w:w w:val="95"/>
        </w:rPr>
        <w:t>estimada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1" w:after="0"/>
        <w:ind w:left="76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Dos semanas.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247" w:lineRule="auto" w:before="129" w:after="0"/>
        <w:ind w:left="820" w:right="164" w:hanging="220"/>
        <w:jc w:val="left"/>
        <w:rPr>
          <w:rFonts w:ascii="SantiGillSans" w:hAnsi="SantiGillSans"/>
          <w:sz w:val="24"/>
        </w:rPr>
      </w:pPr>
      <w:r>
        <w:rPr>
          <w:rFonts w:ascii="SantiGillSans" w:hAnsi="SantiGillSans"/>
          <w:color w:val="231F20"/>
          <w:sz w:val="24"/>
        </w:rPr>
        <w:t>Se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sugiere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considerar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siguientes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preguntas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hacer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de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este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proyecto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auténtico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significativo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los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niños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-64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niñas de su salón de clases: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26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significado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palabras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alimento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ejercicio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físico?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las diferencias entre alimentos saludables y no saludables?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las diferencias que hay entre hacer ejercicio físico correctamente e incorrectamente?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alimentos saludables?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ejercicios físicos?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de alimentos no saludables?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beneficios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alimentos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saludables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 hacer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ejercicio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físico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cuerpo?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las consecuencias de ingerir alimentos no saludables y los ejercicios físicos incorrectos para el cuerpo?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¿Han preparado recetas de cocina?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es importante comer saludable y hacer ejercicios físicos para la salud?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se va a asegurar de que sus estudiantes colaboren y participen?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escuela cuenta para que contribuyan al desarrollo del proyecto?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comunidad cuenta para que contribuyan al desarrollo del proyecto?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¿Cuáles lugares pueden visitar para aprender más sobre la buena alimentación y el hábito de hacer ejercicio físico?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organizaría una excursión para visitar estos lugares?</w:t>
      </w:r>
    </w:p>
    <w:p>
      <w:pPr>
        <w:pStyle w:val="ListParagraph"/>
        <w:numPr>
          <w:ilvl w:val="1"/>
          <w:numId w:val="29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va a propiciar el espacio para que logren reproducir los trabajos?</w:t>
      </w:r>
    </w:p>
    <w:p>
      <w:pPr>
        <w:spacing w:after="0" w:line="240" w:lineRule="auto"/>
        <w:jc w:val="left"/>
        <w:rPr>
          <w:sz w:val="24"/>
        </w:rPr>
        <w:sectPr>
          <w:pgSz w:w="13320" w:h="16560"/>
          <w:pgMar w:top="8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/>
          <w:sz w:val="36"/>
        </w:rPr>
      </w:pPr>
      <w:r>
        <w:rPr>
          <w:rFonts w:ascii="Helvetica-Light"/>
          <w:color w:val="231F20"/>
          <w:sz w:val="36"/>
        </w:rPr>
        <w:t>Proyecto</w:t>
      </w:r>
    </w:p>
    <w:p>
      <w:pPr>
        <w:pStyle w:val="Heading2"/>
        <w:spacing w:line="581" w:lineRule="exact" w:before="56"/>
      </w:pPr>
      <w:r>
        <w:rPr>
          <w:color w:val="231F20"/>
        </w:rPr>
        <w:t>¡Comer saludable y hacer ejercicio físico!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Organice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gran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asamblea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niñas.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misma,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escuchen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canten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canciones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Alimentos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saludables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Así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muevo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cuerpo</w:t>
      </w:r>
      <w:r>
        <w:rPr>
          <w:color w:val="231F20"/>
          <w:spacing w:val="-1"/>
          <w:sz w:val="20"/>
        </w:rPr>
        <w:t>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realice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preguntas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abiertas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indagar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conocimientos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previos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ejercicios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físicos,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desayunan?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ce-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nan?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comida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preferida?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importante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alimentarnos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bien?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nos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pasa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comemos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bien?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ustedes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hacen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ejercicios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físicos?</w:t>
      </w:r>
    </w:p>
    <w:p>
      <w:pPr>
        <w:spacing w:before="3"/>
        <w:ind w:left="52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pacing w:val="-1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ejercicios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físicos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frecuencia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ejercicio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físico?</w:t>
      </w:r>
      <w:r>
        <w:rPr>
          <w:rFonts w:ascii="SantiGillSans-LightItalic" w:hAnsi="SantiGillSans-LightItalic"/>
          <w:i/>
          <w:color w:val="231F20"/>
          <w:spacing w:val="3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8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pensar en un posible título para el proyecto de alimentos saludables y ejercicio físico. Fomente el diálogo entre pares para llegar a un</w:t>
      </w:r>
      <w:r>
        <w:rPr>
          <w:color w:val="231F20"/>
          <w:spacing w:val="-53"/>
          <w:sz w:val="20"/>
        </w:rPr>
        <w:t> </w:t>
      </w:r>
      <w:r>
        <w:rPr>
          <w:color w:val="231F20"/>
          <w:spacing w:val="-1"/>
          <w:sz w:val="20"/>
        </w:rPr>
        <w:t>acuerdo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entre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todos/as.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Luego,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escriba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papelógrafo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nombre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proyecto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invítelos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decorar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mismo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artísticos.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canciones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saludables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Así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muevo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cuerpo.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0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cierren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ojos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gustaría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aprender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nombrado.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respuestas;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anótelas,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cuenta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durante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desarrollo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proyecto.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dibujar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desean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aprender de proyecto que han titulado en la página del libro de trabajo.</w:t>
      </w:r>
    </w:p>
    <w:p>
      <w:pPr>
        <w:pStyle w:val="Heading6"/>
        <w:spacing w:before="116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41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Alimentos</w:t>
      </w:r>
      <w:r>
        <w:rPr>
          <w:rFonts w:ascii="Arial" w:hAnsi="Arial"/>
          <w:color w:val="231F20"/>
          <w:spacing w:val="42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saludables.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5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Así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muevo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1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cuerpo.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2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  <w:ind w:left="542"/>
      </w:pPr>
      <w:r>
        <w:rPr>
          <w:color w:val="231F20"/>
        </w:rPr>
        <w:t>¡A mover el cuerpo!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2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3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9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muevo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 importante hacer ejercicio físico?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8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Salgan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educativo.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parados/as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hacer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ejercicios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calentamiento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dife-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rentes posiciones corporales, tales como: sentadillas, marineros, lagartijas.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6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un circuito corto con elementos del medio y motívelos a hacerlo. ¡Diviértanse!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ejercicio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físico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preferido.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mento con una música instrumental alegre.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6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presenten su dibujo y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 qué es tu ejercicio físico favorito?</w:t>
      </w:r>
    </w:p>
    <w:p>
      <w:pPr>
        <w:pStyle w:val="Heading6"/>
        <w:spacing w:before="124"/>
        <w:ind w:left="542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7" w:after="0"/>
        <w:ind w:left="762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Alimentos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saludables.</w:t>
      </w:r>
    </w:p>
    <w:p>
      <w:pPr>
        <w:pStyle w:val="Heading6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</w:pPr>
      <w:r>
        <w:rPr>
          <w:color w:val="231F20"/>
        </w:rPr>
        <w:t>Mi posición de yoga preferible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hábitos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personal,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contribuyendo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salud,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adulto.</w:t>
      </w:r>
    </w:p>
    <w:p>
      <w:pPr>
        <w:pStyle w:val="Heading5"/>
        <w:spacing w:before="9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Así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muevo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cuerpo</w:t>
      </w:r>
      <w:r>
        <w:rPr>
          <w:color w:val="231F20"/>
          <w:sz w:val="20"/>
        </w:rPr>
        <w:t>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canción o una rima? ¿Cómo lo saben? ¿Les gustó la canción?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Modéleles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posiciones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yoga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fresco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iluminado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reproducirlas.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 sobre las posiciones de yoga por medio 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¿Cuál posición de yoga les gustó más? ¿Por qué? ¿Cuál posición de yoga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 gustó menos? ¿Por qué? ¿Se relajaron durante el ejercicio? ¿Por qué?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masilla para que modelen su posición de yoga favorita. Acompañe este momento de una música 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posición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yoga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favorito?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circular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posición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yoga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prefieren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aparecen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Así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muevo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cuerpo.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Alimentos saludables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hábitos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personal,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contribuyendo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salud,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adulto.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 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 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 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 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con anticipación en un papelógrafo, la receta de una ensalada de frutas (ingredientes y preparación). También, colecte los ingredientes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utensilios de cocina a utilizar.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2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alegre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¡Me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bien!. </w:t>
      </w:r>
      <w:r>
        <w:rPr>
          <w:color w:val="231F20"/>
          <w:sz w:val="20"/>
        </w:rPr>
        <w:t>Luego, pregúnteles: </w:t>
      </w:r>
      <w:r>
        <w:rPr>
          <w:rFonts w:ascii="SantiGillSans-LightItalic" w:hAnsi="SantiGillSans-LightItalic"/>
          <w:i/>
          <w:color w:val="231F20"/>
          <w:sz w:val="20"/>
        </w:rPr>
        <w:t>¿Cuál es el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mensaje del poema? </w:t>
      </w:r>
      <w:r>
        <w:rPr>
          <w:color w:val="231F20"/>
          <w:sz w:val="20"/>
        </w:rPr>
        <w:t>Escuche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 y propicie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 diálogo 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 beneficios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comer saludable.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2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realizar junto con usted la receta. Para esto, léales con entonación el título, ingredientes y preparación de la misma. Luego, por turnos,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guíelos para lavar frutas tropicales, mezclarlas en un recipiente después de ser cortadas por un adulto y degustarlas. Otra variante sería formar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cara de un animal. Aproveche para socializar sobre la textura y/o sabores de las frutas, así como de las vitaminas que nos aportan.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3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arrugarán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saludables. Acompañe este momento del audio del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¡Me alimento bien!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¡Me alimento bien!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Ingredientes de receta.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Utensilios de cocina.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</w:pPr>
      <w:r>
        <w:rPr>
          <w:color w:val="231F20"/>
        </w:rPr>
        <w:t>Supermercado saludable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Arme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un supermercado con productos y precios reales. También, imprima dinero dominicano y plastifíquelo con cinta adhesiva.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quiénes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van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supermercado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padres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cuáles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suelen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comprar. Escuche sus respuestas y argumentos sobre la importancia de comprar alimentos saludables para crecer sanos y fuertes.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supermercado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clientes,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cajeros,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empacadores,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gondoleros,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carniceros,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panaderos….Fomente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buena convivencia. También, léales las etiquetas de los productos y formúleles preguntas sobre los mismos.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saludables?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 saludables?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 de lápices de colores o crayones para que cotejen las imágenes de alimentos saludables.</w:t>
      </w:r>
    </w:p>
    <w:p>
      <w:pPr>
        <w:pStyle w:val="Heading6"/>
        <w:spacing w:before="11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Productos del supermercado.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Mi merienda preferida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3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hábitos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personal,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contribuyendo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salud,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adulto.</w:t>
      </w:r>
    </w:p>
    <w:p>
      <w:pPr>
        <w:pStyle w:val="Heading5"/>
        <w:spacing w:before="9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4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saludables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mover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al ritmo de la esta canción. Luego, pregúnteles sobre qué les gusta merendar, si sus padres meriendan lo mismo, cuántas veces al día meriendan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cuáles momentos del día lo hacen. 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4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loncheras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muestren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traído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merienda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Destaque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saludables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los no saludables, así como sus aportes para el cuerpo.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realicen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collage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saludables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merendar.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necesitará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catálogos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supermercados,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tijeras,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pegamentos,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pompones,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marcadores, crayones, etc., mientras escuchan el audio de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 saludables.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gusta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merendar.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momento con una música instrumental alegre.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Alimentos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saludables.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 del supermercado.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</w:pPr>
      <w:r>
        <w:rPr>
          <w:color w:val="231F20"/>
        </w:rPr>
        <w:t>Elijo alimentos saludables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procedimientos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2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Explora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entorno,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interpreta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intenta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explicarlo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diversa,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diferenciando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hábitos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personal,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contribuyendo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salud,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adulto.</w:t>
      </w:r>
    </w:p>
    <w:p>
      <w:pPr>
        <w:pStyle w:val="Heading5"/>
        <w:spacing w:before="9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musicales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melodías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ritmos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improvisados.</w:t>
      </w:r>
    </w:p>
    <w:p>
      <w:pPr>
        <w:pStyle w:val="BodyText"/>
        <w:spacing w:before="10"/>
        <w:ind w:firstLine="0"/>
      </w:pPr>
      <w:r>
        <w:rPr>
          <w:color w:val="231F20"/>
        </w:rPr>
        <w:t>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pistas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saludables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saludables.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realicen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descripciones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alimento,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nombrarlo,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descubrir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cuál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es. Por ejemplo: «es verde, suave y algunas veces viene rizada, sirve para ser ensaladas...».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adivinar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saludables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sentidos.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véndeles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ojos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alimentos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saludables.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utilizar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demás sentidos de su preferencia para adivinar el alimento saludable. Acompañe este momento con una música 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alimento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saludable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preferido.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Alimentos saludables</w:t>
      </w:r>
      <w:r>
        <w:rPr>
          <w:color w:val="231F20"/>
          <w:sz w:val="20"/>
        </w:rPr>
        <w:t>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Alimentos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saludables.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6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¡Comer saludable y hacer ejercicio físico!</w:t>
      </w:r>
    </w:p>
    <w:p>
      <w:pPr>
        <w:pStyle w:val="Heading2"/>
        <w:spacing w:line="581" w:lineRule="exact" w:before="56"/>
        <w:ind w:left="560"/>
      </w:pPr>
      <w:r>
        <w:rPr>
          <w:color w:val="231F20"/>
        </w:rPr>
        <w:t>Lo que más me gustó del proyecto</w:t>
      </w:r>
    </w:p>
    <w:p>
      <w:pPr>
        <w:pStyle w:val="Heading5"/>
        <w:spacing w:line="267" w:lineRule="exact"/>
        <w:ind w:left="56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6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recuérdeles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esencial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¡Comer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saludable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ejercicio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físico!</w:t>
      </w:r>
    </w:p>
    <w:p>
      <w:pPr>
        <w:pStyle w:val="BodyText"/>
        <w:spacing w:before="10"/>
        <w:ind w:left="780" w:firstLine="0"/>
      </w:pP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inicie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diálogo</w:t>
      </w:r>
      <w:r>
        <w:rPr>
          <w:color w:val="231F20"/>
          <w:spacing w:val="2"/>
        </w:rPr>
        <w:t> </w:t>
      </w:r>
      <w:r>
        <w:rPr>
          <w:color w:val="231F20"/>
        </w:rPr>
        <w:t>reflexivo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2"/>
        </w:rPr>
        <w:t> </w:t>
      </w:r>
      <w:r>
        <w:rPr>
          <w:color w:val="231F20"/>
        </w:rPr>
        <w:t>comprobar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2"/>
        </w:rPr>
        <w:t> </w:t>
      </w:r>
      <w:r>
        <w:rPr>
          <w:color w:val="231F20"/>
        </w:rPr>
        <w:t>aprendizajes</w:t>
      </w:r>
      <w:r>
        <w:rPr>
          <w:color w:val="231F20"/>
          <w:spacing w:val="2"/>
        </w:rPr>
        <w:t> </w:t>
      </w:r>
      <w:r>
        <w:rPr>
          <w:color w:val="231F20"/>
        </w:rPr>
        <w:t>significativos.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experimentaron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durante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proyecto?</w:t>
      </w:r>
    </w:p>
    <w:p>
      <w:pPr>
        <w:spacing w:before="11"/>
        <w:ind w:left="78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 ¿Qué fue lo que menos les gustó? ¿Por qué?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completar la página del libro de trabajo. En ella dibujarán su parte favorita del proyecto. Acompañe este momento con las canciones</w:t>
      </w:r>
    </w:p>
    <w:p>
      <w:pPr>
        <w:spacing w:before="10"/>
        <w:ind w:left="78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Alimentos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saludables y Así muevo mi cuerpo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9" w:after="0"/>
        <w:ind w:left="78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Finalmente,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inviten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educativa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(padres,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madres,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profesores,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estudiantes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tutores)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presentarles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explicarles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producciones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proyecto.</w:t>
      </w:r>
    </w:p>
    <w:p>
      <w:pPr>
        <w:pStyle w:val="Heading6"/>
        <w:spacing w:before="114"/>
        <w:ind w:left="56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7" w:after="0"/>
        <w:ind w:left="78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41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Alimentos</w:t>
      </w:r>
      <w:r>
        <w:rPr>
          <w:rFonts w:ascii="Arial" w:hAnsi="Arial"/>
          <w:color w:val="231F20"/>
          <w:spacing w:val="42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saludables.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" w:after="0"/>
        <w:ind w:left="78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Así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muevo</w:t>
      </w:r>
      <w:r>
        <w:rPr>
          <w:rFonts w:ascii="Arial" w:hAnsi="Arial"/>
          <w:color w:val="231F20"/>
          <w:spacing w:val="1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1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cuerpo.</w:t>
      </w:r>
    </w:p>
    <w:p>
      <w:pPr>
        <w:pStyle w:val="Heading6"/>
        <w:ind w:left="56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86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line="247" w:lineRule="auto" w:before="76"/>
        <w:ind w:left="300" w:right="651" w:firstLine="2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Para</w:t>
      </w:r>
      <w:r>
        <w:rPr>
          <w:rFonts w:ascii="SantiGillSans" w:hAnsi="SantiGillSans"/>
          <w:color w:val="231F20"/>
          <w:spacing w:val="-2"/>
          <w:sz w:val="28"/>
        </w:rPr>
        <w:t> </w:t>
      </w:r>
      <w:r>
        <w:rPr>
          <w:rFonts w:ascii="SantiGillSans" w:hAnsi="SantiGillSans"/>
          <w:color w:val="231F20"/>
          <w:sz w:val="28"/>
        </w:rPr>
        <w:t>complementar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este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primer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módulo,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puede</w:t>
      </w:r>
      <w:r>
        <w:rPr>
          <w:rFonts w:ascii="SantiGillSans" w:hAnsi="SantiGillSans"/>
          <w:color w:val="231F20"/>
          <w:spacing w:val="-2"/>
          <w:sz w:val="28"/>
        </w:rPr>
        <w:t> </w:t>
      </w:r>
      <w:r>
        <w:rPr>
          <w:rFonts w:ascii="SantiGillSans" w:hAnsi="SantiGillSans"/>
          <w:color w:val="231F20"/>
          <w:sz w:val="28"/>
        </w:rPr>
        <w:t>realizar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actividades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de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las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propuestas</w:t>
      </w:r>
      <w:r>
        <w:rPr>
          <w:rFonts w:ascii="SantiGillSans" w:hAnsi="SantiGillSans"/>
          <w:color w:val="231F20"/>
          <w:spacing w:val="-2"/>
          <w:sz w:val="28"/>
        </w:rPr>
        <w:t> </w:t>
      </w:r>
      <w:r>
        <w:rPr>
          <w:rFonts w:ascii="SantiGillSans" w:hAnsi="SantiGillSans"/>
          <w:color w:val="231F20"/>
          <w:sz w:val="28"/>
        </w:rPr>
        <w:t>en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el</w:t>
      </w:r>
      <w:r>
        <w:rPr>
          <w:rFonts w:ascii="SantiGillSans" w:hAnsi="SantiGillSans"/>
          <w:color w:val="231F20"/>
          <w:spacing w:val="-2"/>
          <w:sz w:val="28"/>
        </w:rPr>
        <w:t> </w:t>
      </w:r>
      <w:r>
        <w:rPr>
          <w:rFonts w:ascii="SantiGillSans" w:hAnsi="SantiGillSans"/>
          <w:b/>
          <w:i/>
          <w:color w:val="231F20"/>
          <w:sz w:val="28"/>
        </w:rPr>
        <w:t>Buzón</w:t>
      </w:r>
      <w:r>
        <w:rPr>
          <w:rFonts w:ascii="SantiGillSans" w:hAnsi="SantiGillSans"/>
          <w:b/>
          <w:i/>
          <w:color w:val="231F20"/>
          <w:spacing w:val="-1"/>
          <w:sz w:val="28"/>
        </w:rPr>
        <w:t> </w:t>
      </w:r>
      <w:r>
        <w:rPr>
          <w:rFonts w:ascii="SantiGillSans" w:hAnsi="SantiGillSans"/>
          <w:b/>
          <w:i/>
          <w:color w:val="231F20"/>
          <w:sz w:val="28"/>
        </w:rPr>
        <w:t>de</w:t>
      </w:r>
      <w:r>
        <w:rPr>
          <w:rFonts w:ascii="SantiGillSans" w:hAnsi="SantiGillSans"/>
          <w:b/>
          <w:i/>
          <w:color w:val="231F20"/>
          <w:spacing w:val="-75"/>
          <w:sz w:val="28"/>
        </w:rPr>
        <w:t> </w:t>
      </w:r>
      <w:r>
        <w:rPr>
          <w:rFonts w:ascii="SantiGillSans" w:hAnsi="SantiGillSans"/>
          <w:b/>
          <w:i/>
          <w:color w:val="231F20"/>
          <w:sz w:val="28"/>
        </w:rPr>
        <w:t>ideas</w:t>
      </w:r>
      <w:r>
        <w:rPr>
          <w:rFonts w:ascii="SantiGillSans" w:hAnsi="SantiGillSans"/>
          <w:color w:val="231F20"/>
          <w:sz w:val="28"/>
        </w:rPr>
        <w:t>.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Como cierre, trabaje la sección de preguntas para indagar en sus aprendizajes.</w:t>
      </w:r>
    </w:p>
    <w:p>
      <w:pPr>
        <w:pStyle w:val="Heading3"/>
        <w:spacing w:before="114"/>
      </w:pPr>
      <w:r>
        <w:rPr>
          <w:color w:val="ED1C24"/>
          <w:w w:val="90"/>
        </w:rPr>
        <w:t>Buzón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de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ideas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 fomentar el orden</w:t>
      </w:r>
      <w:r>
        <w:rPr>
          <w:color w:val="231F20"/>
          <w:sz w:val="24"/>
        </w:rPr>
        <w:t>: Enseñe a los niños la poesía </w:t>
      </w:r>
      <w:r>
        <w:rPr>
          <w:rFonts w:ascii="SantiGillSans-LightItalic" w:hAnsi="SantiGillSans-LightItalic"/>
          <w:i/>
          <w:color w:val="231F20"/>
          <w:sz w:val="24"/>
        </w:rPr>
        <w:t>En su lugar</w:t>
      </w:r>
      <w:r>
        <w:rPr>
          <w:color w:val="231F20"/>
          <w:sz w:val="24"/>
        </w:rPr>
        <w:t>. Cuando ya la hayan aprendido, indique los lugares 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 que van a guardar elementos. Coloque a los infantes frente a una mesa y pídales que, por turno, coloquen un objeto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encima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otro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debajo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ella.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Cada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niño(a)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verbalizará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acción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realizada.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ejemplo: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«He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colocado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cuaderno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encima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 la mesa y una pelota de trapo debajo de ella».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2" w:after="0"/>
        <w:ind w:left="520" w:right="407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 fomentar la creatividad</w:t>
      </w:r>
      <w:r>
        <w:rPr>
          <w:color w:val="231F20"/>
          <w:sz w:val="24"/>
        </w:rPr>
        <w:t>: Comience echando un poco de agua en las témperas para que la pintura no quede muy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espesa. Luego, deles cepillo de dientes y papel de construcción para que mojen el cepillo en las témperas. Después, en-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séñeles a pasar sus dedos por las cerdas del cepillo para que salpiquen pintura en el papel de construcción y se forme su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dibujo artístico libre.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2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desarrollar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2"/>
          <w:sz w:val="24"/>
        </w:rPr>
        <w:t> </w:t>
      </w:r>
      <w:r>
        <w:rPr>
          <w:rFonts w:ascii="SantiGillSans" w:hAnsi="SantiGillSans"/>
          <w:color w:val="231F20"/>
          <w:sz w:val="24"/>
        </w:rPr>
        <w:t>psicomotricidad</w:t>
      </w:r>
      <w:r>
        <w:rPr>
          <w:color w:val="231F20"/>
          <w:sz w:val="24"/>
        </w:rPr>
        <w:t>: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Anime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infantes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realizar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juego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desplacen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libremente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es-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pacio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compás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alguna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canción.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Indíqueles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que,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escuchar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palabra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«encima»,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pongan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manos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encima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su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cabeza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y, al escuchar «debajo», las pongan debajo de algún objeto del aula que esté cercano.</w:t>
      </w:r>
    </w:p>
    <w:p>
      <w:pPr>
        <w:pStyle w:val="Heading3"/>
        <w:spacing w:before="123"/>
      </w:pPr>
      <w:r>
        <w:rPr>
          <w:color w:val="ED1C24"/>
        </w:rPr>
        <w:t>Ser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se han sentido en los primeros meses de clases? ¿Por qué?</w:t>
      </w:r>
    </w:p>
    <w:p>
      <w:pPr>
        <w:pStyle w:val="Heading3"/>
      </w:pPr>
      <w:r>
        <w:rPr>
          <w:color w:val="50B848"/>
        </w:rPr>
        <w:t>Expresar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ha sido lo que más les ha gustado de la escuela?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ha sido lo que menos les ha gustado?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cosas los hacen reír? ¿Qué cosas los hacen llorar?</w:t>
      </w:r>
    </w:p>
    <w:p>
      <w:pPr>
        <w:pStyle w:val="Heading3"/>
      </w:pPr>
      <w:r>
        <w:rPr>
          <w:color w:val="F5821F"/>
        </w:rPr>
        <w:t>Indagar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cosas nuevas les gustaría aprender?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cosas exploras con los sentidos?</w:t>
      </w:r>
    </w:p>
    <w:p>
      <w:pPr>
        <w:pStyle w:val="Heading3"/>
      </w:pPr>
      <w:r>
        <w:rPr>
          <w:color w:val="A54399"/>
        </w:rPr>
        <w:t>Descubrir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es lo que más les gusta hacer? ¿Por qué disfrutan hacer esa actividad?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pasa en nuestro cuerpo con lo que comemos? ¿Qué pasa si dejamos de cepillar nuestros dientes? ¿Qué cosas exploro con mis sentidos?</w:t>
      </w:r>
    </w:p>
    <w:p>
      <w:pPr>
        <w:spacing w:before="133"/>
        <w:ind w:left="3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6BB6"/>
          <w:w w:val="90"/>
          <w:sz w:val="24"/>
        </w:rPr>
        <w:t>Recursos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en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la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red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para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docentes: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Artículo sobre adaptación escolar:</w:t>
      </w:r>
      <w:r>
        <w:rPr>
          <w:color w:val="231F20"/>
          <w:spacing w:val="-1"/>
          <w:sz w:val="24"/>
        </w:rPr>
        <w:t> </w:t>
      </w:r>
      <w:hyperlink r:id="rId6">
        <w:r>
          <w:rPr>
            <w:color w:val="007DC3"/>
            <w:sz w:val="24"/>
          </w:rPr>
          <w:t>https://www.guiainfantil.com/educacion/escuela/de3a5.htm</w:t>
        </w:r>
      </w:hyperlink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10 dinámicas grupales para fomentar la convivencia escolar</w:t>
      </w:r>
      <w:r>
        <w:rPr>
          <w:color w:val="231F20"/>
          <w:spacing w:val="-1"/>
          <w:sz w:val="24"/>
        </w:rPr>
        <w:t> </w:t>
      </w:r>
      <w:r>
        <w:rPr>
          <w:color w:val="007DC3"/>
          <w:sz w:val="24"/>
        </w:rPr>
        <w:t>https://aulicum.com/convivencia-escolar/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Promoviendo hábitos de Alimentación Saludable:</w:t>
      </w:r>
      <w:r>
        <w:rPr>
          <w:color w:val="231F20"/>
          <w:spacing w:val="-1"/>
          <w:sz w:val="24"/>
        </w:rPr>
        <w:t> </w:t>
      </w:r>
      <w:hyperlink r:id="rId7">
        <w:r>
          <w:rPr>
            <w:color w:val="007DC3"/>
            <w:sz w:val="24"/>
          </w:rPr>
          <w:t>https://www.youtube.com/watch?v=QeXzKg95H8c</w:t>
        </w:r>
      </w:hyperlink>
    </w:p>
    <w:p>
      <w:pPr>
        <w:spacing w:after="0" w:line="240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820" w:bottom="280" w:left="420" w:right="580"/>
        </w:sectPr>
      </w:pPr>
    </w:p>
    <w:p>
      <w:pPr>
        <w:pStyle w:val="Heading1"/>
        <w:numPr>
          <w:ilvl w:val="0"/>
          <w:numId w:val="23"/>
        </w:numPr>
        <w:tabs>
          <w:tab w:pos="828" w:val="left" w:leader="none"/>
        </w:tabs>
        <w:spacing w:line="240" w:lineRule="auto" w:before="65" w:after="0"/>
        <w:ind w:left="827" w:right="0" w:hanging="528"/>
        <w:jc w:val="left"/>
      </w:pPr>
      <w:bookmarkStart w:name="Guia_Inicial4_U2C" w:id="2"/>
      <w:bookmarkEnd w:id="2"/>
      <w:r>
        <w:rPr/>
      </w:r>
      <w:bookmarkStart w:name="Guia_Inicial4_U2C" w:id="3"/>
      <w:bookmarkEnd w:id="3"/>
      <w:r>
        <w:rPr>
          <w:color w:val="ED1C24"/>
          <w:w w:val="90"/>
        </w:rPr>
        <w:t>¡Juego</w:t>
      </w:r>
      <w:r>
        <w:rPr>
          <w:color w:val="ED1C24"/>
          <w:spacing w:val="94"/>
          <w:w w:val="90"/>
        </w:rPr>
        <w:t> </w:t>
      </w:r>
      <w:r>
        <w:rPr>
          <w:color w:val="ED1C24"/>
          <w:w w:val="90"/>
        </w:rPr>
        <w:t>y</w:t>
      </w:r>
      <w:r>
        <w:rPr>
          <w:color w:val="ED1C24"/>
          <w:spacing w:val="95"/>
          <w:w w:val="90"/>
        </w:rPr>
        <w:t> </w:t>
      </w:r>
      <w:r>
        <w:rPr>
          <w:color w:val="ED1C24"/>
          <w:w w:val="90"/>
        </w:rPr>
        <w:t>aprendo!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2</w:t>
      </w:r>
    </w:p>
    <w:p>
      <w:pPr>
        <w:pStyle w:val="BodyText"/>
        <w:spacing w:before="10" w:after="1"/>
        <w:ind w:left="0" w:firstLine="0"/>
        <w:rPr>
          <w:rFonts w:ascii="Arial"/>
          <w:sz w:val="16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7248"/>
        <w:gridCol w:w="2630"/>
      </w:tblGrid>
      <w:tr>
        <w:trPr>
          <w:trHeight w:val="353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ética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ciudadana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44" w:right="282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7248" w:type="dxa"/>
            <w:shd w:val="clear" w:color="auto" w:fill="F69679"/>
          </w:tcPr>
          <w:p>
            <w:pPr>
              <w:pStyle w:val="TableParagraph"/>
              <w:spacing w:before="147"/>
              <w:ind w:left="3109" w:right="308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2630" w:type="dxa"/>
            <w:shd w:val="clear" w:color="auto" w:fill="F69679"/>
          </w:tcPr>
          <w:p>
            <w:pPr>
              <w:pStyle w:val="TableParagraph"/>
              <w:spacing w:before="147"/>
              <w:ind w:left="5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1938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51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que per-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tenece a una familia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local,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tificando </w:t>
            </w:r>
            <w:r>
              <w:rPr>
                <w:color w:val="231F20"/>
                <w:w w:val="95"/>
                <w:sz w:val="16"/>
              </w:rPr>
              <w:t>ocupaciones y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roles,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participando</w:t>
            </w:r>
          </w:p>
          <w:p>
            <w:pPr>
              <w:pStyle w:val="TableParagraph"/>
              <w:spacing w:line="249" w:lineRule="auto" w:before="3"/>
              <w:ind w:left="80" w:right="9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 actividades conme-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morativas de la cultura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dominicana y otras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culturas.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Familia: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características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costumbres.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tareas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casa,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escuela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colaborar.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escolares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Cumplimiento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Colabora con algunas tareas 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responsabilidades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escuela.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Relaciona miembros de su fami-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lia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y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la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comunidad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roles,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funciones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u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ocupaciones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desempeñan.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0" w:val="left" w:leader="none"/>
              </w:tabs>
              <w:spacing w:line="247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Relata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personajes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familia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munidad.</w:t>
            </w:r>
          </w:p>
        </w:tc>
      </w:tr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5854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64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y expresa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 manera oral algu-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nas ideas, emociones,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y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riencias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Integración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nuevas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comprensivo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expresivo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tipología.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chistes,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gestos,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mímicas,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instrucciones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peticiones.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Asociación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largas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describir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secuenciadas.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coherentes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tiempos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pronunciación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entonación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 de temas cotidianos con el uso correcto de pronombres posesivos, conjunciones, adverbios 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tiempos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comunicación: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conversación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turnos.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 afirmación, la negación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 interrogación en diálogos cotidianos.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diálogos.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algunos textos orales, en situacio-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7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Usa diversas formas de expre-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sión con intención de comunicar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 ideas, opiniones, emociones,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 y responde a preguntas,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al obtener </w:t>
            </w:r>
            <w:r>
              <w:rPr>
                <w:color w:val="231F20"/>
                <w:sz w:val="16"/>
              </w:rPr>
              <w:t>informaciones sobre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temas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interés.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2"/>
        <w:ind w:left="0" w:firstLine="0"/>
        <w:rPr>
          <w:rFonts w:ascii="Arial"/>
          <w:sz w:val="11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7248"/>
        <w:gridCol w:w="2630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68" w:right="282" w:hanging="15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7248" w:type="dxa"/>
            <w:shd w:val="clear" w:color="auto" w:fill="F69679"/>
          </w:tcPr>
          <w:p>
            <w:pPr>
              <w:pStyle w:val="TableParagraph"/>
              <w:spacing w:before="147"/>
              <w:ind w:left="3109" w:right="308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2630" w:type="dxa"/>
            <w:shd w:val="clear" w:color="auto" w:fill="F69679"/>
          </w:tcPr>
          <w:p>
            <w:pPr>
              <w:pStyle w:val="TableParagraph"/>
              <w:spacing w:before="147"/>
              <w:ind w:left="5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918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8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la idea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general de un texto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escrito </w:t>
            </w:r>
            <w:r>
              <w:rPr>
                <w:color w:val="231F20"/>
                <w:w w:val="95"/>
                <w:sz w:val="16"/>
              </w:rPr>
              <w:t>interpretando el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 con el apoyo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imágenes.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principal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previo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narrativos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informativos: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vinanzas,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trabalenguas,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carteles,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letreros,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señales,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Reconstrucción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leídos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otras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gráfica.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14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lectura: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secuenciación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páginas,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arriba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hacia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abajo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izquierda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derecha.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Responde a preguntas sencillas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Interpreta mensajes a partir 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 y símbolos, en textos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 progresivamente algu-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nas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palabras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que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inician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termi-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nan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similar,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sonido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grafía.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Utiliza algunas formas </w:t>
            </w:r>
            <w:r>
              <w:rPr>
                <w:color w:val="231F20"/>
                <w:w w:val="95"/>
                <w:sz w:val="16"/>
              </w:rPr>
              <w:t>convencio-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nales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lectura.</w:t>
            </w:r>
          </w:p>
        </w:tc>
      </w:tr>
      <w:tr>
        <w:trPr>
          <w:trHeight w:val="6702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8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ideas,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riencias, emociones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en forma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 o escrita,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 no convencio-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nal y progresivamente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convencional, utilizan-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impreso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digital.</w:t>
            </w:r>
          </w:p>
        </w:tc>
        <w:tc>
          <w:tcPr>
            <w:tcW w:w="72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funcionales: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etiquetas,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listas,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tarjetas,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Literatura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infantil: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instructivos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icónicos: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gráficos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escritos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(letreros,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señales,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afiches),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multimedia,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Estructura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textos.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sistema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direccionalidad,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inicio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final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dispositivos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Escritura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convencional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recreación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inician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terminan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similar.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y/o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progresivamente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ilustraciones,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grabaciones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sonoras.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portada,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contraportada,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autor,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ilustrador,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editorial.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explorar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dispositivos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electrónicos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Hábitos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informáticos.</w:t>
            </w:r>
          </w:p>
        </w:tc>
        <w:tc>
          <w:tcPr>
            <w:tcW w:w="263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con sus palabras la idea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acerca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Identifica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textos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gráfica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escrita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 y progresivamente,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7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 algunas palabras quele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son familiar y significativas en tex-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7" w:lineRule="auto" w:before="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 algunos recursos digitales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 intención de comunicarse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otras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personas.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</w:pPr>
      <w:r>
        <w:rPr>
          <w:color w:val="ED1C24"/>
          <w:w w:val="95"/>
        </w:rPr>
        <w:t>2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¡Juego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y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aprendo!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2</w:t>
      </w:r>
    </w:p>
    <w:p>
      <w:pPr>
        <w:pStyle w:val="BodyText"/>
        <w:spacing w:before="10"/>
        <w:ind w:left="0" w:firstLine="0"/>
        <w:rPr>
          <w:rFonts w:ascii="Arial"/>
          <w:sz w:val="19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4848"/>
        <w:gridCol w:w="503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37" w:right="282" w:hanging="13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48" w:type="dxa"/>
            <w:shd w:val="clear" w:color="auto" w:fill="F69679"/>
          </w:tcPr>
          <w:p>
            <w:pPr>
              <w:pStyle w:val="TableParagraph"/>
              <w:spacing w:before="147"/>
              <w:ind w:left="1909" w:right="188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5030" w:type="dxa"/>
            <w:shd w:val="clear" w:color="auto" w:fill="F69679"/>
          </w:tcPr>
          <w:p>
            <w:pPr>
              <w:pStyle w:val="TableParagraph"/>
              <w:spacing w:before="147"/>
              <w:ind w:left="1687" w:right="166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9206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sus emocio-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nes, sentimientos,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 y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aplicando procedi-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mientos y técnicas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lenguajes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artísticos mediante 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 de su cuerpo, ma-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teriales e instrumentos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</w:p>
          <w:p>
            <w:pPr>
              <w:pStyle w:val="TableParagraph"/>
              <w:spacing w:line="249" w:lineRule="auto" w:before="6"/>
              <w:ind w:left="80" w:right="12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al crear o reproducir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 sonidos,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movimientos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formas.</w:t>
            </w:r>
          </w:p>
        </w:tc>
        <w:tc>
          <w:tcPr>
            <w:tcW w:w="484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papel.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títeres.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accesorios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dibujar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modelar.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 de ideas,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emociones, sentimientos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experiencias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plástica.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Expresiones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faciales.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dramático.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Experimentación con la gama de colores primarios para formar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Dibujo: espontáneo,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técnicas de modelado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bidimensional.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títeres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global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segmentaria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moverse.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Desplazamiento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posicio-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velocidades.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percusión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menor: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sonajeros,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claves,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panderetas,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platillos,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entre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sonora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trumentos.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marchas,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rondas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tradicionales.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Reproducción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ritmos.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espontánea,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movimiento,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respiración,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relaja-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ción,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descanso.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producción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multimedia.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Disfruta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experimentar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diferentes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formas,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técnicas,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materiales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instrumentos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espacio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crear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reproducir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movimientos.</w:t>
            </w:r>
          </w:p>
        </w:tc>
        <w:tc>
          <w:tcPr>
            <w:tcW w:w="5030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producciones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expresar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emociones,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sentimientos,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experiencias.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dibujo,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volumen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emociones.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4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Selecciona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combina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utilizándolos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producciones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plásticas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bidimensionales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reales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imaginarias.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Usa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papel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construye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figuras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sencillas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recortes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papel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obtenidos.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Realiza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movimientos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direcciones,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velocida-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según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indicaciones.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Ubica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indicaciones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derecha-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izquierda,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relación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manipula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incorpora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improvisaciones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lúdicas.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 las posibilidades sonoras de su voz y de sonidos producidos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 percutir, sacudir o frotar instrumentos musicales y objetos o mate-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riales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Entona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acompaña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cusión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menor.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percusión.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Escucha con atención cuentos musicales, identificando los sonidos de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voces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instrumentos.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2"/>
        <w:ind w:left="0" w:firstLine="0"/>
        <w:rPr>
          <w:rFonts w:ascii="Arial"/>
          <w:sz w:val="14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5664"/>
        <w:gridCol w:w="3902"/>
      </w:tblGrid>
      <w:tr>
        <w:trPr>
          <w:trHeight w:val="478" w:hRule="atLeast"/>
        </w:trPr>
        <w:tc>
          <w:tcPr>
            <w:tcW w:w="11644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3284" w:right="352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2078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612" w:right="450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664" w:type="dxa"/>
            <w:shd w:val="clear" w:color="auto" w:fill="F69679"/>
          </w:tcPr>
          <w:p>
            <w:pPr>
              <w:pStyle w:val="TableParagraph"/>
              <w:spacing w:before="147"/>
              <w:ind w:left="2317" w:right="229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902" w:type="dxa"/>
            <w:shd w:val="clear" w:color="auto" w:fill="F69679"/>
          </w:tcPr>
          <w:p>
            <w:pPr>
              <w:pStyle w:val="TableParagraph"/>
              <w:spacing w:before="147"/>
              <w:ind w:left="114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582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 situaciones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 haciendo uso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representaciones simbóli-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cas y gráficas sencillas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lenguaje matemático, 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 en la explicación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ideas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concretos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y digitales, en forma 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 y progresiva-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</w:tc>
        <w:tc>
          <w:tcPr>
            <w:tcW w:w="5664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matemáticos: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Espaciales: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arriba-abajo,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delante-detrás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Distancia: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cerca-lejos.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Tamaño: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grande,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mediano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pequeño.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Formas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mucho-poco.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Distintas representaciones de los números naturales hasta 5 y se extiende se-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gún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intereses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Explicación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Posiciones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Representaciones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diversas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número.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Oralidad,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posibilidades.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matemáticos.</w:t>
            </w:r>
          </w:p>
        </w:tc>
        <w:tc>
          <w:tcPr>
            <w:tcW w:w="390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Conteo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oral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números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siguiendo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secuencia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00" w:val="left" w:leader="none"/>
              </w:tabs>
              <w:spacing w:line="247" w:lineRule="auto" w:before="1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 símbolos o imágenes convencionales y no con-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vencionales para representar informaciones mate-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máticas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ayu-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dan a seguir instrucciones de programación icono-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gráfica.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00" w:val="left" w:leader="none"/>
              </w:tabs>
              <w:spacing w:line="240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Agrupa objetos por características dadas o criterios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propios.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</w:pPr>
      <w:r>
        <w:rPr>
          <w:color w:val="ED1C24"/>
          <w:w w:val="95"/>
        </w:rPr>
        <w:t>2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¡Juego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y</w:t>
      </w:r>
      <w:r>
        <w:rPr>
          <w:color w:val="ED1C24"/>
          <w:spacing w:val="-27"/>
          <w:w w:val="95"/>
        </w:rPr>
        <w:t> </w:t>
      </w:r>
      <w:r>
        <w:rPr>
          <w:color w:val="ED1C24"/>
          <w:w w:val="95"/>
        </w:rPr>
        <w:t>aprendo!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2</w:t>
      </w:r>
    </w:p>
    <w:p>
      <w:pPr>
        <w:pStyle w:val="BodyText"/>
        <w:spacing w:before="0"/>
        <w:ind w:left="0" w:firstLine="0"/>
        <w:rPr>
          <w:rFonts w:ascii="Arial"/>
          <w:sz w:val="17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998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3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 su entorno, lo inter-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preta e intenta explicarlo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 diversa, diferenciando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 lo real de lo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reales.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Poesías</w:t>
            </w:r>
            <w:r>
              <w:rPr>
                <w:color w:val="231F20"/>
                <w:spacing w:val="3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reglados.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Predicción.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cortos,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Dramatización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simbólicos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dirigidos.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experiencias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través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lico,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libre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dirigido.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Dramatiza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rondas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cuentos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cortos.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imaginación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poesías,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cortas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plásticas.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Participa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aceptando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grupo.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8"/>
        <w:ind w:left="0" w:firstLine="0"/>
        <w:rPr>
          <w:rFonts w:ascii="Arial"/>
          <w:sz w:val="28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5566"/>
        <w:gridCol w:w="3734"/>
      </w:tblGrid>
      <w:tr>
        <w:trPr>
          <w:trHeight w:val="353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566" w:type="dxa"/>
            <w:shd w:val="clear" w:color="auto" w:fill="F69679"/>
          </w:tcPr>
          <w:p>
            <w:pPr>
              <w:pStyle w:val="TableParagraph"/>
              <w:spacing w:before="147"/>
              <w:ind w:left="2268" w:right="224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734" w:type="dxa"/>
            <w:shd w:val="clear" w:color="auto" w:fill="F69679"/>
          </w:tcPr>
          <w:p>
            <w:pPr>
              <w:pStyle w:val="TableParagraph"/>
              <w:spacing w:before="147"/>
              <w:ind w:left="1065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694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Interpreta, sigue e introduce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cambios 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 de su diario vivir vincula-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dos a actividades matemáticas,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artísticas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sociales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describir,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comparar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agrupar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objetos</w:t>
            </w:r>
          </w:p>
          <w:p>
            <w:pPr>
              <w:pStyle w:val="TableParagraph"/>
              <w:spacing w:line="249" w:lineRule="auto" w:before="4"/>
              <w:ind w:left="80" w:right="228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algún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</w:tc>
        <w:tc>
          <w:tcPr>
            <w:tcW w:w="556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series.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Figuras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numérica.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Agrupaciones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Colecciones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contar.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Sigue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Completa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geométricas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Series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físicos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Organización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lógica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temporales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historietas.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 y motivación al aplicar los conocimientos matemáticos en situaciones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Comprende, progresivamente, el orden lógico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rutina.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vinculadas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Descubre progresivamente patrones de colores,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formas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tamaño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elementos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naturaleza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0" w:lineRule="auto" w:before="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Reproduce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melódica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cuerpo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instrumentos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musicales.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Completa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series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físicos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Cuenta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9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jugar,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psicomotriz.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7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 progresivamente secuencias numéricas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 resolver diferentes problemas sencillos de la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cotidianidad.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Reproduce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tama-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ño, cantidad o posición usando material concreto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formato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digital.</w:t>
            </w:r>
          </w:p>
        </w:tc>
      </w:tr>
      <w:tr>
        <w:trPr>
          <w:trHeight w:val="4270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46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situaciones cotidianas,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contextos reales o imaginarios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puede exponer su punto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vista.</w:t>
            </w:r>
          </w:p>
        </w:tc>
        <w:tc>
          <w:tcPr>
            <w:tcW w:w="556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Opinión.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Cuestionamiento.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Informaciones.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razones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Confianza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respetar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Conversa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otros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sobre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cuchando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opiniones.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 opiniones, relatos o textos que presen-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esté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acuerdo.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 opinión en el diálogo sobre un tema 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</w:tc>
      </w:tr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científica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tecnológica</w:t>
            </w:r>
          </w:p>
        </w:tc>
      </w:tr>
      <w:tr>
        <w:trPr>
          <w:trHeight w:val="2646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7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Interroga sobre temas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 natural realizando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observaciones,</w:t>
            </w:r>
            <w:r>
              <w:rPr>
                <w:color w:val="231F20"/>
                <w:spacing w:val="7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exploraciones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experimentos, comunicando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resultado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apoyado o no en recursos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tecnológicos.</w:t>
            </w:r>
          </w:p>
        </w:tc>
        <w:tc>
          <w:tcPr>
            <w:tcW w:w="556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Entorno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natural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cercano.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Clima.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observación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manipulables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seguros.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Registro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resultados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experimentos.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Manipulación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utensilios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cercano.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experimentos.</w:t>
            </w:r>
          </w:p>
        </w:tc>
        <w:tc>
          <w:tcPr>
            <w:tcW w:w="3734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observa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temas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utensilios,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artefactos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entorno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Registra los resultados de la exploración del en-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torno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natural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oral,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escrita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gráfica,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no.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  <w:numPr>
          <w:ilvl w:val="0"/>
          <w:numId w:val="50"/>
        </w:numPr>
        <w:tabs>
          <w:tab w:pos="828" w:val="left" w:leader="none"/>
        </w:tabs>
        <w:spacing w:line="240" w:lineRule="auto" w:before="65" w:after="0"/>
        <w:ind w:left="827" w:right="0" w:hanging="528"/>
        <w:jc w:val="left"/>
        <w:rPr>
          <w:color w:val="ED1C24"/>
        </w:rPr>
      </w:pPr>
      <w:r>
        <w:rPr>
          <w:color w:val="ED1C24"/>
          <w:w w:val="95"/>
        </w:rPr>
        <w:t>¡Juego</w:t>
      </w:r>
      <w:r>
        <w:rPr>
          <w:color w:val="ED1C24"/>
          <w:spacing w:val="-32"/>
          <w:w w:val="95"/>
        </w:rPr>
        <w:t> </w:t>
      </w:r>
      <w:r>
        <w:rPr>
          <w:color w:val="ED1C24"/>
          <w:w w:val="95"/>
        </w:rPr>
        <w:t>y</w:t>
      </w:r>
      <w:r>
        <w:rPr>
          <w:color w:val="ED1C24"/>
          <w:spacing w:val="-32"/>
          <w:w w:val="95"/>
        </w:rPr>
        <w:t> </w:t>
      </w:r>
      <w:r>
        <w:rPr>
          <w:color w:val="ED1C24"/>
          <w:w w:val="95"/>
        </w:rPr>
        <w:t>aprendo!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2</w:t>
      </w:r>
    </w:p>
    <w:p>
      <w:pPr>
        <w:pStyle w:val="BodyText"/>
        <w:spacing w:before="0"/>
        <w:ind w:left="0" w:firstLine="0"/>
        <w:rPr>
          <w:rFonts w:ascii="Arial"/>
          <w:sz w:val="17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ambiental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salud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2182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83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Muestra hábitos y procedimien-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 para el cuidado y seguridad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contribuyendo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</w:p>
          <w:p>
            <w:pPr>
              <w:pStyle w:val="TableParagraph"/>
              <w:spacing w:line="249" w:lineRule="auto" w:before="2"/>
              <w:ind w:left="80" w:right="288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adulto.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calentamiento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desplazamientos.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Ejercitación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relajación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descanso.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Importancia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relajación,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descanso.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2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coordinada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espacio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parcial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total.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desplazamientos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espacio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mostrando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estabili-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equilibrio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movimientos.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Experimenta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estiramiento,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lajación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descanso,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finalizar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físicas.</w:t>
            </w:r>
          </w:p>
        </w:tc>
      </w:tr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Desarrollo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personal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espiritual</w:t>
            </w:r>
          </w:p>
        </w:tc>
      </w:tr>
      <w:tr>
        <w:trPr>
          <w:trHeight w:val="2023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 progresivamente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 de convivencia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armónica con los demás y 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mundo que le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rodea, con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ayuda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del adulto, en apertura a 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espiritualidad.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Respeto.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40" w:lineRule="auto" w:before="9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espirituales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familia.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Respeto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ante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sentimientos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propios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demás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intereses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Dialoga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espirituales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religiosas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participa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familia.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reflexión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silencio.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Cuida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las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plantas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animales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interactúa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centro.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4"/>
        <w:ind w:left="0" w:firstLine="0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Formo y pego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Flores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colores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Repítalo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varias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veces.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mover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y/o inferenciales.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el título de dicha canción y léalo con entonación. La segunda vez, léalo junto con todos/as. Después, pídales que cuenten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letras, señalen las vocales y formulen una oración con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flores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a los niños y las niñas que formen grupos pequeños. Rote y entrégueles masilla de distintos colores. Anímelos a formar flores mientras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escuchan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relajante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sonidos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naturaleza.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danzar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libremente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(expresión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corporal)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instrumental de fondo.</w:t>
      </w:r>
    </w:p>
    <w:p>
      <w:pPr>
        <w:spacing w:after="0" w:line="249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Dibujo libre</w:t>
      </w:r>
    </w:p>
    <w:p>
      <w:pPr>
        <w:pStyle w:val="Heading5"/>
        <w:spacing w:line="267" w:lineRule="exact"/>
        <w:ind w:left="540"/>
      </w:pPr>
      <w:r>
        <w:rPr>
          <w:color w:val="ED1C24"/>
          <w:spacing w:val="-1"/>
          <w:w w:val="90"/>
        </w:rPr>
        <w:t>Sugerencias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6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primera página de recuperación de saberes del libro de trabajo. Después, pídales que formen y peguen una flor en la misma.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pegamento.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realizar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libre de las flores con 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1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Finalmente, invítelos a presentar y describir su dibujo frente a los/as demás en el centro del salón de clases.</w:t>
      </w:r>
    </w:p>
    <w:p>
      <w:pPr>
        <w:pStyle w:val="Heading6"/>
        <w:spacing w:before="122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85" w:lineRule="auto" w:before="85" w:after="0"/>
        <w:ind w:left="540" w:right="9811" w:firstLine="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 Flores de colores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Flores.</w:t>
      </w:r>
    </w:p>
    <w:p>
      <w:pPr>
        <w:pStyle w:val="Heading6"/>
        <w:spacing w:line="213" w:lineRule="exact" w:before="0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del docente.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Portada: 2 ¡Juego y aprendo!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idea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interpretando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8" w:after="0"/>
        <w:ind w:left="520" w:right="43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usando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de percusión (maraca, pandereta, clave) a una gran asamblea. En la misma, introduzca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apertura del segundo módulo titulado </w:t>
      </w:r>
      <w:r>
        <w:rPr>
          <w:rFonts w:ascii="SantiGillSans-LightItalic" w:hAnsi="SantiGillSans-LightItalic"/>
          <w:i/>
          <w:color w:val="231F20"/>
          <w:sz w:val="20"/>
        </w:rPr>
        <w:t>¡Juego y aprendo! </w:t>
      </w:r>
      <w:r>
        <w:rPr>
          <w:color w:val="231F20"/>
          <w:sz w:val="20"/>
        </w:rPr>
        <w:t>con Quisqueyana. Utilice el siguiente diálogo: «¡Hola mis amigos! ¿Cómo están hoy? ¡Qué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bueno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muy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bien!».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dicha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continúe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diálogo: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«Quiero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momento.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Ahora,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compañero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compañera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pueden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imagen».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compartan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individual.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Pregunte: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¿Puede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alguien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decirme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imagen?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tratará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lectura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 hoy? ¿Creen que será un cuento o un poema? ¿Por qué? ¿Cuál es la diferencia entre cuento y poema?</w:t>
      </w:r>
      <w:r>
        <w:rPr>
          <w:rFonts w:ascii="SantiGillSans-LightItalic" w:hAnsi="SantiGillSans-LightItalic"/>
          <w:i/>
          <w:color w:val="231F20"/>
          <w:spacing w:val="54"/>
          <w:sz w:val="20"/>
        </w:rPr>
        <w:t> </w:t>
      </w:r>
      <w:r>
        <w:rPr>
          <w:color w:val="231F20"/>
          <w:sz w:val="20"/>
        </w:rPr>
        <w:t>Permítales que se expresen.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5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el título </w:t>
      </w:r>
      <w:r>
        <w:rPr>
          <w:rFonts w:ascii="SantiGillSans-LightItalic" w:hAnsi="SantiGillSans-LightItalic"/>
          <w:i/>
          <w:color w:val="231F20"/>
          <w:sz w:val="20"/>
        </w:rPr>
        <w:t>El girasol de Gertrudis </w:t>
      </w:r>
      <w:r>
        <w:rPr>
          <w:color w:val="231F20"/>
          <w:sz w:val="20"/>
        </w:rPr>
        <w:t>y léalo con entonación. Luego, pregúnteles: </w:t>
      </w:r>
      <w:r>
        <w:rPr>
          <w:rFonts w:ascii="SantiGillSans-LightItalic" w:hAnsi="SantiGillSans-LightItalic"/>
          <w:i/>
          <w:color w:val="231F20"/>
          <w:sz w:val="20"/>
        </w:rPr>
        <w:t>¿Están listos para escuchar la lectura? </w:t>
      </w:r>
      <w:r>
        <w:rPr>
          <w:color w:val="231F20"/>
          <w:sz w:val="20"/>
        </w:rPr>
        <w:t>Utilice 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representación del personaje Quisqueyana (ya sea el recortable, troquelado o títere elaborado por usted) y recuérdeles las reglas a seguir en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momento de la lectura para fomentar el respeto y la escucha activa.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el cuento </w:t>
      </w:r>
      <w:r>
        <w:rPr>
          <w:rFonts w:ascii="SantiGillSans-LightItalic" w:hAnsi="SantiGillSans-LightItalic"/>
          <w:i/>
          <w:color w:val="231F20"/>
          <w:sz w:val="20"/>
        </w:rPr>
        <w:t>El girasol de Gertrudis </w:t>
      </w:r>
      <w:r>
        <w:rPr>
          <w:color w:val="231F20"/>
          <w:sz w:val="20"/>
        </w:rPr>
        <w:t>que se encuentra en la sección de recursos didácticos de este libro y la segunda vez, escuchen el audio del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mismo. Realice pausas y formule preguntas abiertas, cerradas y/o inferenciales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finalice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color w:val="231F20"/>
          <w:sz w:val="20"/>
        </w:rPr>
        <w:t>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cierre,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mensaje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</w:p>
    <w:p>
      <w:pPr>
        <w:spacing w:before="11"/>
        <w:ind w:left="52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¿Les gustó? ¿Por qué?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blanco,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corta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espiral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cruda,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marrón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amarilla,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pincel,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verde.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hacer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girasol.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blanco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flor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marrón,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pasta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corta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flor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pinten la misma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amarillo.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Finalmente, arruguen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peguen papel crepé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verde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hacer el tallo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la hoja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flor.</w:t>
      </w:r>
    </w:p>
    <w:p>
      <w:pPr>
        <w:pStyle w:val="Heading6"/>
        <w:spacing w:before="114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974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girasol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Gertrudis.</w:t>
      </w:r>
    </w:p>
    <w:p>
      <w:pPr>
        <w:spacing w:before="42"/>
        <w:ind w:left="300" w:right="974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Girasoles.</w:t>
      </w:r>
    </w:p>
    <w:p>
      <w:pPr>
        <w:pStyle w:val="Heading6"/>
        <w:spacing w:line="213" w:lineRule="exact" w:before="3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del docente.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Pasta tipo espiral.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BodyText"/>
        <w:spacing w:before="5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El girasol de Gertrudis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 reproducirlos. También, concédales la oportunidad de modelar otros.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incorrecto.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encontrará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sentido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contar partes del cuento en secuencia lógica de la siguiente manera: empieza un/a voluntario/a, luego de escuchar el instrumento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tocado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usted,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continúa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narrando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otro/a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voluntario/a.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Donde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termina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uno/a,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continúa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otro/a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narrando,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llegar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final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Después, pregúnteles: Ahora,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 sentido este cuento? ¿Por qué lo tiene?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trabajo. En ella leerán y dibujarán dos partes del cuento </w:t>
      </w:r>
      <w:r>
        <w:rPr>
          <w:rFonts w:ascii="SantiGillSans-LightItalic" w:hAnsi="SantiGillSans-LightItalic"/>
          <w:i/>
          <w:color w:val="231F20"/>
          <w:sz w:val="20"/>
        </w:rPr>
        <w:t>El girasol de Gertrudis</w:t>
      </w:r>
      <w:r>
        <w:rPr>
          <w:color w:val="231F20"/>
          <w:sz w:val="20"/>
        </w:rPr>
        <w:t>. Para esto, guíelos 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medio de preguntas, tales 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comienza el cuento? ¿Cómo termina?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Cuento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hasta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3.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Lo que más me gustó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 niñas. En ella, improvisen melodías y ritmos con instrumentos musicales.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el audio del cuento </w:t>
      </w:r>
      <w:r>
        <w:rPr>
          <w:rFonts w:ascii="SantiGillSans-LightItalic" w:hAnsi="SantiGillSans-LightItalic"/>
          <w:i/>
          <w:color w:val="231F20"/>
          <w:sz w:val="20"/>
        </w:rPr>
        <w:t>El girasol de Gertrudis. </w:t>
      </w:r>
      <w:r>
        <w:rPr>
          <w:color w:val="231F20"/>
          <w:sz w:val="20"/>
        </w:rPr>
        <w:t>Luego, pregúnteles: </w:t>
      </w:r>
      <w:r>
        <w:rPr>
          <w:rFonts w:ascii="SantiGillSans-LightItalic" w:hAnsi="SantiGillSans-LightItalic"/>
          <w:i/>
          <w:color w:val="231F20"/>
          <w:sz w:val="20"/>
        </w:rPr>
        <w:t>¿Es un poema o un cuento? ¿Cómo lo saben? ¿En qué se diferencian? ¿Qué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 lo que más les gustó del cuento </w:t>
      </w:r>
      <w:r>
        <w:rPr>
          <w:color w:val="231F20"/>
          <w:sz w:val="20"/>
        </w:rPr>
        <w:t>El girasol de Gertrudis</w:t>
      </w:r>
      <w:r>
        <w:rPr>
          <w:rFonts w:ascii="SantiGillSans-LightItalic" w:hAnsi="SantiGillSans-LightItalic"/>
          <w:i/>
          <w:color w:val="231F20"/>
          <w:sz w:val="20"/>
        </w:rPr>
        <w:t>? ¿Por qué? ¿Qué fue lo que menos les gustó? ¿Por qué? </w:t>
      </w:r>
      <w:r>
        <w:rPr>
          <w:color w:val="231F20"/>
          <w:sz w:val="20"/>
        </w:rPr>
        <w:t>Escuche sus respuestas y argumente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6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relajante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relacionada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sonidos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naturaleza.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gustó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hisopos.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Acompañe este momento de una música instrumental suave.</w:t>
      </w:r>
    </w:p>
    <w:p>
      <w:pPr>
        <w:spacing w:before="10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Laberinto.</w:t>
      </w:r>
    </w:p>
    <w:p>
      <w:pPr>
        <w:pStyle w:val="Heading6"/>
        <w:spacing w:before="19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girasol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Gertrudis.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¡A colorear!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títeres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 invítelos dramatizar escenas de dicho poema. Fomente la imaginación y el diálogo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recuerdan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escríbalas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pizarra.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léanlas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sepárenlas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palmadas y/o pisadas. También, cuenten las letras de cada palabra y articulen sonidos.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«Dígalo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pueda»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color w:val="231F20"/>
          <w:sz w:val="20"/>
        </w:rPr>
        <w:t>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consiste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hacer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mímica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adivinar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dijo al oído.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 a los niños y a las niñas a completar la página del libro de trabajo. En ella colorearán un dibujo del cuento </w:t>
      </w:r>
      <w:r>
        <w:rPr>
          <w:rFonts w:ascii="SantiGillSans-LightItalic" w:hAnsi="SantiGillSans-LightItalic"/>
          <w:i/>
          <w:color w:val="231F20"/>
          <w:sz w:val="20"/>
        </w:rPr>
        <w:t>El girasol de Gertrudis</w:t>
      </w:r>
      <w:r>
        <w:rPr>
          <w:color w:val="231F20"/>
          <w:sz w:val="20"/>
        </w:rPr>
        <w:t>. Para esto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entrégueles lápices de colores o crayones. Acompañe este momento del audio de dicho cuento.</w:t>
      </w:r>
    </w:p>
    <w:p>
      <w:pPr>
        <w:pStyle w:val="Heading6"/>
        <w:spacing w:before="11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974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girasol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Gertrudis.</w:t>
      </w:r>
    </w:p>
    <w:p>
      <w:pPr>
        <w:spacing w:before="42"/>
        <w:ind w:left="300" w:right="974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Identifico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el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color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amarillo.</w:t>
      </w:r>
    </w:p>
    <w:p>
      <w:pPr>
        <w:pStyle w:val="Heading6"/>
        <w:spacing w:before="18"/>
        <w:ind w:right="97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¿Qué será?</w:t>
      </w:r>
    </w:p>
    <w:p>
      <w:pPr>
        <w:pStyle w:val="Heading5"/>
        <w:spacing w:line="267" w:lineRule="exact"/>
        <w:ind w:left="540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las niñas con un instrumento musical a una gran asamblea. En ella modéleles patrones rítmicos y melódicos con las partes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cuerpo e invítelos a 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girasol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coro.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narren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corta con este título. Fomente la imaginación.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modelen figuras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cuento </w:t>
      </w:r>
      <w:r>
        <w:rPr>
          <w:rFonts w:ascii="SantiGillSans-LightItalic" w:hAnsi="SantiGillSans-LightItalic"/>
          <w:i/>
          <w:color w:val="231F20"/>
          <w:sz w:val="20"/>
        </w:rPr>
        <w:t>El girasol de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Gertrudis</w:t>
      </w:r>
      <w:r>
        <w:rPr>
          <w:color w:val="231F20"/>
          <w:sz w:val="20"/>
        </w:rPr>
        <w:t>. Fomente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 diálogo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4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conectarán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puntos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girasol,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colorearán el mismo, mientras escuchan el audio del cuento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 girasol de Gertrudis.</w:t>
      </w:r>
    </w:p>
    <w:p>
      <w:pPr>
        <w:pStyle w:val="Heading6"/>
        <w:spacing w:before="112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girasol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Gertrudis.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cuatro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Dibuje con anticipación el número 4 y escriba la palabra CUATRO en un papelógrafo.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(pueden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spacing w:before="10"/>
        <w:ind w:left="52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¿Saben cuál es este número? ¿Cómo lo saben? ¿Dónde lo han visto?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permita el intercambio.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ir al patio a recolectar ramas, hojas de árboles y/o piedrecitas. Luego, pídales que formen grupos de cuatro ramas, hojas de árboles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piedrecitas contando hasta 4. Pregúnteles: </w:t>
      </w:r>
      <w:r>
        <w:rPr>
          <w:rFonts w:ascii="SantiGillSans-LightItalic" w:hAnsi="SantiGillSans-LightItalic"/>
          <w:i/>
          <w:color w:val="231F20"/>
          <w:sz w:val="20"/>
        </w:rPr>
        <w:t>¿Qué cantidad tiene el grupo de las ramas? ¿Qué cantidad tiene el grupo de las hojas de árboles? ¿Cómo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sabes? ¿Qué cantidad hay en el grupo de las piedras? ¿Cómo lo sabes?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trazar el número 4 con su dedo índice en la espalda de un compañero/a. También juntos formen patrones con los elementos de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naturaleza que recolectaron.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es ese número? </w:t>
      </w:r>
      <w:r>
        <w:rPr>
          <w:color w:val="231F20"/>
          <w:sz w:val="20"/>
        </w:rPr>
        <w:t>Entrégueles marcadores de colores y pídales que tracen el número 4.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Luego, que dibujen 4 frutas de su preferencia dentro del árbol.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cuatro.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Marcadores.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Papelógrafo.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4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spacing w:val="-1"/>
          <w:w w:val="90"/>
        </w:rPr>
        <w:t>Sugerencias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modele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repro-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cuatro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número.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Luego, realice 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lectura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coro y pídales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busquen cuatro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objetos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 preferencia. Pregúnteles: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 objetos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buscaron? ¿Cómo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</w:p>
    <w:p>
      <w:pPr>
        <w:spacing w:before="1"/>
        <w:ind w:left="428" w:right="9494" w:firstLine="0"/>
        <w:jc w:val="center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son sus objetos?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muchas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veces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3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tizas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educativo.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sus palmadas y, al detenerse, indíqueles el número y motívelos a pararse encima del mismo. Repítalo varias veces.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colores o crayones para que tracen el número cuatro. Luego, de pintura y sellos de formas para que estampen cuatro formas.</w:t>
      </w:r>
    </w:p>
    <w:p>
      <w:pPr>
        <w:spacing w:before="102"/>
        <w:ind w:left="518" w:right="9494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Identifico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cuatro.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Sellos.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cinco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Dibuje con anticipación el número 5 y escriba la palabra CINCO en un papelógrafo.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(pueden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spacing w:before="11"/>
        <w:ind w:left="52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¿Saben cuál es este número? ¿Cómo lo saben? ¿Dónde lo han visto?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suficientes pompones de colores y motívelos formar grupos de cinco, contando los mismos. Luego, motívelos a formar patrones 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 pompones de colores.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blanco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dibujen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cinco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observan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clases.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presentar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dibujo libre.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 saben? ¿Cuántas imágenes de Quisqueyana hay? </w:t>
      </w:r>
      <w:r>
        <w:rPr>
          <w:color w:val="231F20"/>
          <w:sz w:val="20"/>
        </w:rPr>
        <w:t>Luego, anímelos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estampar puntitos de pintura con un dedo dentro del número 5. También, a contar las imágenes de Quisqueyana.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cinco.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5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cinco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en letra y símbolo el número cinco. Luego, cuenten la cantidad de letras y circulen las vocales.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4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muchas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veces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tizas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abierto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educativo.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 instrumento musical utilizado por usted y, al detenerse, indíqueles el número y motívelos a pararse encima del mismo. Repítalo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varias veces.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de colores y motívelos a modelar cinco objetos que observan en el salón de clases.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trazar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cinco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colo-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crayones. 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revistas,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tijeras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 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recorten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 peguen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cinco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objetos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preferencia dentro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recuadro.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Identifico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cinco.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Mi hermosa familia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7" w:after="0"/>
        <w:ind w:left="528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9" w:after="0"/>
        <w:ind w:left="528" w:right="39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8" w:after="0"/>
        <w:ind w:left="528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con anticipación en un papelógrafo el poema </w:t>
      </w:r>
      <w:r>
        <w:rPr>
          <w:rFonts w:ascii="SantiGillSans-LightItalic" w:hAnsi="SantiGillSans-LightItalic"/>
          <w:i/>
          <w:color w:val="231F20"/>
          <w:sz w:val="20"/>
        </w:rPr>
        <w:t>Mi familia </w:t>
      </w:r>
      <w:r>
        <w:rPr>
          <w:color w:val="231F20"/>
          <w:sz w:val="20"/>
        </w:rPr>
        <w:t>o si dispone de un proyector, proyéctela. El poema aparece en la sección de 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cursos didácticos de este libro.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8" w:after="0"/>
        <w:ind w:left="528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ella, léales con entonación el poema </w:t>
      </w:r>
      <w:r>
        <w:rPr>
          <w:rFonts w:ascii="SantiGillSans-LightItalic" w:hAnsi="SantiGillSans-LightItalic"/>
          <w:i/>
          <w:color w:val="231F20"/>
          <w:sz w:val="20"/>
        </w:rPr>
        <w:t>Mi familia </w:t>
      </w:r>
      <w:r>
        <w:rPr>
          <w:color w:val="231F20"/>
          <w:sz w:val="20"/>
        </w:rPr>
        <w:t>y la segunda vez, léanlo juntos. 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 </w:t>
      </w:r>
      <w:r>
        <w:rPr>
          <w:rFonts w:ascii="SantiGillSans-LightItalic" w:hAnsi="SantiGillSans-LightItalic"/>
          <w:i/>
          <w:color w:val="231F20"/>
          <w:sz w:val="20"/>
        </w:rPr>
        <w:t>¿Cómo su familia les demuestra amor? ¿Cómo ustedes demuestran amor a su familia? </w:t>
      </w:r>
      <w:r>
        <w:rPr>
          <w:color w:val="231F20"/>
          <w:sz w:val="20"/>
        </w:rPr>
        <w:t>(Pídales que lo demuestren). </w:t>
      </w:r>
      <w:r>
        <w:rPr>
          <w:rFonts w:ascii="SantiGillSans-LightItalic" w:hAnsi="SantiGillSans-LightItalic"/>
          <w:i/>
          <w:color w:val="231F20"/>
          <w:sz w:val="20"/>
        </w:rPr>
        <w:t>¿Quiénes los cuidan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 están enfermos? ¿Quién les puso su nombre? ¿Quiénes forman parte de su familia?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Propicie un diálogo sobre la familia.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1" w:after="0"/>
        <w:ind w:left="528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completar la página del libro de trabajo. Para esto provéalos de lápices de colores para que dibujen a su familia dentro del corazón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al terminar, entrégueles hilo de lana de color rojo y pegamento para que bordeen el corazón. Acompañe este momento con una música instru-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mental alegre.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0" w:after="0"/>
        <w:ind w:left="528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 una ronda para mostrar y describir cada dibujo, así como para compartir viven-cias y/o creencias religiosas familiares. Converse sobre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religión del país.</w:t>
      </w:r>
    </w:p>
    <w:p>
      <w:pPr>
        <w:pStyle w:val="Heading6"/>
        <w:spacing w:before="112"/>
        <w:ind w:left="308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5" w:after="0"/>
        <w:ind w:left="528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familia.</w:t>
      </w:r>
    </w:p>
    <w:p>
      <w:pPr>
        <w:pStyle w:val="Heading6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2"/>
      </w:pPr>
      <w:r>
        <w:rPr>
          <w:color w:val="231F20"/>
        </w:rPr>
        <w:t>Recito y ordeno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7" w:after="0"/>
        <w:ind w:left="762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6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7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 reproducirlos. Luego, póngales el audio del poema </w:t>
      </w:r>
      <w:r>
        <w:rPr>
          <w:rFonts w:ascii="SantiGillSans-LightItalic" w:hAnsi="SantiGillSans-LightItalic"/>
          <w:i/>
          <w:color w:val="231F20"/>
          <w:sz w:val="20"/>
        </w:rPr>
        <w:t>Mi familia </w:t>
      </w:r>
      <w:r>
        <w:rPr>
          <w:color w:val="231F20"/>
          <w:sz w:val="20"/>
        </w:rPr>
        <w:t>para recordarla y la segunda vez, pregúnteles: </w:t>
      </w:r>
      <w:r>
        <w:rPr>
          <w:rFonts w:ascii="SantiGillSans-LightItalic" w:hAnsi="SantiGillSans-LightItalic"/>
          <w:i/>
          <w:color w:val="231F20"/>
          <w:sz w:val="20"/>
        </w:rPr>
        <w:t>¿De qué trata este poema? ¿Qué les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 más de él? ¿Por qué?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1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de colores para que formen figuras relacionadas con el poema. Rote con la representación del personaje Quisqueyana (ya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recortable,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troquelado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títere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elaborado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usted).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preguntarles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formando.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entre pares.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0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el juego popular «Dígalo como pueda» con partes del poema </w:t>
      </w:r>
      <w:r>
        <w:rPr>
          <w:rFonts w:ascii="SantiGillSans-LightItalic" w:hAnsi="SantiGillSans-LightItalic"/>
          <w:i/>
          <w:color w:val="231F20"/>
          <w:sz w:val="20"/>
        </w:rPr>
        <w:t>Mi familia</w:t>
      </w:r>
      <w:r>
        <w:rPr>
          <w:color w:val="231F20"/>
          <w:sz w:val="20"/>
        </w:rPr>
        <w:t>. Recuerde que este juego consiste en hacer mímica 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adivinen de qué se trata.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recitarán y ordenarán la secuencia de imágenes de la poesía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familia</w:t>
      </w:r>
      <w:r>
        <w:rPr>
          <w:color w:val="231F20"/>
          <w:sz w:val="20"/>
        </w:rPr>
        <w:t>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cerradas,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indicándoles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usted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escribe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pizarra.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Otra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forma sería escuchar el audio del poema en lugar de formular preguntas.</w:t>
      </w:r>
    </w:p>
    <w:p>
      <w:pPr>
        <w:pStyle w:val="Heading6"/>
        <w:spacing w:before="114"/>
        <w:ind w:left="54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5" w:after="0"/>
        <w:ind w:left="762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familia.</w:t>
      </w:r>
    </w:p>
    <w:p>
      <w:pPr>
        <w:pStyle w:val="Heading6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¿Cómo es la familia?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familia</w:t>
      </w:r>
      <w:r>
        <w:rPr>
          <w:color w:val="231F20"/>
          <w:sz w:val="20"/>
        </w:rPr>
        <w:t>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dicha canción por medio de preguntas abiertas, cerradas e inferenciales.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Amo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familia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coro.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pídale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narren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corta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con este título. Fomente la imaginación.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nombren palabras que recuerdan de la canción </w:t>
      </w:r>
      <w:r>
        <w:rPr>
          <w:rFonts w:ascii="SantiGillSans-LightItalic" w:hAnsi="SantiGillSans-LightItalic"/>
          <w:i/>
          <w:color w:val="231F20"/>
          <w:sz w:val="20"/>
        </w:rPr>
        <w:t>Amo a mi familia</w:t>
      </w:r>
      <w:r>
        <w:rPr>
          <w:color w:val="231F20"/>
          <w:sz w:val="20"/>
        </w:rPr>
        <w:t>, y escriba algunas en la pizarra. Después, realice una lectura a coro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motívelos a contar las consonantes, señalar las palabra largas, contar las vocales y pídales señalar las palabras cortas.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formarán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corazón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palabra.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leerán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trazarán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 entrégueles pedacitos de papel rojo, pegamento y lápices de colores. Acompañe este 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Amo a mi familia.</w:t>
      </w:r>
    </w:p>
    <w:p>
      <w:pPr>
        <w:pStyle w:val="Heading6"/>
        <w:spacing w:before="11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Amo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familia.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Festividad familiar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Amo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familia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percusión.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lugares de la comunidad local y/o nacional en una computadora, tableta y/o celular donde se celebren eventos culturales y socialicen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anécdotas familiares. También, propicie un diálogo por medio de preguntas abiertas y/o cerradas sobre las actividades que se celebran en familia,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tales como: cumpleaños, Navidad, bodas, bautizos, entre otras. Acompañe este diálogo de imágenes que pudiesen encontrarse en dichos dispo-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sitivos electrónicos.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2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religión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católica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bautizo.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pués,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dibujen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festividad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familiar.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suave.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Amo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familia.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vocal A-a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77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productos y paisajes del pueblo de Samaná. También, asegúrese de contar con suficientes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objetos en el aula que inicien con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A-a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léales la rima </w:t>
      </w:r>
      <w:r>
        <w:rPr>
          <w:rFonts w:ascii="SantiGillSans-LightItalic" w:hAnsi="SantiGillSans-LightItalic"/>
          <w:i/>
          <w:color w:val="231F20"/>
          <w:sz w:val="20"/>
        </w:rPr>
        <w:t>Las vocales </w:t>
      </w:r>
      <w:r>
        <w:rPr>
          <w:color w:val="231F20"/>
          <w:sz w:val="20"/>
        </w:rPr>
        <w:t>y la segunda vez, póngales el audio de la misma. Esta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rima la encuentra en la sección de recursos didácticos de este libro. Después, pregúnteles: </w:t>
      </w:r>
      <w:r>
        <w:rPr>
          <w:rFonts w:ascii="SantiGillSans-LightItalic" w:hAnsi="SantiGillSans-LightItalic"/>
          <w:i/>
          <w:color w:val="231F20"/>
          <w:sz w:val="20"/>
        </w:rPr>
        <w:t>¿Es una rima o un poema? ¿Cómo lo saben? ¿Qué les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pareció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rima?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parte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favorita?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vez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visitado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pueblo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Samaná?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Samaná?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 comer fresco en Samaná?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Conversen sobre este pueblo costero mientras presenta el cartel de Samaná.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buscar objetos en el aula que empiecen con la vocal </w:t>
      </w:r>
      <w:r>
        <w:rPr>
          <w:rFonts w:ascii="SantiGillSans" w:hAnsi="SantiGillSans"/>
          <w:b/>
          <w:i/>
          <w:color w:val="231F20"/>
          <w:sz w:val="20"/>
        </w:rPr>
        <w:t>A-a</w:t>
      </w:r>
      <w:r>
        <w:rPr>
          <w:color w:val="231F20"/>
          <w:sz w:val="20"/>
        </w:rPr>
        <w:t>. Concédales tiempo para que jueguen con libertad. Fomente la buena con-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vivencia y el diálogo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paisaje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pueblo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costero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Samaná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encerrarán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5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A-a</w:t>
      </w:r>
      <w:r>
        <w:rPr>
          <w:rFonts w:ascii="SantiGillSans" w:hAnsi="SantiGillSans"/>
          <w:b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palabra</w:t>
      </w:r>
    </w:p>
    <w:p>
      <w:pPr>
        <w:pStyle w:val="BodyText"/>
        <w:spacing w:before="10"/>
        <w:ind w:firstLine="0"/>
        <w:jc w:val="both"/>
      </w:pPr>
      <w:r>
        <w:rPr>
          <w:rFonts w:ascii="SantiGillSans-LightItalic" w:hAnsi="SantiGillSans-LightItalic"/>
          <w:i/>
          <w:color w:val="231F20"/>
        </w:rPr>
        <w:t>Samaná</w:t>
      </w:r>
      <w:r>
        <w:rPr>
          <w:rFonts w:ascii="SantiGillSans-LightItalic" w:hAnsi="SantiGillSans-LightItalic"/>
          <w:i/>
          <w:color w:val="231F20"/>
          <w:spacing w:val="-1"/>
        </w:rPr>
        <w:t> </w:t>
      </w:r>
      <w:r>
        <w:rPr>
          <w:color w:val="231F20"/>
        </w:rPr>
        <w:t>que usted leerá en voz alta. Acompañe este momento de una música instrumental y relajante.</w:t>
      </w:r>
    </w:p>
    <w:p>
      <w:pPr>
        <w:pStyle w:val="Heading6"/>
        <w:spacing w:before="123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73" w:lineRule="auto" w:before="84" w:after="0"/>
        <w:ind w:left="300" w:right="10576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 vocales.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Título: La vocal A-a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Objetos.v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Sonido de la vocal A-a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3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2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9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la rima </w:t>
      </w:r>
      <w:r>
        <w:rPr>
          <w:rFonts w:ascii="SantiGillSans-LightItalic" w:hAnsi="SantiGillSans-LightItalic"/>
          <w:i/>
          <w:color w:val="231F20"/>
          <w:sz w:val="20"/>
        </w:rPr>
        <w:t>Las vocales </w:t>
      </w:r>
      <w:r>
        <w:rPr>
          <w:color w:val="231F20"/>
          <w:sz w:val="20"/>
        </w:rPr>
        <w:t>y pregúnteles: </w:t>
      </w:r>
      <w:r>
        <w:rPr>
          <w:rFonts w:ascii="SantiGillSans-LightItalic" w:hAnsi="SantiGillSans-LightItalic"/>
          <w:i/>
          <w:color w:val="231F20"/>
          <w:sz w:val="20"/>
        </w:rPr>
        <w:t>¿Cuál palabra escucharon con la vocal </w:t>
      </w:r>
      <w:r>
        <w:rPr>
          <w:rFonts w:ascii="SantiGillSans" w:hAnsi="SantiGillSans"/>
          <w:b/>
          <w:i/>
          <w:color w:val="231F20"/>
          <w:sz w:val="20"/>
        </w:rPr>
        <w:t>A-a</w:t>
      </w:r>
      <w:r>
        <w:rPr>
          <w:rFonts w:ascii="SantiGillSans-LightItalic" w:hAnsi="SantiGillSans-LightItalic"/>
          <w:i/>
          <w:color w:val="231F20"/>
          <w:sz w:val="20"/>
        </w:rPr>
        <w:t>?</w:t>
      </w:r>
    </w:p>
    <w:p>
      <w:pPr>
        <w:pStyle w:val="BodyText"/>
        <w:spacing w:before="11"/>
        <w:ind w:left="760" w:firstLine="0"/>
      </w:pPr>
      <w:r>
        <w:rPr>
          <w:color w:val="231F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 pizarra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Samaná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 realice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lectura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coro. 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pídale 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voluntarios/as 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circulen 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inicial 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final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dicha palabra, y que nombren otras palabras que empiecen con cada letra.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crear una adivinanza con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Samaná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o a formular oraciones con la misma.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7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circulen las imágenes cuyos nombres se inician por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A-a</w:t>
      </w:r>
      <w:r>
        <w:rPr>
          <w:color w:val="231F20"/>
          <w:sz w:val="20"/>
        </w:rPr>
        <w:t>.</w:t>
      </w:r>
    </w:p>
    <w:p>
      <w:pPr>
        <w:pStyle w:val="Heading6"/>
        <w:spacing w:before="115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vocales.</w:t>
      </w:r>
    </w:p>
    <w:p>
      <w:pPr>
        <w:spacing w:before="4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Sonido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vocal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A-a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vocal U-u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practíquenla.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¿Han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comido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mangú?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desayuno,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almuerzo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y/o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cena?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mangú?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acompañan?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hecho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mangú?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Conversa-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ción sobre el mangú mientras enseña una lámina del mismo.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mangú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léala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entonación.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señalar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U-u</w:t>
      </w:r>
    </w:p>
    <w:p>
      <w:pPr>
        <w:spacing w:before="8"/>
        <w:ind w:left="519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observan? ¿Alguno puede nombrar otra palabra que inicie con la vocal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rFonts w:ascii="SantiGillSans-LightItalic" w:hAnsi="SantiGillSans-LightItalic"/>
          <w:i/>
          <w:color w:val="231F20"/>
          <w:sz w:val="20"/>
        </w:rPr>
        <w:t>?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19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papel periódico para que rasguen y formen figuras que empiecen con la vocal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color w:val="231F20"/>
          <w:sz w:val="20"/>
        </w:rPr>
        <w:t>. Rote para preguntarles por lo que están formado.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Acompañe este momento de una música instrumental y relajante.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69" w:after="0"/>
        <w:ind w:left="519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dibujarán un objeto, animal o fruta cuyo nombre se inicie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color w:val="231F20"/>
          <w:sz w:val="20"/>
        </w:rPr>
        <w:t>.</w:t>
      </w:r>
    </w:p>
    <w:p>
      <w:pPr>
        <w:pStyle w:val="Heading6"/>
        <w:spacing w:before="115"/>
        <w:ind w:left="299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73" w:lineRule="auto" w:before="85" w:after="0"/>
        <w:ind w:left="299" w:right="10576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 vocales.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Título: La vocal U-u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C24"/>
          <w:sz w:val="20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7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Sonido de la vocal U-u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musical a una gran asamblea. En ella escuchen y practiquen la rima </w:t>
      </w:r>
      <w:r>
        <w:rPr>
          <w:rFonts w:ascii="SantiGillSans-LightItalic" w:hAnsi="SantiGillSans-LightItalic"/>
          <w:i/>
          <w:color w:val="231F20"/>
          <w:sz w:val="20"/>
        </w:rPr>
        <w:t>Las vocales</w:t>
      </w:r>
      <w:r>
        <w:rPr>
          <w:color w:val="231F20"/>
          <w:sz w:val="20"/>
        </w:rPr>
        <w:t>. 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 ¿</w:t>
      </w:r>
      <w:r>
        <w:rPr>
          <w:rFonts w:ascii="SantiGillSans-LightItalic" w:hAnsi="SantiGillSans-LightItalic"/>
          <w:i/>
          <w:color w:val="231F20"/>
          <w:sz w:val="20"/>
        </w:rPr>
        <w:t>Cuál palabra rima con la vocal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rFonts w:ascii="SantiGillSans-LightItalic" w:hAnsi="SantiGillSans-LightItalic"/>
          <w:i/>
          <w:color w:val="231F20"/>
          <w:sz w:val="20"/>
        </w:rPr>
        <w:t>? </w:t>
      </w:r>
      <w:r>
        <w:rPr>
          <w:color w:val="231F20"/>
          <w:sz w:val="20"/>
        </w:rPr>
        <w:t>Escuche sus respuestas y escriba la palabra </w:t>
      </w:r>
      <w:r>
        <w:rPr>
          <w:rFonts w:ascii="SantiGillSans-LightItalic" w:hAnsi="SantiGillSans-LightItalic"/>
          <w:i/>
          <w:color w:val="231F20"/>
          <w:sz w:val="20"/>
        </w:rPr>
        <w:t>mangú </w:t>
      </w:r>
      <w:r>
        <w:rPr>
          <w:color w:val="231F20"/>
          <w:sz w:val="20"/>
        </w:rPr>
        <w:t>en la pizarra, luego, realice una lectura a coro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la misma.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 crear una adivinanza con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mangú</w:t>
      </w:r>
      <w:r>
        <w:rPr>
          <w:color w:val="231F20"/>
          <w:sz w:val="20"/>
        </w:rPr>
        <w:t>. Fomente la imaginación.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titulares de periódicos o revistas para que circulen la vocal </w:t>
      </w:r>
      <w:r>
        <w:rPr>
          <w:rFonts w:ascii="SantiGillSans" w:hAnsi="SantiGillSans"/>
          <w:b/>
          <w:i/>
          <w:color w:val="231F20"/>
          <w:sz w:val="20"/>
        </w:rPr>
        <w:t>U-u </w:t>
      </w:r>
      <w:r>
        <w:rPr>
          <w:color w:val="231F20"/>
          <w:sz w:val="20"/>
        </w:rPr>
        <w:t>con lápices de colores o crayones. Pídales también que articulen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sonido.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la página del libro de trabajo. En ella rodearán las imágenes cuyos nombres empiecen con la vocal </w:t>
      </w:r>
      <w:r>
        <w:rPr>
          <w:rFonts w:ascii="SantiGillSans" w:hAnsi="SantiGillSans"/>
          <w:b/>
          <w:i/>
          <w:color w:val="231F20"/>
          <w:sz w:val="20"/>
        </w:rPr>
        <w:t>U-u</w:t>
      </w:r>
      <w:r>
        <w:rPr>
          <w:color w:val="231F20"/>
          <w:sz w:val="20"/>
        </w:rPr>
        <w:t>. Para ello, entrégueles lápices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colores o crayones.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 Las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vocales.</w:t>
      </w:r>
    </w:p>
    <w:p>
      <w:pPr>
        <w:spacing w:before="41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El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sonido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vocal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U-u.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musical.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Dibujo lo que comprendo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niños y las niñas se guíen durante la lectura del mismo, o si dispone de recursos digitales, proyéctelo.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pausas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preguntarles: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vez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comido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 guayaba? ¿Cómo es por dentro? ¿Qué creen que pasó con la semilla antes de que se convirtiera en brote? ¿Cuánto tiempo creen que necesita para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crecer? ¿Qué creen que pasará después? ¿Alguien ha visto un árbol de guayaba? ¿Qué pasa con las frutas después?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modelar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color w:val="231F20"/>
          <w:sz w:val="20"/>
        </w:rPr>
        <w:t>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guayaba,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semilla,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</w:p>
    <w:p>
      <w:pPr>
        <w:spacing w:before="11"/>
        <w:ind w:left="52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color w:val="231F20"/>
          <w:sz w:val="20"/>
        </w:rPr>
        <w:t>y/o </w:t>
      </w:r>
      <w:r>
        <w:rPr>
          <w:rFonts w:ascii="SantiGillSans-LightItalic" w:hAnsi="SantiGillSans-LightItalic"/>
          <w:i/>
          <w:color w:val="231F20"/>
          <w:sz w:val="20"/>
        </w:rPr>
        <w:t>árbol.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realizarán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color w:val="231F20"/>
          <w:sz w:val="20"/>
        </w:rPr>
        <w:t>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 provéalos de lápices de colores o crayones.</w:t>
      </w:r>
    </w:p>
    <w:p>
      <w:pPr>
        <w:pStyle w:val="Heading6"/>
        <w:spacing w:before="11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Completo imagen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recordarlo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finalizar,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contarme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trató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texto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infor-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mativo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La guayaba</w:t>
      </w:r>
      <w:r>
        <w:rPr>
          <w:rFonts w:ascii="SantiGillSans-LightItalic" w:hAnsi="SantiGillSans-LightItalic"/>
          <w:i/>
          <w:color w:val="231F20"/>
          <w:sz w:val="20"/>
        </w:rPr>
        <w:t>? ¿Qué aprendieron? ¿Qué fue lo que más les gustó? ¿Por qué? ¿Qué fue lo que menos les gustó?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mencionen palabras que recuerdan de dicho texto informativo y escríbalas en la pizarra. Luego, léanlas y sepárenlas en sílabas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palmadas y/o pisadas. También, anímelos a contar las consonantes y las vocales, además, a encerrar la primera letra de su nombre.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ven en la imagen? ¿Qué le hace falta a esa guayaba? </w:t>
      </w:r>
      <w:r>
        <w:rPr>
          <w:color w:val="231F20"/>
          <w:sz w:val="20"/>
        </w:rPr>
        <w:t>Escuche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rosada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otra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mitad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igual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imagen.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maíz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lugar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las semillas de la mitad que pintaron.</w:t>
      </w:r>
    </w:p>
    <w:p>
      <w:pPr>
        <w:pStyle w:val="Heading6"/>
        <w:spacing w:before="114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9515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guayaba.</w:t>
      </w:r>
    </w:p>
    <w:p>
      <w:pPr>
        <w:spacing w:before="42"/>
        <w:ind w:left="540" w:right="9515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¡A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contar!</w:t>
      </w:r>
    </w:p>
    <w:p>
      <w:pPr>
        <w:pStyle w:val="Heading6"/>
        <w:spacing w:line="213" w:lineRule="exact" w:before="3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Maíz.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Narro y dibujo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gran asamblea con los niños y las niñas. En ella, entrégueles instrumentos musicales y anímelos a crear melodías y ritmos.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oriente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coro.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Motive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consonantes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vocales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dicha palabra, a señalar letras de su nombre y a formular oraciones.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«Dígalo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pueda»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claves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color w:val="231F20"/>
          <w:sz w:val="20"/>
        </w:rPr>
        <w:t>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guayaba,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semilla,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árbol,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consiste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hacer mímicas y adivinar la palabra que se dice al oído.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narrarán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guayaba</w:t>
      </w:r>
      <w:r>
        <w:rPr>
          <w:color w:val="231F20"/>
          <w:sz w:val="20"/>
        </w:rPr>
        <w:t>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medio de preguntas, tales 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 es el título del texto? ¿Cómo empieza? ¿De qué habla? ¿Cómo termina?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árbol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guayaba.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Descubre el camino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canten la canción </w:t>
      </w:r>
      <w:r>
        <w:rPr>
          <w:rFonts w:ascii="SantiGillSans-LightItalic" w:hAnsi="SantiGillSans-LightItalic"/>
          <w:i/>
          <w:color w:val="231F20"/>
          <w:sz w:val="20"/>
        </w:rPr>
        <w:t>Así muevo mi cuerpo </w:t>
      </w:r>
      <w:r>
        <w:rPr>
          <w:color w:val="231F20"/>
          <w:sz w:val="20"/>
        </w:rPr>
        <w:t>con instrumentos musicales. ¡Di-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viértase!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pequeño circuito con cinta adhesiva, modélelo e invítelos a hacerlo. Por ejemplo: marque varios segmentos de líneas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(curva, recta, zig-zag, mixta) con colores diferentes de cinta adhesiva. Cada color significa un movimiento diferente, tal como: caminar hacia ade-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(azul);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espaldas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(rojo);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izquierda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(verde);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derecha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(naranja);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caminar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puntillas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(amarillo). Al final, descansen acostados bajo la sombra.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trabajo. En ella trazarán el laberinto hasta llegar al árbol de guayaba. Para esto pídales que primero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tracen con el dedo, luego, con lápices de colores o crayones.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Así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muevo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cuerpo.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rectángulo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utilizando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rectángulo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aparece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cédales tiempo para que la imaginen y la adivinen.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figura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de...?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(Señáleles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puerta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objeto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rectángulo).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aula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 forma de rectángulo?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socialice las características de esta figura geométrica.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modelen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figuras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rectángulo.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rectángulo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Léanla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sepárenla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palmadas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saltos.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circulen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vocales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las mismas.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dibujos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círculo,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triángulo,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cua-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drado y rectángulo?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 de pinturas y pinceles para que pinten los dibujos con forma de rectángulo.</w:t>
      </w:r>
    </w:p>
    <w:p>
      <w:pPr>
        <w:pStyle w:val="Heading6"/>
        <w:spacing w:before="11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10077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rectángulo.</w:t>
      </w:r>
    </w:p>
    <w:p>
      <w:pPr>
        <w:spacing w:before="42"/>
        <w:ind w:left="300" w:right="10077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rectángulo.</w:t>
      </w:r>
    </w:p>
    <w:p>
      <w:pPr>
        <w:pStyle w:val="Heading6"/>
        <w:spacing w:before="18"/>
        <w:ind w:right="10077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El triángulo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comparar y agrupar objetos y eventos de acuerdo a algún atributo o 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triángulo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Concédales tiempo para que la imaginen y la adivinen.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Pregúnteles: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figura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de...?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(Presénteles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lámina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pedazo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pizza).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aula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triángulo?</w:t>
      </w:r>
    </w:p>
    <w:p>
      <w:pPr>
        <w:pStyle w:val="BodyText"/>
        <w:spacing w:before="11"/>
        <w:ind w:left="760" w:firstLine="0"/>
      </w:pPr>
      <w:r>
        <w:rPr>
          <w:color w:val="231F20"/>
        </w:rPr>
        <w:t>Escuche sus</w:t>
      </w:r>
      <w:r>
        <w:rPr>
          <w:color w:val="231F20"/>
          <w:spacing w:val="1"/>
        </w:rPr>
        <w:t> </w:t>
      </w:r>
      <w:r>
        <w:rPr>
          <w:color w:val="231F20"/>
        </w:rPr>
        <w:t>respuestas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socialice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características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figura</w:t>
      </w:r>
      <w:r>
        <w:rPr>
          <w:color w:val="231F20"/>
          <w:spacing w:val="1"/>
        </w:rPr>
        <w:t> </w:t>
      </w:r>
      <w:r>
        <w:rPr>
          <w:color w:val="231F20"/>
        </w:rPr>
        <w:t>geométrica.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triángulo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Léanla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sepárenla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palmadas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saltos.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creativa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palabra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triángulo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imágenes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tienen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círculo,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triángulo,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cuadrado y rectángulo?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 de lápices de colores o crayones para que circulen las imágenes con forma de triángulo.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9959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triángulo.</w:t>
      </w:r>
    </w:p>
    <w:p>
      <w:pPr>
        <w:spacing w:before="42"/>
        <w:ind w:left="540" w:right="9959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triángulo.</w:t>
      </w:r>
    </w:p>
    <w:p>
      <w:pPr>
        <w:pStyle w:val="Heading6"/>
        <w:spacing w:before="19"/>
        <w:ind w:left="540" w:right="995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3" w:lineRule="exact"/>
        <w:ind w:left="307"/>
      </w:pPr>
      <w:r>
        <w:rPr>
          <w:color w:val="231F20"/>
        </w:rPr>
        <w:t>Patrones de la naturaleza</w:t>
      </w:r>
    </w:p>
    <w:p>
      <w:pPr>
        <w:pStyle w:val="Heading5"/>
        <w:spacing w:line="267" w:lineRule="exact"/>
        <w:ind w:left="307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7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ideas, experiencias, emociones y sentimientos en forma gráfica o escrita, de manera no convencional y progresivamente convencional,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69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307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8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percusión.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naturaleza y crear patrones de forma oral.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69" w:after="0"/>
        <w:ind w:left="527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distintas unidades de patrones con elementos de la naturaleza. Por ejemplo: coloque dos piedras, dos hojas, dos piedras, dos hojas.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También, pídales que formen otros.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69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una tira de papel de construcción y crayones para que dibujen patrones con los elementos de la naturaleza que observan. 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presentar su trabajo frente a los/as demás.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68" w:after="0"/>
        <w:ind w:left="527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 a los niños y niñas a completar la página del libro de trabajo. En ella formarán y pegarán dos patrones de elementos de la naturaleza. 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pegatinas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corresponde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actividad.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relacionada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la naturaleza.</w:t>
      </w:r>
    </w:p>
    <w:p>
      <w:pPr>
        <w:spacing w:before="104"/>
        <w:ind w:left="307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Patrones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naturaleza.</w:t>
      </w:r>
    </w:p>
    <w:p>
      <w:pPr>
        <w:pStyle w:val="Heading6"/>
        <w:spacing w:before="18"/>
        <w:ind w:left="307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87" w:after="0"/>
        <w:ind w:left="527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8" w:after="0"/>
        <w:ind w:left="527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9" w:after="0"/>
        <w:ind w:left="527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Papel de construcción.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8" w:after="0"/>
        <w:ind w:left="527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Página de pegatina.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2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Practico patrones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Recorte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tamaños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4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figura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tamaño).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distintas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unidades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 nombren. También, motívelos a formar otras unidades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patrones con dichas figuras.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Utilice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tizas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dibujar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geométricas.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reproducirlos, mientras saltan sobre las figuras geométricas.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blanco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dibujen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patrón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geométricas.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presentar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frente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los/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as demás.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niños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las niñas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completar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página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trabajo. En 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colorearán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figuras según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patrón indicado.</w:t>
      </w:r>
    </w:p>
    <w:p>
      <w:pPr>
        <w:spacing w:before="11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Recurso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digital: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Patrones.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letra S-s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Sol,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solecito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musicales.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cerradas.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nombren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recuerdan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Sol,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solecito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S-s</w:t>
      </w:r>
      <w:r>
        <w:rPr>
          <w:rFonts w:ascii="SantiGillSans" w:hAnsi="SantiGillSans"/>
          <w:b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escríbalas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pizarra.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léanlas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sepárenlas en sílabas con palmadas y/o pisadas. También, anímelos a formular oraciones y a encerrar las vocales.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copia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3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S-s</w:t>
      </w:r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arruguen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letra.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colores o crayones y anímelos a dibujar un Sol. Acompañe este 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Sol, solecito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circularán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únicamente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letras</w:t>
      </w:r>
      <w:r>
        <w:rPr>
          <w:color w:val="231F20"/>
          <w:spacing w:val="-7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S-s</w:t>
      </w:r>
      <w:r>
        <w:rPr>
          <w:rFonts w:ascii="SantiGillSans" w:hAnsi="SantiGillSans"/>
          <w:b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crayones.</w:t>
      </w:r>
    </w:p>
    <w:p>
      <w:pPr>
        <w:pStyle w:val="Heading6"/>
        <w:spacing w:before="12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1035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Sol,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solecito.</w:t>
      </w:r>
    </w:p>
    <w:p>
      <w:pPr>
        <w:spacing w:before="42"/>
        <w:ind w:left="300" w:right="1035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-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Letra</w:t>
      </w:r>
      <w:r>
        <w:rPr>
          <w:rFonts w:ascii="Arial"/>
          <w:color w:val="231F20"/>
          <w:spacing w:val="-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S-s.</w:t>
      </w:r>
    </w:p>
    <w:p>
      <w:pPr>
        <w:pStyle w:val="Heading6"/>
        <w:spacing w:before="18"/>
        <w:ind w:right="1035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2"/>
      </w:pPr>
      <w:r>
        <w:rPr>
          <w:color w:val="231F20"/>
        </w:rPr>
        <w:t>Sonido de la letra S-s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7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practiquen la rima </w:t>
      </w:r>
      <w:r>
        <w:rPr>
          <w:rFonts w:ascii="SantiGillSans-LightItalic" w:hAnsi="SantiGillSans-LightItalic"/>
          <w:i/>
          <w:color w:val="231F20"/>
          <w:sz w:val="20"/>
        </w:rPr>
        <w:t>Sonidos S. </w:t>
      </w:r>
      <w:r>
        <w:rPr>
          <w:color w:val="231F20"/>
          <w:sz w:val="20"/>
        </w:rPr>
        <w:t>Después, pregúnteles: </w:t>
      </w:r>
      <w:r>
        <w:rPr>
          <w:rFonts w:ascii="SantiGillSans-LightItalic" w:hAnsi="SantiGillSans-LightItalic"/>
          <w:i/>
          <w:color w:val="231F20"/>
          <w:sz w:val="20"/>
        </w:rPr>
        <w:t>¿Qué acabamos de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escuchar: una rima o un cuento? ¿Por qué? ¿En qué se diferencia una rima de un cuento? ¿Cuál es el sonido que más escuchan en la rima? </w:t>
      </w:r>
      <w:r>
        <w:rPr>
          <w:color w:val="231F20"/>
          <w:sz w:val="20"/>
        </w:rPr>
        <w:t>Escuche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0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tarjeta de la letra </w:t>
      </w:r>
      <w:r>
        <w:rPr>
          <w:rFonts w:ascii="SantiGillSans" w:hAnsi="SantiGillSans"/>
          <w:b/>
          <w:i/>
          <w:color w:val="231F20"/>
          <w:sz w:val="20"/>
        </w:rPr>
        <w:t>S-s </w:t>
      </w:r>
      <w:r>
        <w:rPr>
          <w:color w:val="231F20"/>
          <w:sz w:val="20"/>
        </w:rPr>
        <w:t>y pregúnteles: </w:t>
      </w:r>
      <w:r>
        <w:rPr>
          <w:rFonts w:ascii="SantiGillSans-LightItalic" w:hAnsi="SantiGillSans-LightItalic"/>
          <w:i/>
          <w:color w:val="231F20"/>
          <w:sz w:val="20"/>
        </w:rPr>
        <w:t>¿Conocen esta letra? ¿Cómo suena? ¿Alguno puede nombrar palabras de la rima que empiecen con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 letra?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6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 una bandeja con arroz tintado de colores para que tracen con sus dedos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S-s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interior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letra</w:t>
      </w:r>
    </w:p>
    <w:p>
      <w:pPr>
        <w:pStyle w:val="BodyText"/>
        <w:spacing w:before="8"/>
        <w:ind w:left="762" w:firstLine="0"/>
      </w:pPr>
      <w:r>
        <w:rPr>
          <w:rFonts w:ascii="SantiGillSans" w:hAnsi="SantiGillSans"/>
          <w:b/>
          <w:i/>
          <w:color w:val="231F20"/>
        </w:rPr>
        <w:t>S-s</w:t>
      </w:r>
      <w:r>
        <w:rPr>
          <w:color w:val="231F20"/>
        </w:rPr>
        <w:t>. Luego, deles catálogos de supermercados para que recorten y peguen una imagen con un nombre que inicie con el sonido/s/.</w:t>
      </w:r>
    </w:p>
    <w:p>
      <w:pPr>
        <w:pStyle w:val="Heading6"/>
        <w:spacing w:before="123"/>
        <w:ind w:left="54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73" w:lineRule="auto" w:before="84" w:after="0"/>
        <w:ind w:left="542" w:right="10563" w:firstLine="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0"/>
          <w:sz w:val="16"/>
        </w:rPr>
        <w:t>Rima: Sonido S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Ficha: Sonido S-s.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b/>
          <w:color w:val="ED1C24"/>
          <w:w w:val="95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57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 de supermercados.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Rima de palabras con 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Esconda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láminas que rimen en un espacio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abierto del centro educativo. Por ejemplo: s</w:t>
      </w:r>
      <w:r>
        <w:rPr>
          <w:rFonts w:ascii="SantiGillSans-LightItalic" w:hAnsi="SantiGillSans-LightItalic"/>
          <w:i/>
          <w:color w:val="231F20"/>
          <w:sz w:val="20"/>
        </w:rPr>
        <w:t>opa-ropa</w:t>
      </w:r>
      <w:r>
        <w:rPr>
          <w:color w:val="231F20"/>
          <w:sz w:val="20"/>
        </w:rPr>
        <w:t>; </w:t>
      </w:r>
      <w:r>
        <w:rPr>
          <w:rFonts w:ascii="SantiGillSans-LightItalic" w:hAnsi="SantiGillSans-LightItalic"/>
          <w:i/>
          <w:color w:val="231F20"/>
          <w:sz w:val="20"/>
        </w:rPr>
        <w:t>melón-salón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practiquen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Sonidos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historia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creativa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con las palabras que riman. Fomente su imaginación.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encontrar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combinar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riman.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 pregúnteles: </w:t>
      </w:r>
      <w:r>
        <w:rPr>
          <w:rFonts w:ascii="SantiGillSans-LightItalic" w:hAnsi="SantiGillSans-LightItalic"/>
          <w:i/>
          <w:color w:val="231F20"/>
          <w:sz w:val="20"/>
        </w:rPr>
        <w:t>¿Riman?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¿Riman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inicio 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final?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 saben? </w:t>
      </w:r>
      <w:r>
        <w:rPr>
          <w:color w:val="231F20"/>
          <w:sz w:val="20"/>
        </w:rPr>
        <w:t>Escuche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masilla de colores para que modelen objetos, animales o frutas cuyos nombres rimen. Fomente el diálogo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¿Escuchan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rimas?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imágenes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mencionan?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provéalos de lápices de colores o crayones para que circulen las imágenes que se mencionan en la rima.</w:t>
      </w:r>
    </w:p>
    <w:p>
      <w:pPr>
        <w:pStyle w:val="Heading6"/>
        <w:spacing w:before="113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4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</w:t>
      </w:r>
      <w:r>
        <w:rPr>
          <w:rFonts w:ascii="Arial" w:hAnsi="Arial"/>
          <w:color w:val="231F20"/>
          <w:spacing w:val="-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Sonido</w:t>
      </w:r>
      <w:r>
        <w:rPr>
          <w:rFonts w:ascii="Arial" w:hAnsi="Arial"/>
          <w:color w:val="231F20"/>
          <w:spacing w:val="-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El camino de la letra S-s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idea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interpretando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Explora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entorno,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interpreta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intenta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explicarlo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diversa,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diferenciando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sapo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cédales tiempo para que la imaginen y adivinen. También, anímelos a dramatizar su respuesta.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verde y motívelos a modelar un sapo.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letras sueltas para que formen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sapo </w:t>
      </w:r>
      <w:r>
        <w:rPr>
          <w:color w:val="231F20"/>
          <w:sz w:val="20"/>
        </w:rPr>
        <w:t>con su ayuda. Para esto último, deletree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sapo </w:t>
      </w:r>
      <w:r>
        <w:rPr>
          <w:color w:val="231F20"/>
          <w:sz w:val="20"/>
        </w:rPr>
        <w:t>por sus fonemas.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trazarán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camino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ayudar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sapo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llegar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hábitat.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primero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 tracen con el dedo, luego, con lápices de colores o crayones.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sapo.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Alfabeto móvil (letras sueltas).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seis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anticipación bolsas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seis elementos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medio,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tales como: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tapitas,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palitos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fichitas.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turno,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saquen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bolsa;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tras los/as demás cuentan. Cuando hayan terminado,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 objetos había dentro de la bolsa?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6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representarlo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dedos.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alguna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 con el dedo.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periódico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rasguen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seis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(6)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tiras.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imaginarias.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diálogo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aguacates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provéalos de cintas de colores y pegamento para que peguen las mismas en el interior del número seis.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0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Cuento</w:t>
      </w:r>
      <w:r>
        <w:rPr>
          <w:rFonts w:ascii="Arial"/>
          <w:color w:val="231F20"/>
          <w:spacing w:val="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hasta</w:t>
      </w:r>
      <w:r>
        <w:rPr>
          <w:rFonts w:ascii="Arial"/>
          <w:color w:val="231F20"/>
          <w:spacing w:val="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seis.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6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una caja de regalo con seis juguetes diferentes. También, una bolsa plástica (ziploc) que contenga gel mezclado con co-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lorante vegetal.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reproducirlos y a crear otros.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caja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dentro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caja?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respuestas,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motive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sacar,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turno,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juguetes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colocarlos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piso,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frente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los/as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demás.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juguetes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tienen?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bolsa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plástica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índice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(6).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pasta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corta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el número seis.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la página del libro de trabajo. Pídales que observen la ilustración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 saben? </w:t>
      </w:r>
      <w:r>
        <w:rPr>
          <w:color w:val="231F20"/>
          <w:sz w:val="20"/>
        </w:rPr>
        <w:t>Provéalos de lápices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 o crayones para que tracen el número seis (6). Luego, anímelos a dibujar seis objetos, animales o frutas dentro del recuadro.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Recurso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digital: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Contemos…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Ziploc.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Juguetes.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Pasta corta cruda.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¡Feliz Navidad!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villancico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Cascabel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cascabeles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mover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villancico.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didác-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ticos de este libro. Después, formule preguntas 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dramatizar escenas del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Acompañe este momento de una música instrumental de la Navidad.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recitarán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</w:t>
      </w:r>
      <w:r>
        <w:rPr>
          <w:color w:val="231F20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preguntas, tales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empieza el poema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Navidad</w:t>
      </w:r>
      <w:r>
        <w:rPr>
          <w:rFonts w:ascii="SantiGillSans-LightItalic" w:hAnsi="SantiGillSans-LightItalic"/>
          <w:i/>
          <w:color w:val="231F20"/>
          <w:sz w:val="20"/>
        </w:rPr>
        <w:t>? ¿Cómo termina?</w:t>
      </w:r>
    </w:p>
    <w:p>
      <w:pPr>
        <w:pStyle w:val="Heading6"/>
        <w:spacing w:before="11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Villancico: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Cascabel.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Navidad.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¡Navidad, Navidad!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nuestras tradiciones culturales de la Navidad.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villancico</w:t>
      </w:r>
      <w:r>
        <w:rPr>
          <w:color w:val="231F20"/>
          <w:spacing w:val="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Campana</w:t>
      </w:r>
      <w:r>
        <w:rPr>
          <w:rFonts w:ascii="SantiGillSans-LightItalic" w:hAnsi="SantiGillSans-LightItalic"/>
          <w:i/>
          <w:color w:val="231F20"/>
          <w:spacing w:val="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sobre</w:t>
      </w:r>
      <w:r>
        <w:rPr>
          <w:rFonts w:ascii="SantiGillSans-LightItalic" w:hAnsi="SantiGillSans-LightItalic"/>
          <w:i/>
          <w:color w:val="231F20"/>
          <w:spacing w:val="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campana</w:t>
      </w:r>
      <w:r>
        <w:rPr>
          <w:rFonts w:ascii="SantiGillSans-LightItalic" w:hAnsi="SantiGillSans-LightItalic"/>
          <w:i/>
          <w:color w:val="231F20"/>
          <w:spacing w:val="13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escuchan.</w:t>
      </w:r>
    </w:p>
    <w:p>
      <w:pPr>
        <w:pStyle w:val="BodyText"/>
        <w:spacing w:before="11"/>
        <w:ind w:left="760" w:firstLine="0"/>
      </w:pPr>
      <w:r>
        <w:rPr>
          <w:color w:val="231F20"/>
        </w:rPr>
        <w:t>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promueva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nuestras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tradiciones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culturales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Navidad.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inferen-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noticias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electrónicos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(computadora,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celular)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Navidad,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léaselas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abiertas y/o cerradas para comprobar su comprensión.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crayones.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este momento con el audio del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Villancico: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Campana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sobre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campana.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Navidad.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Mi juguete preferido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7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9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8" w:after="0"/>
        <w:ind w:left="528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villancico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Cascabel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juguetes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quieren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recibir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Navidad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juguetes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quieren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recibir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juguete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preferido?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 </w:t>
      </w:r>
      <w:r>
        <w:rPr>
          <w:color w:val="231F20"/>
          <w:sz w:val="20"/>
        </w:rPr>
        <w:t>Permita que cada uno pueda expresar su opinión. También, aproveche la oportunidad para preguntar quién lleva los juguetes a cada familia,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por ejemplo: Santa Claus, Niño Jesús o Reyes Magos y promueva un diálogo sobre ellos.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1" w:after="0"/>
        <w:ind w:left="528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catálogos de jugueterías y fomente el diálogo entre pares mientras observan los juguetes de las páginas que pasan. Luego, provéalos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masilla de colores para que modelen su juguete preferido. Fomente la imaginación.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9" w:after="0"/>
        <w:ind w:left="528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juguete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preferido.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pinceles.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hayan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terminado, invítelos a la asamblea para que cada uno presente su dibujo.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 qué es tu juguete preferido?</w:t>
      </w:r>
    </w:p>
    <w:p>
      <w:pPr>
        <w:pStyle w:val="Heading6"/>
        <w:spacing w:before="113"/>
        <w:ind w:left="308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4" w:after="0"/>
        <w:ind w:left="528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Villancico: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Cascabel.</w:t>
      </w:r>
    </w:p>
    <w:p>
      <w:pPr>
        <w:pStyle w:val="Heading6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juguetes.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¿Grande o pequeño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canten el villancico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Campana sobre campana.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adornos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Navidad,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pequeño?¿Por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agrupar los adornos de la Navidad por sus formas, colores y/o tamaños.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Concédales tiempo para que jueguen con los adornos de la Navidad. Acompañe este momento con villancicos.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«Veo, veo» con la decoración de la Navidad del salón de clases.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respuestas.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Provéa-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papelitos de colores y pegamento para que los peguen en el interior del adorno grande y crayones para que coloreen el pequeño.</w:t>
      </w:r>
    </w:p>
    <w:p>
      <w:pPr>
        <w:pStyle w:val="Heading6"/>
        <w:spacing w:before="112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9038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Villancico: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Campana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sobre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campana.</w:t>
      </w:r>
    </w:p>
    <w:p>
      <w:pPr>
        <w:spacing w:before="42"/>
        <w:ind w:left="540" w:right="9038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Laberinto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Navidad.</w:t>
      </w:r>
    </w:p>
    <w:p>
      <w:pPr>
        <w:pStyle w:val="Heading6"/>
        <w:spacing w:line="213" w:lineRule="exact" w:before="3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Adornos de la Navidad.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Jesús nace en Belén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villancico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Peces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río</w:t>
      </w:r>
      <w:r>
        <w:rPr>
          <w:color w:val="231F20"/>
          <w:sz w:val="20"/>
        </w:rPr>
        <w:t>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Belén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cuento,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llaman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padres?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nació?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Reyes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Magos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 del cuento? ¿Por qué? ¿Que no les gustó?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Propicie un diálogo sobre el Nacimiento del Niño Jesús.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8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copia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Nacimiento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Jesús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colorearlo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otros villancicos de la Navidad.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narren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Belén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palabras.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guíelos por medio de preguntas para que ordenen las escenas de dicho cuento, por ejemplo: </w:t>
      </w:r>
      <w:r>
        <w:rPr>
          <w:rFonts w:ascii="SantiGillSans-LightItalic" w:hAnsi="SantiGillSans-LightItalic"/>
          <w:i/>
          <w:color w:val="231F20"/>
          <w:sz w:val="20"/>
        </w:rPr>
        <w:t>¿Qué fue lo primero que pasó cuando…? </w:t>
      </w:r>
      <w:r>
        <w:rPr>
          <w:color w:val="231F20"/>
          <w:sz w:val="20"/>
        </w:rPr>
        <w:t>Escriban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número 1 así (escríbalo en la pizarra) en el recuadro.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sucedió después de...?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 el número 2 así (escríbalo en la pizarra) en el recuadro.</w:t>
      </w:r>
    </w:p>
    <w:p>
      <w:pPr>
        <w:pStyle w:val="Heading6"/>
        <w:spacing w:before="114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4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Villancico: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Peces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río.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Jesús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nace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Belén.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Nacimiento del Niño Jesús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Belén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otras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comprobar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comprensión, abiertas y/o cerradas.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modelen figuras relacionadas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cuento. Fomente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imaginación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 diálogo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cuento.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retazos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hacer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turbantes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mantas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personajes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cuento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 nace en Belén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María?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niño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José?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vacas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vaca? ¿Cuántos burros observan? ¿Cómo hace el burro?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Entrégueles pintura y pinceles para que pinten los animales del pesebre.</w:t>
      </w:r>
    </w:p>
    <w:p>
      <w:pPr>
        <w:pStyle w:val="Heading6"/>
        <w:spacing w:before="112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9528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Cuento: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Jesús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nace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Belén.</w:t>
      </w:r>
    </w:p>
    <w:p>
      <w:pPr>
        <w:spacing w:before="42"/>
        <w:ind w:left="540" w:right="9528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Nacimiento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del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Niño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Jesús.</w:t>
      </w:r>
    </w:p>
    <w:p>
      <w:pPr>
        <w:pStyle w:val="Heading6"/>
        <w:spacing w:before="18"/>
        <w:ind w:left="540" w:right="952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Telas.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Mi escena favorita del cuento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títeres de los personajes del cuento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 nace en Belén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 materiales del medio.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canten el villancico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Peces en el río.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¡Diviértanse!</w:t>
      </w:r>
    </w:p>
    <w:p>
      <w:pPr>
        <w:pStyle w:val="ListParagraph"/>
        <w:numPr>
          <w:ilvl w:val="0"/>
          <w:numId w:val="28"/>
        </w:numPr>
        <w:tabs>
          <w:tab w:pos="577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/>
        <w:tab/>
      </w:r>
      <w:r>
        <w:rPr>
          <w:color w:val="231F20"/>
          <w:sz w:val="20"/>
        </w:rPr>
        <w:t>Jueguen el juego popular «Dígalo como pueda» con escenas del cuento </w:t>
      </w:r>
      <w:r>
        <w:rPr>
          <w:rFonts w:ascii="SantiGillSans-LightItalic" w:hAnsi="SantiGillSans-LightItalic"/>
          <w:i/>
          <w:color w:val="231F20"/>
          <w:sz w:val="20"/>
        </w:rPr>
        <w:t>Jesús nace en Belén</w:t>
      </w:r>
      <w:r>
        <w:rPr>
          <w:color w:val="231F20"/>
          <w:sz w:val="20"/>
        </w:rPr>
        <w:t>. Este juego consiste en hacer mímicas y adivinar qué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 quiere decir con los gestos.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narrar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Belén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títeres.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pares.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parte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favorita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 cuento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Jesús nace en Belén</w:t>
      </w:r>
      <w:r>
        <w:rPr>
          <w:rFonts w:ascii="SantiGillSans-LightItalic" w:hAnsi="SantiGillSans-LightItalic"/>
          <w:i/>
          <w:color w:val="231F20"/>
          <w:sz w:val="20"/>
        </w:rPr>
        <w:t>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escena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cuento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Jesús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nace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Belén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momento de una música instrumental suave.</w:t>
      </w:r>
    </w:p>
    <w:p>
      <w:pPr>
        <w:pStyle w:val="Heading6"/>
        <w:spacing w:before="113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4" w:after="0"/>
        <w:ind w:left="520" w:right="10089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Villancico: Peces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 el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río.</w:t>
      </w:r>
    </w:p>
    <w:p>
      <w:pPr>
        <w:spacing w:before="42"/>
        <w:ind w:left="300" w:right="10089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¡Contemos!</w:t>
      </w:r>
    </w:p>
    <w:p>
      <w:pPr>
        <w:pStyle w:val="Heading6"/>
        <w:spacing w:before="19"/>
        <w:ind w:right="1008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2"/>
      </w:pPr>
      <w:r>
        <w:rPr>
          <w:color w:val="231F20"/>
        </w:rPr>
        <w:t>¿Quién será?</w:t>
      </w:r>
    </w:p>
    <w:p>
      <w:pPr>
        <w:pStyle w:val="Heading5"/>
        <w:spacing w:line="267" w:lineRule="exact"/>
        <w:ind w:left="542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7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6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Heading5"/>
        <w:spacing w:before="12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reproduzcan. Luego,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 nació en Belén?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8" w:after="0"/>
        <w:ind w:left="762" w:right="16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9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Niño</w:t>
      </w:r>
      <w:r>
        <w:rPr>
          <w:rFonts w:ascii="SantiGillSans" w:hAnsi="SantiGillSans"/>
          <w:b/>
          <w:i/>
          <w:color w:val="231F20"/>
          <w:spacing w:val="9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Jesús</w:t>
      </w:r>
      <w:r>
        <w:rPr>
          <w:rFonts w:ascii="SantiGillSans" w:hAnsi="SantiGillSans"/>
          <w:b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léanlo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entonación.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sepárenlo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palmadas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pisadas.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formular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oraciones y a encerrar las vocales en dichas palabras.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copias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Jesús,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arruguen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interior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Luego, provéalos de pintura para que pinten el cielo de noche. Acompañe este momento con una música instrumental suave.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unirán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puntos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imagen.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lorearán la misma. Para esto, entrégueles lápices de colores o crayones. Acompañe este momento con una música instrumental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 Navidad.</w:t>
      </w:r>
    </w:p>
    <w:p>
      <w:pPr>
        <w:spacing w:before="102"/>
        <w:ind w:left="542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-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-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Niño</w:t>
      </w:r>
      <w:r>
        <w:rPr>
          <w:rFonts w:ascii="Arial" w:hAnsi="Arial"/>
          <w:color w:val="231F20"/>
          <w:spacing w:val="-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Jesús.</w:t>
      </w:r>
    </w:p>
    <w:p>
      <w:pPr>
        <w:pStyle w:val="Heading6"/>
        <w:spacing w:before="18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7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¡A sumar!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concepto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suma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concreto y con los símbolos de suma (+) e igual (=). Por ejemplo: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Tengo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3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bloques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[colóquelos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izquierda],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[coloque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signo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suma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(+)]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bloques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[coloque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estos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opuesto];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pStyle w:val="BodyText"/>
        <w:spacing w:line="252" w:lineRule="auto" w:before="10"/>
        <w:ind w:right="410" w:firstLine="0"/>
      </w:pPr>
      <w:r>
        <w:rPr>
          <w:rFonts w:ascii="SantiGillSans-LightItalic" w:hAnsi="SantiGillSans-LightItalic"/>
          <w:i/>
          <w:color w:val="231F20"/>
        </w:rPr>
        <w:t>¿Cuántos bloques tengo en total? </w:t>
      </w:r>
      <w:r>
        <w:rPr>
          <w:color w:val="231F20"/>
        </w:rPr>
        <w:t>Permítales contar los bloques y escuche sus respuestas. Luego, asegúrese de usar el vocabulario correcto: «3 más</w:t>
      </w:r>
      <w:r>
        <w:rPr>
          <w:color w:val="231F20"/>
          <w:spacing w:val="-53"/>
        </w:rPr>
        <w:t> </w:t>
      </w:r>
      <w:r>
        <w:rPr>
          <w:color w:val="231F20"/>
        </w:rPr>
        <w:t>2 es igual a 5 bloques». Repítalo con otras cantidades menores a cinco.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 la pizarra varias sumas y anímelos a realizarlas con materiales concretos. Fomente el diálogo entre pares. Rote para ayudarlos.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escribirán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resultado.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lápiz de carbón y material concreto.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¡Sumo!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 concreto.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Practico la suma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musical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refuerce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concepto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creto y con los símbolos de suma (+) e igual (=).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el total en la pizarra y cuente un relato de suma con el mismo para que entre todos y todas resuelvan la suma con materiales concretos.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 pídales crear otro relato de suma con otro total. Por ejemplo: si el total es 7, pueden hacer historias como: </w:t>
      </w:r>
      <w:r>
        <w:rPr>
          <w:rFonts w:ascii="SantiGillSans-LightItalic" w:hAnsi="SantiGillSans-LightItalic"/>
          <w:i/>
          <w:color w:val="231F20"/>
          <w:sz w:val="20"/>
        </w:rPr>
        <w:t>Tengo 3 pelotas de béisbol y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 papá me regaló 4 pelotas más.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 pelotas tengo en total?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Relate varios ejemplos.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las niñas a completar la página del libro de trabajo. En ella escribirán y realizarán la suma de la Navidad. Para esto, pídales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grupo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representar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operación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finalmente,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resultado de dicha operación. También, entrégueles material concreto para que realicen y comprueben la suma.</w:t>
      </w:r>
    </w:p>
    <w:p>
      <w:pPr>
        <w:pStyle w:val="Heading6"/>
        <w:spacing w:before="114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concretos.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spacing w:before="50"/>
        <w:ind w:left="298" w:right="0" w:firstLine="0"/>
        <w:jc w:val="both"/>
        <w:rPr>
          <w:rFonts w:ascii="Arial" w:hAnsi="Arial"/>
          <w:sz w:val="48"/>
        </w:rPr>
      </w:pPr>
      <w:r>
        <w:rPr/>
        <w:pict>
          <v:group style="position:absolute;margin-left:33.040501pt;margin-top:3.827693pt;width:589.2pt;height:473.9pt;mso-position-horizontal-relative:page;mso-position-vertical-relative:paragraph;z-index:-19117056" id="docshapegroup4" coordorigin="661,77" coordsize="11784,9478">
            <v:rect style="position:absolute;left:693;top:93;width:11751;height:9461" id="docshape5" filled="true" fillcolor="#2062af" stroked="false">
              <v:fill opacity="16384f" type="solid"/>
            </v:rect>
            <v:shape style="position:absolute;left:660;top:76;width:6246;height:626" type="#_x0000_t75" id="docshape6" stroked="false">
              <v:imagedata r:id="rId8" o:title=""/>
            </v:shape>
            <w10:wrap type="none"/>
          </v:group>
        </w:pict>
      </w:r>
      <w:r>
        <w:rPr>
          <w:rFonts w:ascii="Arial" w:hAnsi="Arial"/>
          <w:color w:val="8C3193"/>
          <w:w w:val="85"/>
          <w:sz w:val="48"/>
        </w:rPr>
        <w:t>Proyecto</w:t>
      </w:r>
      <w:r>
        <w:rPr>
          <w:rFonts w:ascii="Arial" w:hAnsi="Arial"/>
          <w:color w:val="8C3193"/>
          <w:spacing w:val="46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¡Cuidemos</w:t>
      </w:r>
      <w:r>
        <w:rPr>
          <w:rFonts w:ascii="Arial" w:hAnsi="Arial"/>
          <w:color w:val="8C3193"/>
          <w:spacing w:val="68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las</w:t>
      </w:r>
      <w:r>
        <w:rPr>
          <w:rFonts w:ascii="Arial" w:hAnsi="Arial"/>
          <w:color w:val="8C3193"/>
          <w:spacing w:val="69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plantas!</w:t>
      </w:r>
    </w:p>
    <w:p>
      <w:pPr>
        <w:spacing w:line="252" w:lineRule="auto" w:before="145"/>
        <w:ind w:left="298" w:right="545" w:firstLine="0"/>
        <w:jc w:val="both"/>
        <w:rPr>
          <w:sz w:val="24"/>
        </w:rPr>
      </w:pPr>
      <w:r>
        <w:rPr>
          <w:color w:val="231F20"/>
          <w:sz w:val="24"/>
        </w:rPr>
        <w:t>Las plantas son seres vivos que aportan beneficios a la vida en la Tierra. Es fundamental que los niños y las niñas aprendan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sobre las plantas, que exploren su hábitat para crear conciencia sobre su cuidado, ya que sin las plantas no existiría la vida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en la Tierra. Mientras más se enseñe la acción de plantar y regar agua en la Tierra, más vida nacerá y crecerá en ella.</w:t>
      </w:r>
    </w:p>
    <w:p>
      <w:pPr>
        <w:pStyle w:val="Heading4"/>
        <w:spacing w:before="117"/>
        <w:ind w:left="318"/>
        <w:rPr>
          <w:rFonts w:ascii="Arial"/>
        </w:rPr>
      </w:pPr>
      <w:r>
        <w:rPr>
          <w:rFonts w:ascii="Arial"/>
          <w:color w:val="00AAAD"/>
          <w:w w:val="90"/>
        </w:rPr>
        <w:t>Pregunta</w:t>
      </w:r>
      <w:r>
        <w:rPr>
          <w:rFonts w:ascii="Arial"/>
          <w:color w:val="00AAAD"/>
          <w:spacing w:val="26"/>
          <w:w w:val="90"/>
        </w:rPr>
        <w:t> </w:t>
      </w:r>
      <w:r>
        <w:rPr>
          <w:rFonts w:ascii="Arial"/>
          <w:color w:val="00AAAD"/>
          <w:w w:val="90"/>
        </w:rPr>
        <w:t>esencial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1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¿Por qué hay que cuidar las plantas?</w:t>
      </w:r>
    </w:p>
    <w:p>
      <w:pPr>
        <w:pStyle w:val="Heading4"/>
        <w:spacing w:before="134"/>
        <w:ind w:left="318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Propósitos</w:t>
      </w:r>
      <w:r>
        <w:rPr>
          <w:rFonts w:ascii="Arial" w:hAnsi="Arial"/>
          <w:color w:val="00AAAD"/>
          <w:spacing w:val="-16"/>
          <w:w w:val="95"/>
        </w:rPr>
        <w:t> </w:t>
      </w:r>
      <w:r>
        <w:rPr>
          <w:rFonts w:ascii="Arial" w:hAnsi="Arial"/>
          <w:color w:val="00AAAD"/>
          <w:w w:val="95"/>
        </w:rPr>
        <w:t>generales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del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1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los niños y las niñas valoren y cuiden las plantas.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0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reconozcan el ciclo de vida de las plantas.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0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aprendan las partes de las plantas.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1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comprendan lo que necesitan las plantas para crecer y vivir.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0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aprendan sobre el uso de las plantas.</w:t>
      </w:r>
    </w:p>
    <w:p>
      <w:pPr>
        <w:pStyle w:val="Heading4"/>
        <w:ind w:left="318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Descripción del</w:t>
      </w:r>
      <w:r>
        <w:rPr>
          <w:rFonts w:ascii="Arial" w:hAnsi="Arial"/>
          <w:color w:val="00AAAD"/>
          <w:spacing w:val="1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9" w:lineRule="auto" w:before="71" w:after="0"/>
        <w:ind w:left="518" w:right="404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presente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proyecto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denominado</w:t>
      </w:r>
      <w:r>
        <w:rPr>
          <w:color w:val="231F20"/>
          <w:spacing w:val="3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¡Cuidemos</w:t>
      </w:r>
      <w:r>
        <w:rPr>
          <w:rFonts w:ascii="SantiGillSans-LightItalic" w:hAnsi="SantiGillSans-LightItalic"/>
          <w:i/>
          <w:color w:val="231F20"/>
          <w:spacing w:val="3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las</w:t>
      </w:r>
      <w:r>
        <w:rPr>
          <w:rFonts w:ascii="SantiGillSans-LightItalic" w:hAnsi="SantiGillSans-LightItalic"/>
          <w:i/>
          <w:color w:val="231F20"/>
          <w:spacing w:val="3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plantas!</w:t>
      </w:r>
      <w:r>
        <w:rPr>
          <w:rFonts w:ascii="SantiGillSans-LightItalic" w:hAnsi="SantiGillSans-LightItalic"/>
          <w:i/>
          <w:color w:val="231F20"/>
          <w:spacing w:val="3"/>
          <w:sz w:val="24"/>
        </w:rPr>
        <w:t> </w:t>
      </w:r>
      <w:r>
        <w:rPr>
          <w:color w:val="231F20"/>
          <w:sz w:val="24"/>
        </w:rPr>
        <w:t>busca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amen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cuiden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plantas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Tierra para que haya más vida.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9" w:lineRule="auto" w:before="59" w:after="0"/>
        <w:ind w:left="518" w:right="407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aprenderán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aportes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plantas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ambiente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personas.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También,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conocerán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su ciclo de vida, partes, cómo se alimentan y principales usos humanos.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9" w:lineRule="auto" w:before="58" w:after="0"/>
        <w:ind w:left="518" w:right="404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último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proyecto,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igual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anteriores,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enfoca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creación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ambientes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aprendiza-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je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donde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interacción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construcción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significados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serán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pilares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dinámica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trabajo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niñas.</w:t>
      </w:r>
    </w:p>
    <w:p>
      <w:pPr>
        <w:pStyle w:val="Heading4"/>
        <w:spacing w:before="122"/>
        <w:ind w:left="318"/>
        <w:rPr>
          <w:rFonts w:ascii="Arial"/>
        </w:rPr>
      </w:pPr>
      <w:r>
        <w:rPr>
          <w:rFonts w:ascii="Arial"/>
          <w:color w:val="00AAAD"/>
          <w:w w:val="95"/>
        </w:rPr>
        <w:t>Producto</w:t>
      </w:r>
      <w:r>
        <w:rPr>
          <w:rFonts w:ascii="Arial"/>
          <w:color w:val="00AAAD"/>
          <w:spacing w:val="-1"/>
          <w:w w:val="95"/>
        </w:rPr>
        <w:t> </w:t>
      </w:r>
      <w:r>
        <w:rPr>
          <w:rFonts w:ascii="Arial"/>
          <w:color w:val="00AAAD"/>
          <w:w w:val="95"/>
        </w:rPr>
        <w:t>final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9" w:lineRule="auto" w:before="71" w:after="0"/>
        <w:ind w:left="518" w:right="407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compartirán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experiencias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vividas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y/o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aprendizajes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más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significativos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logrados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pre-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sentación y descripción de los trabajos realizados.</w:t>
      </w:r>
    </w:p>
    <w:p>
      <w:pPr>
        <w:pStyle w:val="Heading4"/>
        <w:spacing w:before="121"/>
        <w:ind w:left="318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Duración</w:t>
      </w:r>
      <w:r>
        <w:rPr>
          <w:rFonts w:ascii="Arial" w:hAnsi="Arial"/>
          <w:color w:val="00AAAD"/>
          <w:spacing w:val="5"/>
          <w:w w:val="95"/>
        </w:rPr>
        <w:t> </w:t>
      </w:r>
      <w:r>
        <w:rPr>
          <w:rFonts w:ascii="Arial" w:hAnsi="Arial"/>
          <w:color w:val="00AAAD"/>
          <w:w w:val="95"/>
        </w:rPr>
        <w:t>estimada</w:t>
      </w:r>
    </w:p>
    <w:p>
      <w:pPr>
        <w:pStyle w:val="ListParagraph"/>
        <w:numPr>
          <w:ilvl w:val="0"/>
          <w:numId w:val="28"/>
        </w:numPr>
        <w:tabs>
          <w:tab w:pos="519" w:val="left" w:leader="none"/>
        </w:tabs>
        <w:spacing w:line="240" w:lineRule="auto" w:before="71" w:after="0"/>
        <w:ind w:left="518" w:right="0" w:hanging="221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Dos semanas.</w:t>
      </w:r>
    </w:p>
    <w:p>
      <w:pPr>
        <w:spacing w:after="0" w:line="240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860" w:bottom="280" w:left="420" w:right="580"/>
        </w:sectPr>
      </w:pP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4"/>
        <w:spacing w:before="116"/>
        <w:ind w:left="560"/>
        <w:rPr>
          <w:rFonts w:ascii="Arial"/>
        </w:rPr>
      </w:pPr>
      <w:r>
        <w:rPr>
          <w:rFonts w:ascii="Arial"/>
          <w:color w:val="00AAAD"/>
        </w:rPr>
        <w:t>Preguntas</w:t>
      </w:r>
    </w:p>
    <w:p>
      <w:pPr>
        <w:pStyle w:val="ListParagraph"/>
        <w:numPr>
          <w:ilvl w:val="0"/>
          <w:numId w:val="55"/>
        </w:numPr>
        <w:tabs>
          <w:tab w:pos="820" w:val="left" w:leader="none"/>
        </w:tabs>
        <w:spacing w:line="247" w:lineRule="auto" w:before="130" w:after="0"/>
        <w:ind w:left="820" w:right="164" w:hanging="220"/>
        <w:jc w:val="left"/>
        <w:rPr>
          <w:rFonts w:ascii="SantiGillSans" w:hAnsi="SantiGillSans"/>
          <w:sz w:val="24"/>
        </w:rPr>
      </w:pPr>
      <w:r>
        <w:rPr>
          <w:rFonts w:ascii="SantiGillSans" w:hAnsi="SantiGillSans"/>
          <w:color w:val="231F20"/>
          <w:sz w:val="24"/>
        </w:rPr>
        <w:t>Se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sugiere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considerar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siguientes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preguntas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hacer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de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este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proyecto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auténtico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significativo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los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niños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-64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niñas de su salón de clases: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26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que las plantas son seres vivos?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por qué son importantes para la Tierra?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si enferman o mueren?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cuidarlas?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cuáles son las partes de las plantas?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se siembran?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cómo crecen?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se alimentan?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qué necesitan para crecer y vivir?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para qué las personas utilizan las plantas?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se va a asegurar de que colaboren y participen en el proyecto?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escuela cuenta para que contribuyan al desarrollo del proyecto?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comunidad cuenta para que contribuyan al desarrollo del proyecto?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¿Cuáles lugares se pueden visitar para que aprendan más sobre las plantas?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puede organizar una excursión para visitar estos lugares?</w:t>
      </w:r>
    </w:p>
    <w:p>
      <w:pPr>
        <w:pStyle w:val="ListParagraph"/>
        <w:numPr>
          <w:ilvl w:val="1"/>
          <w:numId w:val="55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¿Qué textos pueden ayudar a profundizar más en este proyecto?</w:t>
      </w:r>
    </w:p>
    <w:p>
      <w:pPr>
        <w:spacing w:after="0" w:line="240" w:lineRule="auto"/>
        <w:jc w:val="left"/>
        <w:rPr>
          <w:sz w:val="24"/>
        </w:rPr>
        <w:sectPr>
          <w:pgSz w:w="13320" w:h="16560"/>
          <w:pgMar w:top="158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/>
          <w:sz w:val="36"/>
        </w:rPr>
      </w:pPr>
      <w:r>
        <w:rPr>
          <w:rFonts w:ascii="Helvetica-Light"/>
          <w:color w:val="231F20"/>
          <w:sz w:val="36"/>
        </w:rPr>
        <w:t>Proyecto</w:t>
      </w:r>
    </w:p>
    <w:p>
      <w:pPr>
        <w:pStyle w:val="Heading2"/>
        <w:spacing w:line="581" w:lineRule="exact" w:before="56"/>
      </w:pPr>
      <w:r>
        <w:rPr>
          <w:color w:val="231F20"/>
        </w:rPr>
        <w:t>¡Cuidemos las plantas!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</w:t>
      </w:r>
      <w:r>
        <w:rPr>
          <w:color w:val="231F20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indagar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previos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plantas,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¿Las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seres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vivos?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nombrar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planta?</w:t>
      </w:r>
    </w:p>
    <w:p>
      <w:pPr>
        <w:spacing w:line="252" w:lineRule="auto" w:before="0"/>
        <w:ind w:left="520" w:right="401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describir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¿Creen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importantes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Tierra?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usamos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sus respuestas y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7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pensar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posible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plantas.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lleguen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todos/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as. Luego, escriba en un papelógrafo el nombre del proyecto e invítelos a decorar el mismo con materiales artísticos (papel de colores, pintura,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pegamento, pompones, etc.) Acompañe este momento de una música 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cierren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ojos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gustaría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aprender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nombrado.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respuestas;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anótelas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para que las tome en cuenta durante el desarrollo de este proyecto. Después, motívelos a dibujar lo que desean aprender del proyecto que han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titulado en la página del libro de trabajo.</w:t>
      </w:r>
    </w:p>
    <w:p>
      <w:pPr>
        <w:pStyle w:val="Heading6"/>
        <w:spacing w:before="114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4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plantas.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¿Cómo se siembran las plantas?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28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2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Comience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indagando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previos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estudiantes.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cómo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siembran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siembran? ¿Qué creen que se necesita para sembrar las plantas?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siembran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necesita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tableta,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computadora.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Léala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socialí-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cenla. En el caso de que no disponga de dispositivos electrónicos, utilice libros de textos, revistas u otros impresos.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secuencia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siembran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necesita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promueva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diálogo.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siembran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dramatización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acompáñela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59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necesita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plantar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crayones.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Acompañe 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 plantas</w:t>
      </w:r>
      <w:r>
        <w:rPr>
          <w:color w:val="231F20"/>
          <w:sz w:val="20"/>
        </w:rPr>
        <w:t>.</w:t>
      </w:r>
    </w:p>
    <w:p>
      <w:pPr>
        <w:pStyle w:val="Heading6"/>
        <w:spacing w:before="112"/>
        <w:ind w:left="539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5" w:after="0"/>
        <w:ind w:left="760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plantas.</w:t>
      </w:r>
    </w:p>
    <w:p>
      <w:pPr>
        <w:pStyle w:val="Heading6"/>
        <w:ind w:left="53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 electrónico.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"/>
        <w:ind w:left="307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7"/>
        <w:ind w:left="307"/>
      </w:pPr>
      <w:r>
        <w:rPr>
          <w:color w:val="231F20"/>
        </w:rPr>
        <w:t>¿Qué necesitan las plantas para crecer y vivir?</w:t>
      </w:r>
    </w:p>
    <w:p>
      <w:pPr>
        <w:pStyle w:val="Heading5"/>
        <w:spacing w:line="267" w:lineRule="exact"/>
        <w:ind w:left="307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7" w:after="0"/>
        <w:ind w:left="527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9" w:after="0"/>
        <w:ind w:left="527" w:right="40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69" w:after="0"/>
        <w:ind w:left="527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 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 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 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307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7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necesitan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crecer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vivir?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explíqueles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vivos,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necesitan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naturaleza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crecer y vivir.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1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planta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estado.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Rote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sientan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textura.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encuentra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estado?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necesita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vuelva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estar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estado?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podemos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ayudar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respues-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tas e inicie un diálogo sobre los elementos de la naturaleza que necesitan las plantas para vivir: agua, sol, aire y tierra. Acompañe esta explicación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láminas.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1" w:after="0"/>
        <w:ind w:left="527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 el audio de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 plantas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para que juntos la canten y dramaticen.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9" w:lineRule="auto" w:before="79" w:after="0"/>
        <w:ind w:left="527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completar la página del libro de trabajo. En ella pegarán las pegatinas de los elementos de la naturaleza que necesitan las plantas 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crecer y vivir. Para esta actividad, provéalos de la página de pegatinas que se encuentra en esa sección del libro de trabajo.</w:t>
      </w:r>
    </w:p>
    <w:p>
      <w:pPr>
        <w:pStyle w:val="Heading6"/>
        <w:spacing w:before="112"/>
        <w:ind w:left="307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85" w:after="0"/>
        <w:ind w:left="527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plantas.</w:t>
      </w:r>
    </w:p>
    <w:p>
      <w:pPr>
        <w:pStyle w:val="Heading6"/>
        <w:ind w:left="307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87" w:after="0"/>
        <w:ind w:left="527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8" w:val="left" w:leader="none"/>
        </w:tabs>
        <w:spacing w:line="240" w:lineRule="auto" w:before="78" w:after="0"/>
        <w:ind w:left="527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Planta.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6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  <w:ind w:left="560"/>
      </w:pPr>
      <w:r>
        <w:rPr>
          <w:color w:val="231F20"/>
        </w:rPr>
        <w:t>Las partes de las plantas</w:t>
      </w:r>
    </w:p>
    <w:p>
      <w:pPr>
        <w:pStyle w:val="Heading5"/>
        <w:spacing w:line="267" w:lineRule="exact"/>
        <w:ind w:left="56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38" w:after="0"/>
        <w:ind w:left="780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29" w:after="0"/>
        <w:ind w:left="780" w:right="16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  <w:ind w:left="56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8" w:after="0"/>
        <w:ind w:left="780" w:right="16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patrón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rítmico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melódico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 reproducirlo. Después, escriba en la pizarra la siguiente pregunta: </w:t>
      </w:r>
      <w:r>
        <w:rPr>
          <w:rFonts w:ascii="SantiGillSans-LightItalic" w:hAnsi="SantiGillSans-LightItalic"/>
          <w:i/>
          <w:color w:val="231F20"/>
          <w:sz w:val="20"/>
        </w:rPr>
        <w:t>¿Cuáles creen que son las partes de las plantas? </w:t>
      </w:r>
      <w:r>
        <w:rPr>
          <w:color w:val="231F20"/>
          <w:sz w:val="20"/>
        </w:rPr>
        <w:t>Léales la misma y escuche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0" w:after="0"/>
        <w:ind w:left="78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planta real y nombre sus partes. Luego, rótela para que observen y sientan su textura. Anímelos a nombrar sus partes.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Forme grupos pequeños y entrégueles tapitas plásticas de diferentes colores para que formen una planta. Fomente el diálogo entre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8" w:after="0"/>
        <w:ind w:left="780" w:right="16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 a los niños y a las niñas a completar la página del libro de trabajo. En ella, unirán con una línea cada palabra que identifique la parte de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planta. Para esto, realice la lectura de cada palabra.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69" w:after="0"/>
        <w:ind w:left="78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 el audio de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 plantas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para que juntos la canten y dramaticen.</w:t>
      </w:r>
    </w:p>
    <w:p>
      <w:pPr>
        <w:pStyle w:val="Heading6"/>
        <w:spacing w:before="122"/>
        <w:ind w:left="56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85" w:after="0"/>
        <w:ind w:left="78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plantas.</w:t>
      </w:r>
    </w:p>
    <w:p>
      <w:pPr>
        <w:pStyle w:val="Heading6"/>
        <w:ind w:left="56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87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Planta.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Tapitas.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</w:pPr>
      <w:r>
        <w:rPr>
          <w:color w:val="231F20"/>
        </w:rPr>
        <w:t>Experimento de las plantas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utilizan-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8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Para realizar el experimento, colecte con anticipación vasos de papel, algodón y granos de habichuela. También, disponga de agua.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habichuelas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 haremos? ¿Qué creen que sucederá?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habichuelas.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realizar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experimento.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Registren la evolución del experimento al pasar los días. Pueden hacerlo con dibujos, fotografías y/o escrituras.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 de trabajo,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entrégueles pintura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 hisopos 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dibujen los materiales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experimento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habichuelas. Acom-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pañe este momento con una música instrumental relacionada con la naturaleza.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Recurso</w:t>
      </w:r>
      <w:r>
        <w:rPr>
          <w:rFonts w:ascii="Arial"/>
          <w:color w:val="231F20"/>
          <w:spacing w:val="1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digital: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Las</w:t>
      </w:r>
      <w:r>
        <w:rPr>
          <w:rFonts w:ascii="Arial"/>
          <w:color w:val="231F20"/>
          <w:spacing w:val="1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plantas.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 e hisopo.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del experimento: vasos de papel, algodón, granos de habichuela.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2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  <w:ind w:left="542"/>
      </w:pPr>
      <w:r>
        <w:rPr>
          <w:color w:val="231F20"/>
        </w:rPr>
        <w:t>El uso de las plantas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28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29" w:after="0"/>
        <w:ind w:left="762" w:right="16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 progresivamente en actividades de convivencia armónica con los demás y el mundo que le rodea, con ayuda del adulto, en apertura a 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melodía.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pregunta: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utilizamos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Léales la misma y escuche sus respuestas.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Explíqueles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usamos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secuencia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esto.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Resalte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medicinal,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alimenticio,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construcción, bebidas, etc.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tableta,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computadora.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Léala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socialícenla.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disponga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dispositivo electrónico, utilicen libros de textos, revistas u otros impresos.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8" w:after="0"/>
        <w:ind w:left="762" w:right="16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tipos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semillas.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agruparlas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tamaños,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Fomente el diálogo entre pares.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69" w:after="0"/>
        <w:ind w:left="762" w:right="16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recortarán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plantas.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revistas, pegamento y tijera.</w:t>
      </w:r>
    </w:p>
    <w:p>
      <w:pPr>
        <w:pStyle w:val="Heading6"/>
        <w:spacing w:before="113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 electrónico.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</w:pPr>
      <w:r>
        <w:rPr>
          <w:color w:val="231F20"/>
        </w:rPr>
        <w:t>Importancia de las plantas en la Tierra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8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salir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libremente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naturaleza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(ramas,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piedras,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hojas,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otros). Fomente la buena convivencia y el diálogo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formen un círculo para jugar a la pelota caliente nombrando un elemento de la naturaleza que observan en el entorno cuando 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queden con la pelota.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importancia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plantas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Tierra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tableta,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encuentran por medio de preguntas abiertas, cerradas e inferenciales. En caso de que no disponga de un dispositivo electrónico, utilice libros, 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vistas y/o periódicos.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pídales que dibujen sobre la importancia de las plantas en la Tierra. Para ello, entrégueles crayones.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Acompañe 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 plantas</w:t>
      </w:r>
      <w:r>
        <w:rPr>
          <w:color w:val="231F20"/>
          <w:sz w:val="20"/>
        </w:rPr>
        <w:t>.</w:t>
      </w:r>
    </w:p>
    <w:p>
      <w:pPr>
        <w:pStyle w:val="Heading6"/>
        <w:spacing w:before="112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5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plantas.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las plantas!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Lo que más me gustó del proyecto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colectiva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interacción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recuérdeles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pregunta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esencial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¡Cuidemos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plantas!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inicie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reflexivo para comprobar sus aprendizajes significativos.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 sobre lo que experimentaron durante el proyecto por medio 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¿Qué fue lo que más les gustó del proyecto? ¿Por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 ¿Qué fue lo que menos les gustó del proyecto? ¿Por qué?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proyecto.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sonidos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instru-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mentales de la naturaleza.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 audio del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naturaleza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 formule preguntas abiertas, cerradas y/o inferenciales para comprobar su comprensión.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Finalmente,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inviten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educativa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(padres,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madres,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profesores,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estudiantes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tutores)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presentarles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explicarles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resultados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proyecto.</w:t>
      </w:r>
    </w:p>
    <w:p>
      <w:pPr>
        <w:pStyle w:val="Heading6"/>
        <w:spacing w:before="113"/>
        <w:ind w:left="540"/>
      </w:pPr>
      <w:r>
        <w:rPr>
          <w:color w:val="007DC3"/>
          <w:w w:val="115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4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naturaleza.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y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pStyle w:val="Heading4"/>
        <w:spacing w:line="247" w:lineRule="auto" w:before="76"/>
        <w:ind w:left="300" w:right="2161" w:firstLine="20"/>
      </w:pPr>
      <w:r>
        <w:rPr>
          <w:color w:val="231F20"/>
        </w:rPr>
        <w:t>Para complementar este segundo módulo, puede realizar actividades de las propuestas</w:t>
      </w:r>
      <w:r>
        <w:rPr>
          <w:color w:val="231F20"/>
          <w:spacing w:val="-76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</w:t>
      </w:r>
      <w:r>
        <w:rPr>
          <w:b/>
          <w:i/>
          <w:color w:val="231F20"/>
        </w:rPr>
        <w:t>Buzón de ideas</w:t>
      </w:r>
      <w:r>
        <w:rPr>
          <w:color w:val="231F20"/>
        </w:rPr>
        <w:t>. Como cierre, trabaje las secciones de preguntas.</w:t>
      </w:r>
    </w:p>
    <w:p>
      <w:pPr>
        <w:spacing w:before="167"/>
        <w:ind w:left="300" w:right="0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color w:val="ED1C24"/>
          <w:w w:val="90"/>
          <w:sz w:val="48"/>
        </w:rPr>
        <w:t>Buzón</w:t>
      </w:r>
      <w:r>
        <w:rPr>
          <w:rFonts w:ascii="Arial" w:hAnsi="Arial"/>
          <w:b/>
          <w:color w:val="ED1C24"/>
          <w:spacing w:val="18"/>
          <w:w w:val="90"/>
          <w:sz w:val="48"/>
        </w:rPr>
        <w:t> </w:t>
      </w:r>
      <w:r>
        <w:rPr>
          <w:rFonts w:ascii="Arial" w:hAnsi="Arial"/>
          <w:b/>
          <w:color w:val="ED1C24"/>
          <w:w w:val="90"/>
          <w:sz w:val="48"/>
        </w:rPr>
        <w:t>de</w:t>
      </w:r>
      <w:r>
        <w:rPr>
          <w:rFonts w:ascii="Arial" w:hAnsi="Arial"/>
          <w:b/>
          <w:color w:val="ED1C24"/>
          <w:spacing w:val="18"/>
          <w:w w:val="90"/>
          <w:sz w:val="48"/>
        </w:rPr>
        <w:t> </w:t>
      </w:r>
      <w:r>
        <w:rPr>
          <w:rFonts w:ascii="Arial" w:hAnsi="Arial"/>
          <w:b/>
          <w:color w:val="ED1C24"/>
          <w:w w:val="90"/>
          <w:sz w:val="48"/>
        </w:rPr>
        <w:t>ideas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8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 fomentar el amor familiar. </w:t>
      </w:r>
      <w:r>
        <w:rPr>
          <w:color w:val="231F20"/>
          <w:sz w:val="24"/>
        </w:rPr>
        <w:t>Converse con los niños y niñas sobre la importancia de la familia para cada uno de ellos.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Luego, entrégueles hojas de papel de construcción, dobladas a la mitad, para que hagan tarjetas para los miembros de su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familia.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Motívelos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escriban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mensaje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cada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tarjeta,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forma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convencional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no.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Luego,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proporcióneles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materiales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artísticos para que diseñen y decoren sus tarjetas. Anímelos a incluir dibujos de los miembros de su familia. Para finalizar,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invite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asamblea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exponer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tarjetas.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Pregunte:</w:t>
      </w:r>
      <w:r>
        <w:rPr>
          <w:color w:val="231F20"/>
          <w:spacing w:val="-10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¿Para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quién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has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hecho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una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tarjeta?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¿Por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qué?</w:t>
      </w:r>
      <w:r>
        <w:rPr>
          <w:rFonts w:ascii="SantiGillSans-LightItalic" w:hAnsi="SantiGillSans-LightItalic"/>
          <w:i/>
          <w:color w:val="231F20"/>
          <w:spacing w:val="-9"/>
          <w:sz w:val="24"/>
        </w:rPr>
        <w:t> </w:t>
      </w:r>
      <w:r>
        <w:rPr>
          <w:color w:val="231F20"/>
          <w:sz w:val="24"/>
        </w:rPr>
        <w:t>Cuando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se hayan expresado, guíelos a reflexionar sobre los sentimientos que tenemos hacia los miembros de nuestra familia 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cómo nos amamos los unos a los otros.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7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1"/>
          <w:sz w:val="24"/>
        </w:rPr>
        <w:t> </w:t>
      </w:r>
      <w:r>
        <w:rPr>
          <w:rFonts w:ascii="SantiGillSans" w:hAnsi="SantiGillSans"/>
          <w:color w:val="231F20"/>
          <w:sz w:val="24"/>
        </w:rPr>
        <w:t>fomentar</w:t>
      </w:r>
      <w:r>
        <w:rPr>
          <w:rFonts w:ascii="SantiGillSans" w:hAnsi="SantiGillSans"/>
          <w:color w:val="231F20"/>
          <w:spacing w:val="-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1"/>
          <w:sz w:val="24"/>
        </w:rPr>
        <w:t> </w:t>
      </w:r>
      <w:r>
        <w:rPr>
          <w:rFonts w:ascii="SantiGillSans" w:hAnsi="SantiGillSans"/>
          <w:color w:val="231F20"/>
          <w:sz w:val="24"/>
        </w:rPr>
        <w:t>gratitud.</w:t>
      </w:r>
      <w:r>
        <w:rPr>
          <w:rFonts w:ascii="SantiGillSans" w:hAnsi="SantiGillSans"/>
          <w:color w:val="231F20"/>
          <w:spacing w:val="-1"/>
          <w:sz w:val="24"/>
        </w:rPr>
        <w:t> </w:t>
      </w:r>
      <w:r>
        <w:rPr>
          <w:color w:val="231F20"/>
          <w:sz w:val="24"/>
        </w:rPr>
        <w:t>Haga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tarjeta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grande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cartulina.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Escriba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palabra «Gracias»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parte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frontal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motive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decorarla.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Luego,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organice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gran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asamblea.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misma,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muéstreles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tarjeta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explíqueles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la misma es una tarjeta de agradecimiento. Pregunte: </w:t>
      </w:r>
      <w:r>
        <w:rPr>
          <w:rFonts w:ascii="SantiGillSans-LightItalic" w:hAnsi="SantiGillSans-LightItalic"/>
          <w:i/>
          <w:color w:val="231F20"/>
          <w:sz w:val="24"/>
        </w:rPr>
        <w:t>¿Qué cosas agradables han hecho por alguien? ¿Qué cosas agradables</w:t>
      </w:r>
      <w:r>
        <w:rPr>
          <w:rFonts w:ascii="SantiGillSans-LightItalic" w:hAnsi="SantiGillSans-LightItalic"/>
          <w:i/>
          <w:color w:val="231F20"/>
          <w:spacing w:val="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alguien ha hecho por ustedes? </w:t>
      </w:r>
      <w:r>
        <w:rPr>
          <w:color w:val="231F20"/>
          <w:sz w:val="24"/>
        </w:rPr>
        <w:t>Invítelos a hacer un dibujo o escribir el nombre de la persona que ha hecho algo agradable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pegarlo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tarjeta.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Comente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importancia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agradecer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otros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hacer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cosas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agradables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otros.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Deje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la tarjeta en un lugar permanente para que los niños y las niñas puedan reflexionar sobre sus actitudes positivas y las de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los/as demás.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7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11"/>
          <w:sz w:val="24"/>
        </w:rPr>
        <w:t> </w:t>
      </w:r>
      <w:r>
        <w:rPr>
          <w:rFonts w:ascii="SantiGillSans" w:hAnsi="SantiGillSans"/>
          <w:color w:val="231F20"/>
          <w:sz w:val="24"/>
        </w:rPr>
        <w:t>fomentar</w:t>
      </w:r>
      <w:r>
        <w:rPr>
          <w:rFonts w:ascii="SantiGillSans" w:hAnsi="SantiGillSans"/>
          <w:color w:val="231F20"/>
          <w:spacing w:val="-1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11"/>
          <w:sz w:val="24"/>
        </w:rPr>
        <w:t> </w:t>
      </w:r>
      <w:r>
        <w:rPr>
          <w:rFonts w:ascii="SantiGillSans" w:hAnsi="SantiGillSans"/>
          <w:color w:val="231F20"/>
          <w:sz w:val="24"/>
        </w:rPr>
        <w:t>creatividad.</w:t>
      </w:r>
      <w:r>
        <w:rPr>
          <w:rFonts w:ascii="SantiGillSans" w:hAnsi="SantiGillSans"/>
          <w:color w:val="231F20"/>
          <w:spacing w:val="-11"/>
          <w:sz w:val="24"/>
        </w:rPr>
        <w:t> </w:t>
      </w:r>
      <w:r>
        <w:rPr>
          <w:color w:val="231F20"/>
          <w:sz w:val="24"/>
        </w:rPr>
        <w:t>Entregue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cuento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lleven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casa.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Pida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apoyo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padres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cuento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identifiquen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palabras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puedan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leer.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Después,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traerán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vuelta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clase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narrarán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compañeros(as). Oriente elaborar tarjetas navideñas, utilizando figuras recortadas de papel de regalo o de foamy. Ayude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 los niños y a las niñas a dedicarlas a sus padres, familiares o amigos(as).</w:t>
      </w:r>
    </w:p>
    <w:p>
      <w:pPr>
        <w:pStyle w:val="Heading3"/>
        <w:spacing w:before="125"/>
      </w:pPr>
      <w:r>
        <w:rPr>
          <w:color w:val="ED1C24"/>
        </w:rPr>
        <w:t>Ser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te hace sentir tu familia? ¿Por qué? ¿Qué actividades especiales haces con ellos?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te hace sentir la Navidad? ¿Por qué? ¿Qué cosas especiales haces con tu familia durante la Navidad?</w:t>
      </w:r>
    </w:p>
    <w:p>
      <w:pPr>
        <w:pStyle w:val="Heading3"/>
        <w:spacing w:before="144"/>
      </w:pPr>
      <w:r>
        <w:rPr>
          <w:color w:val="50B848"/>
        </w:rPr>
        <w:t>Expresar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te gusta más de tu familia? ¿Cómo son tus relaciones con cada miembro de tu familia?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te gusta más de la Navidad? ¿Qué te gustaría recibir esta Navidad?</w:t>
      </w:r>
    </w:p>
    <w:p>
      <w:pPr>
        <w:pStyle w:val="Heading3"/>
      </w:pPr>
      <w:r>
        <w:rPr>
          <w:color w:val="F5821F"/>
        </w:rPr>
        <w:t>Indagar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son las familias en otros países? ¿Qué hacen juntos?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es la Navidad en otros países del mundo? ¿Qué hacen las personas en esos países durante esta fecha?</w:t>
      </w:r>
    </w:p>
    <w:p>
      <w:pPr>
        <w:pStyle w:val="Heading3"/>
      </w:pPr>
      <w:r>
        <w:rPr>
          <w:color w:val="A54399"/>
        </w:rPr>
        <w:t>Descubrir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 es importante la familia? ¿Quién es imprescindible en una familia?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importante la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significa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 la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Navidad?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20" w:bottom="280" w:left="420" w:right="580"/>
        </w:sectPr>
      </w:pPr>
    </w:p>
    <w:p>
      <w:pPr>
        <w:spacing w:before="76"/>
        <w:ind w:left="560" w:right="0" w:firstLine="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¿Cómo aprendemos?</w:t>
      </w:r>
    </w:p>
    <w:p>
      <w:pPr>
        <w:spacing w:line="252" w:lineRule="auto" w:before="134"/>
        <w:ind w:left="540" w:right="693" w:firstLine="20"/>
        <w:jc w:val="left"/>
        <w:rPr>
          <w:sz w:val="28"/>
        </w:rPr>
      </w:pPr>
      <w:r>
        <w:rPr>
          <w:color w:val="231F20"/>
          <w:sz w:val="28"/>
        </w:rPr>
        <w:t>Según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el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modelo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de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la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Programación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Neurolingüística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(PNL),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tenemos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diferentes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maneras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en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las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que</w:t>
      </w:r>
      <w:r>
        <w:rPr>
          <w:color w:val="231F20"/>
          <w:spacing w:val="-75"/>
          <w:sz w:val="28"/>
        </w:rPr>
        <w:t> </w:t>
      </w:r>
      <w:r>
        <w:rPr>
          <w:color w:val="231F20"/>
          <w:sz w:val="28"/>
        </w:rPr>
        <w:t>aprendemos más fácilmente:</w:t>
      </w:r>
    </w:p>
    <w:p>
      <w:pPr>
        <w:spacing w:before="114"/>
        <w:ind w:left="560" w:right="0" w:firstLine="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Kinestésica</w:t>
      </w:r>
    </w:p>
    <w:p>
      <w:pPr>
        <w:spacing w:line="252" w:lineRule="auto" w:before="135"/>
        <w:ind w:left="540" w:right="988" w:firstLine="20"/>
        <w:jc w:val="left"/>
        <w:rPr>
          <w:sz w:val="28"/>
        </w:rPr>
      </w:pPr>
      <w:r>
        <w:rPr>
          <w:color w:val="231F20"/>
          <w:sz w:val="28"/>
        </w:rPr>
        <w:t>Se aprende más rápido cuando se involucran movimientos del cuerpo (caminar, mover las manos,</w:t>
      </w:r>
      <w:r>
        <w:rPr>
          <w:color w:val="231F20"/>
          <w:spacing w:val="-76"/>
          <w:sz w:val="28"/>
        </w:rPr>
        <w:t> </w:t>
      </w:r>
      <w:r>
        <w:rPr>
          <w:color w:val="231F20"/>
          <w:sz w:val="28"/>
        </w:rPr>
        <w:t>saltar, etc.)</w:t>
      </w:r>
    </w:p>
    <w:p>
      <w:pPr>
        <w:spacing w:before="114"/>
        <w:ind w:left="560" w:right="0" w:firstLine="0"/>
        <w:jc w:val="left"/>
        <w:rPr>
          <w:rFonts w:ascii="SantiGillSans"/>
          <w:sz w:val="28"/>
        </w:rPr>
      </w:pPr>
      <w:r>
        <w:rPr>
          <w:rFonts w:ascii="SantiGillSans"/>
          <w:color w:val="231F20"/>
          <w:sz w:val="28"/>
        </w:rPr>
        <w:t>Visual</w:t>
      </w:r>
    </w:p>
    <w:p>
      <w:pPr>
        <w:spacing w:before="134"/>
        <w:ind w:left="560" w:right="0" w:firstLine="0"/>
        <w:jc w:val="left"/>
        <w:rPr>
          <w:sz w:val="28"/>
        </w:rPr>
      </w:pPr>
      <w:r>
        <w:rPr>
          <w:color w:val="231F20"/>
          <w:sz w:val="28"/>
        </w:rPr>
        <w:t>Se retiene información mejor cuando se usan esquemas, colores, o imágenes.</w:t>
      </w:r>
    </w:p>
    <w:p>
      <w:pPr>
        <w:spacing w:before="131"/>
        <w:ind w:left="560" w:right="0" w:firstLine="0"/>
        <w:jc w:val="left"/>
        <w:rPr>
          <w:rFonts w:ascii="SantiGillSans"/>
          <w:sz w:val="28"/>
        </w:rPr>
      </w:pPr>
      <w:r>
        <w:rPr>
          <w:rFonts w:ascii="SantiGillSans"/>
          <w:color w:val="231F20"/>
          <w:sz w:val="28"/>
        </w:rPr>
        <w:t>Auditiva</w:t>
      </w:r>
    </w:p>
    <w:p>
      <w:pPr>
        <w:spacing w:before="135"/>
        <w:ind w:left="560" w:right="0" w:firstLine="0"/>
        <w:jc w:val="left"/>
        <w:rPr>
          <w:sz w:val="28"/>
        </w:rPr>
      </w:pPr>
      <w:r>
        <w:rPr>
          <w:color w:val="231F20"/>
          <w:sz w:val="28"/>
        </w:rPr>
        <w:t>Se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comprende mejor cuando la información proviene de escuchar palabras, música, rimas, etc.</w:t>
      </w:r>
    </w:p>
    <w:p>
      <w:pPr>
        <w:pStyle w:val="BodyText"/>
        <w:spacing w:before="0"/>
        <w:ind w:left="0" w:firstLine="0"/>
        <w:rPr>
          <w:sz w:val="32"/>
        </w:rPr>
      </w:pPr>
    </w:p>
    <w:p>
      <w:pPr>
        <w:spacing w:line="252" w:lineRule="auto" w:before="224"/>
        <w:ind w:left="540" w:right="1032" w:firstLine="20"/>
        <w:jc w:val="both"/>
        <w:rPr>
          <w:sz w:val="28"/>
        </w:rPr>
      </w:pPr>
      <w:r>
        <w:rPr>
          <w:color w:val="231F20"/>
          <w:sz w:val="28"/>
        </w:rPr>
        <w:t>Es posible tener una combinación de las tres, sin embargo, hay una que predomina. Para hacer un</w:t>
      </w:r>
      <w:r>
        <w:rPr>
          <w:color w:val="231F20"/>
          <w:spacing w:val="-76"/>
          <w:sz w:val="28"/>
        </w:rPr>
        <w:t> </w:t>
      </w:r>
      <w:r>
        <w:rPr>
          <w:color w:val="231F20"/>
          <w:sz w:val="28"/>
        </w:rPr>
        <w:t>aprendizaje más significativo, hay que identificar cuál es la predominante, y aplicarla en actividades</w:t>
      </w:r>
      <w:r>
        <w:rPr>
          <w:color w:val="231F20"/>
          <w:spacing w:val="-75"/>
          <w:sz w:val="28"/>
        </w:rPr>
        <w:t> </w:t>
      </w:r>
      <w:r>
        <w:rPr>
          <w:color w:val="231F20"/>
          <w:sz w:val="28"/>
        </w:rPr>
        <w:t>diarias.</w:t>
      </w:r>
    </w:p>
    <w:p>
      <w:pPr>
        <w:spacing w:before="94"/>
        <w:ind w:left="540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006BB6"/>
          <w:w w:val="90"/>
          <w:sz w:val="24"/>
        </w:rPr>
        <w:t>Recursos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en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la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red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para</w:t>
      </w:r>
      <w:r>
        <w:rPr>
          <w:rFonts w:ascii="Arial"/>
          <w:b/>
          <w:color w:val="006BB6"/>
          <w:spacing w:val="1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docentes: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80" w:after="0"/>
        <w:ind w:left="760" w:right="541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Diseño Universal para el Aprendizaje: </w:t>
      </w:r>
      <w:hyperlink r:id="rId9">
        <w:r>
          <w:rPr>
            <w:color w:val="007DC3"/>
            <w:sz w:val="24"/>
          </w:rPr>
          <w:t>https://www.understood.org/es-mx/learning-thinking-differences/treatments-ap</w:t>
        </w:r>
      </w:hyperlink>
      <w:r>
        <w:rPr>
          <w:color w:val="007DC3"/>
          <w:sz w:val="24"/>
        </w:rPr>
        <w:t>-</w:t>
      </w:r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proaches/educational-strategies/universal-design-for-learning-what-it-is-and-how-it-works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58" w:after="0"/>
        <w:ind w:left="760" w:right="469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Ideas para trabajar las letras en Preescolar e Infantil + Videos: </w:t>
      </w:r>
      <w:hyperlink r:id="rId10">
        <w:r>
          <w:rPr>
            <w:color w:val="007DC3"/>
            <w:sz w:val="24"/>
          </w:rPr>
          <w:t>http://www.materialeseducativosmaestras.com/2018/03/</w:t>
        </w:r>
      </w:hyperlink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ideas-trabajar-letras-aula.html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59" w:after="0"/>
        <w:ind w:left="760" w:right="137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Juego para que los niños aprendan los números: </w:t>
      </w:r>
      <w:hyperlink r:id="rId11">
        <w:r>
          <w:rPr>
            <w:color w:val="007DC3"/>
            <w:sz w:val="24"/>
          </w:rPr>
          <w:t>https://www.guiainfantil.com/articulos/educacion/aprendizaje/juegos-para-</w:t>
        </w:r>
      </w:hyperlink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que-los-ninos-aprendan-los-numeros/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58" w:after="0"/>
        <w:ind w:left="76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7 experimentos increíbles para los niños:</w:t>
      </w:r>
      <w:r>
        <w:rPr>
          <w:color w:val="231F20"/>
          <w:spacing w:val="-1"/>
          <w:sz w:val="24"/>
        </w:rPr>
        <w:t> </w:t>
      </w:r>
      <w:hyperlink r:id="rId12">
        <w:r>
          <w:rPr>
            <w:color w:val="007DC3"/>
            <w:sz w:val="24"/>
          </w:rPr>
          <w:t>https://www.etapainfantil.com/experimentos-increibles-ninos</w:t>
        </w:r>
      </w:hyperlink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40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Manualidades navideñas para que hagan los niños: </w:t>
      </w:r>
      <w:hyperlink r:id="rId13">
        <w:r>
          <w:rPr>
            <w:color w:val="007DC3"/>
            <w:sz w:val="24"/>
          </w:rPr>
          <w:t>https://www.bebesymas.com/manualidades-y-disfraces/15-divertidas-</w:t>
        </w:r>
      </w:hyperlink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manualidades-navidenas-para-ninos</w:t>
      </w:r>
    </w:p>
    <w:p>
      <w:pPr>
        <w:spacing w:after="0" w:line="249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820" w:bottom="280" w:left="420" w:right="580"/>
        </w:sectPr>
      </w:pPr>
    </w:p>
    <w:p>
      <w:pPr>
        <w:pStyle w:val="Heading1"/>
        <w:numPr>
          <w:ilvl w:val="0"/>
          <w:numId w:val="50"/>
        </w:numPr>
        <w:tabs>
          <w:tab w:pos="828" w:val="left" w:leader="none"/>
        </w:tabs>
        <w:spacing w:line="240" w:lineRule="auto" w:before="65" w:after="0"/>
        <w:ind w:left="827" w:right="0" w:hanging="528"/>
        <w:jc w:val="left"/>
        <w:rPr>
          <w:color w:val="ED1A39"/>
        </w:rPr>
      </w:pPr>
      <w:bookmarkStart w:name="mirthaNVgui4_u3_10600" w:id="4"/>
      <w:bookmarkEnd w:id="4"/>
      <w:r>
        <w:rPr/>
      </w:r>
      <w:bookmarkStart w:name="mirthaNVgui4_u3_10600" w:id="5"/>
      <w:bookmarkEnd w:id="5"/>
      <w:r>
        <w:rPr>
          <w:color w:val="ED1A39"/>
          <w:w w:val="95"/>
        </w:rPr>
        <w:t>Lindo</w:t>
      </w:r>
      <w:r>
        <w:rPr>
          <w:color w:val="ED1A39"/>
          <w:spacing w:val="-33"/>
          <w:w w:val="95"/>
        </w:rPr>
        <w:t> </w:t>
      </w:r>
      <w:r>
        <w:rPr>
          <w:color w:val="ED1A39"/>
          <w:w w:val="95"/>
        </w:rPr>
        <w:t>planeta</w:t>
      </w:r>
      <w:r>
        <w:rPr>
          <w:color w:val="ED1A39"/>
          <w:spacing w:val="-33"/>
          <w:w w:val="95"/>
        </w:rPr>
        <w:t> </w:t>
      </w:r>
      <w:r>
        <w:rPr>
          <w:color w:val="ED1A39"/>
          <w:w w:val="95"/>
        </w:rPr>
        <w:t>y</w:t>
      </w:r>
      <w:r>
        <w:rPr>
          <w:color w:val="ED1A39"/>
          <w:spacing w:val="-33"/>
          <w:w w:val="95"/>
        </w:rPr>
        <w:t> </w:t>
      </w:r>
      <w:r>
        <w:rPr>
          <w:color w:val="ED1A39"/>
          <w:w w:val="95"/>
        </w:rPr>
        <w:t>hermosa</w:t>
      </w:r>
      <w:r>
        <w:rPr>
          <w:color w:val="ED1A39"/>
          <w:spacing w:val="-33"/>
          <w:w w:val="95"/>
        </w:rPr>
        <w:t> </w:t>
      </w:r>
      <w:r>
        <w:rPr>
          <w:color w:val="ED1A39"/>
          <w:w w:val="95"/>
        </w:rPr>
        <w:t>isla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3</w:t>
      </w:r>
    </w:p>
    <w:p>
      <w:pPr>
        <w:pStyle w:val="BodyText"/>
        <w:spacing w:before="10"/>
        <w:ind w:left="0" w:firstLine="0"/>
        <w:rPr>
          <w:rFonts w:ascii="Arial"/>
          <w:sz w:val="12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6207"/>
        <w:gridCol w:w="3600"/>
      </w:tblGrid>
      <w:tr>
        <w:trPr>
          <w:trHeight w:val="353" w:hRule="atLeast"/>
        </w:trPr>
        <w:tc>
          <w:tcPr>
            <w:tcW w:w="11621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3073" w:right="331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ética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ciudadana</w:t>
            </w:r>
          </w:p>
        </w:tc>
      </w:tr>
      <w:tr>
        <w:trPr>
          <w:trHeight w:val="494" w:hRule="atLeast"/>
        </w:trPr>
        <w:tc>
          <w:tcPr>
            <w:tcW w:w="1814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80" w:right="318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207" w:type="dxa"/>
            <w:shd w:val="clear" w:color="auto" w:fill="F69679"/>
          </w:tcPr>
          <w:p>
            <w:pPr>
              <w:pStyle w:val="TableParagraph"/>
              <w:spacing w:before="147"/>
              <w:ind w:left="2588" w:right="256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600" w:type="dxa"/>
            <w:shd w:val="clear" w:color="auto" w:fill="F69679"/>
          </w:tcPr>
          <w:p>
            <w:pPr>
              <w:pStyle w:val="TableParagraph"/>
              <w:spacing w:before="147"/>
              <w:ind w:left="997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118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54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Comprende que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pertenece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comunidad local, iden-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tificando ocupaciones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roles,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participando</w:t>
            </w:r>
          </w:p>
          <w:p>
            <w:pPr>
              <w:pStyle w:val="TableParagraph"/>
              <w:spacing w:line="249" w:lineRule="auto" w:before="3"/>
              <w:ind w:left="80" w:right="164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 actividades conme-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morativas de la cultura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dominicana y otras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culturas.</w:t>
            </w:r>
          </w:p>
        </w:tc>
        <w:tc>
          <w:tcPr>
            <w:tcW w:w="6207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Ocupaciones,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funciones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roles;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viviendas,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299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medios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transportes,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comunicación,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establecimientos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comerciales,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luga-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recreación,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entre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patrios: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himno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nacional,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bandera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nacional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escudo.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Identidad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9" w:after="0"/>
              <w:ind w:left="299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tareas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casa,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escuela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laborar.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escolares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lugares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establecimientos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comerciales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Representación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historias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país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personajes.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bandera dominicana 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 escudo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nacional.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himno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nacional.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dominicana.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Cumplimiento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escolares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culturales.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Aceptación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patrios.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comunidad.</w:t>
            </w:r>
          </w:p>
        </w:tc>
        <w:tc>
          <w:tcPr>
            <w:tcW w:w="3600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8" w:after="0"/>
              <w:ind w:left="299" w:right="60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 con algunas tareas y responsabilida-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escuela.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 en actividades escolares y culturales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realiza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escuela.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7" w:lineRule="auto" w:before="15" w:after="0"/>
              <w:ind w:left="299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Relaciona miembros de su familia y la comuni-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roles,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funciones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ocupaciones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desempeñan.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5" w:after="0"/>
              <w:ind w:left="299" w:right="0" w:hanging="221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dominicana.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7" w:after="0"/>
              <w:ind w:left="299" w:right="0" w:hanging="221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6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Dialoga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lugares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blecimientos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comerciales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Identifica algunos </w:t>
            </w:r>
            <w:r>
              <w:rPr>
                <w:color w:val="231F20"/>
                <w:sz w:val="16"/>
              </w:rPr>
              <w:t>medios de transporte, y co-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municación de la comunidad local y nacional.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59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Nombra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país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algunas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principales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características.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Identifica algunos </w:t>
            </w:r>
            <w:r>
              <w:rPr>
                <w:color w:val="231F20"/>
                <w:sz w:val="16"/>
              </w:rPr>
              <w:t>medios de transporte, y co-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municación de la comunidad local y nacional.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Entona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estrofas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himno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nacio-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dominicano.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 la bandera y el escudo nacional domi-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nicanos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verlos.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Reconoce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ritmos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bailes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país,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celebracio-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nes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escuela.</w:t>
            </w:r>
          </w:p>
        </w:tc>
      </w:tr>
      <w:tr>
        <w:trPr>
          <w:trHeight w:val="2527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Construye de forma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colectiva normas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 para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interacción armónica en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actividades y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pares.</w:t>
            </w:r>
          </w:p>
        </w:tc>
        <w:tc>
          <w:tcPr>
            <w:tcW w:w="6207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convivencia: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espera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Establecimiento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consecuencias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compromisos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conflictos.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Cumplimiento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actitudes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bienestar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no.</w:t>
            </w:r>
          </w:p>
        </w:tc>
        <w:tc>
          <w:tcPr>
            <w:tcW w:w="3600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40" w:lineRule="auto" w:before="8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voluntariamente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juguetes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ran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turnos,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actitudes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bienestar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6420"/>
        <w:gridCol w:w="3374"/>
      </w:tblGrid>
      <w:tr>
        <w:trPr>
          <w:trHeight w:val="478" w:hRule="atLeast"/>
        </w:trPr>
        <w:tc>
          <w:tcPr>
            <w:tcW w:w="11608" w:type="dxa"/>
            <w:gridSpan w:val="3"/>
            <w:shd w:val="clear" w:color="auto" w:fill="ED1C24"/>
          </w:tcPr>
          <w:p>
            <w:pPr>
              <w:pStyle w:val="TableParagraph"/>
              <w:spacing w:before="120"/>
              <w:ind w:left="2820" w:right="3062" w:firstLine="0"/>
              <w:jc w:val="center"/>
              <w:rPr>
                <w:rFonts w:ascii="SantiGillSans"/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Competencia</w:t>
            </w:r>
            <w:r>
              <w:rPr>
                <w:b/>
                <w:color w:val="FFFFFF"/>
                <w:spacing w:val="16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fundamental:</w:t>
            </w:r>
            <w:r>
              <w:rPr>
                <w:b/>
                <w:color w:val="FFFFFF"/>
                <w:spacing w:val="19"/>
                <w:w w:val="95"/>
                <w:sz w:val="20"/>
              </w:rPr>
              <w:t> </w:t>
            </w:r>
            <w:r>
              <w:rPr>
                <w:rFonts w:ascii="SantiGillSans"/>
                <w:b/>
                <w:color w:val="FFFFFF"/>
                <w:w w:val="95"/>
                <w:sz w:val="20"/>
              </w:rPr>
              <w:t>Competencia</w:t>
            </w:r>
            <w:r>
              <w:rPr>
                <w:rFonts w:ascii="SantiGillSans"/>
                <w:b/>
                <w:color w:val="FFFFFF"/>
                <w:spacing w:val="19"/>
                <w:w w:val="95"/>
                <w:sz w:val="20"/>
              </w:rPr>
              <w:t> </w:t>
            </w:r>
            <w:r>
              <w:rPr>
                <w:rFonts w:ascii="SantiGillSans"/>
                <w:b/>
                <w:color w:val="FFFFFF"/>
                <w:w w:val="95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814" w:type="dxa"/>
            <w:shd w:val="clear" w:color="auto" w:fill="F69679"/>
          </w:tcPr>
          <w:p>
            <w:pPr>
              <w:pStyle w:val="TableParagraph"/>
              <w:spacing w:line="249" w:lineRule="auto" w:before="31"/>
              <w:ind w:left="504" w:right="318" w:hanging="15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420" w:type="dxa"/>
            <w:shd w:val="clear" w:color="auto" w:fill="F69679"/>
          </w:tcPr>
          <w:p>
            <w:pPr>
              <w:pStyle w:val="TableParagraph"/>
              <w:spacing w:before="139"/>
              <w:ind w:left="2695" w:right="2675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374" w:type="dxa"/>
            <w:shd w:val="clear" w:color="auto" w:fill="F69679"/>
          </w:tcPr>
          <w:p>
            <w:pPr>
              <w:pStyle w:val="TableParagraph"/>
              <w:spacing w:before="139"/>
              <w:ind w:left="885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854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35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y expresa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ideas, emociones,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y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riencias en situación 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</w:tc>
        <w:tc>
          <w:tcPr>
            <w:tcW w:w="6420" w:type="dxa"/>
          </w:tcPr>
          <w:p>
            <w:pPr>
              <w:pStyle w:val="TableParagraph"/>
              <w:spacing w:before="31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Integración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nuevas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comprensivo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expresivo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tipología.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chistes,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gestos,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mímicas,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instrucciones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peticiones.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Asociación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largas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describir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secuenciadas.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coherentes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tiempos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pronunciación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entonación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 de temas cotidianos con el uso correcto de pronombres posesivos, conjunciones,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adverbios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tiempos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comunicación: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conversación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turnos.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 afirmación, la negación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 interrogación en diálogos cotidianos.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diálogos.</w:t>
            </w:r>
          </w:p>
        </w:tc>
        <w:tc>
          <w:tcPr>
            <w:tcW w:w="3374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00" w:val="left" w:leader="none"/>
              </w:tabs>
              <w:spacing w:line="247" w:lineRule="auto" w:before="0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Sigue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secuencia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uso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 orales, en situaciones cotidianas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 algunos textos orales durante sus inte-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racciones con otras personas, de acuerdo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intereses.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0" w:val="left" w:leader="none"/>
              </w:tabs>
              <w:spacing w:line="240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 y responde a preguntas, al obtener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Asume progresivamente normas de comuni-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cación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establecidas.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1520" w:bottom="280" w:left="420" w:right="580"/>
        </w:sectPr>
      </w:pPr>
    </w:p>
    <w:p>
      <w:pPr>
        <w:pStyle w:val="Heading1"/>
      </w:pPr>
      <w:r>
        <w:rPr>
          <w:color w:val="ED1A39"/>
          <w:w w:val="95"/>
        </w:rPr>
        <w:t>3</w:t>
      </w:r>
      <w:r>
        <w:rPr>
          <w:color w:val="ED1A39"/>
          <w:spacing w:val="-27"/>
          <w:w w:val="95"/>
        </w:rPr>
        <w:t> </w:t>
      </w:r>
      <w:r>
        <w:rPr>
          <w:color w:val="ED1A39"/>
          <w:w w:val="95"/>
        </w:rPr>
        <w:t>Lindo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planeta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y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hermosa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isla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3</w:t>
      </w:r>
    </w:p>
    <w:p>
      <w:pPr>
        <w:pStyle w:val="BodyText"/>
        <w:spacing w:before="10"/>
        <w:ind w:left="0" w:firstLine="0"/>
        <w:rPr>
          <w:rFonts w:ascii="Arial"/>
          <w:sz w:val="19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6408"/>
        <w:gridCol w:w="347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37" w:right="282" w:hanging="13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408" w:type="dxa"/>
            <w:shd w:val="clear" w:color="auto" w:fill="F69679"/>
          </w:tcPr>
          <w:p>
            <w:pPr>
              <w:pStyle w:val="TableParagraph"/>
              <w:spacing w:before="147"/>
              <w:ind w:left="2689" w:right="2669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470" w:type="dxa"/>
            <w:shd w:val="clear" w:color="auto" w:fill="F69679"/>
          </w:tcPr>
          <w:p>
            <w:pPr>
              <w:pStyle w:val="TableParagraph"/>
              <w:spacing w:before="147"/>
              <w:ind w:left="92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686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83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la idea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general de un texto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escrito </w:t>
            </w:r>
            <w:r>
              <w:rPr>
                <w:color w:val="231F20"/>
                <w:w w:val="95"/>
                <w:sz w:val="16"/>
              </w:rPr>
              <w:t>interpretando el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 con el apoyo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imágenes.</w:t>
            </w:r>
          </w:p>
        </w:tc>
        <w:tc>
          <w:tcPr>
            <w:tcW w:w="640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principal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previo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 de la idea general en textos sencillos, narrativos e informativos: cuentos,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poemas,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adivinanzas,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trabalenguas,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carteles,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letreros,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señales,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Reconstrucción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leídos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otras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lo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convencional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por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sonidos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representación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gráfica.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lectura: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secuenciación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páginas,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arriba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hacia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abajo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izquierda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derecha.</w:t>
            </w:r>
          </w:p>
          <w:p>
            <w:pPr>
              <w:pStyle w:val="TableParagraph"/>
              <w:spacing w:before="56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</w:tc>
        <w:tc>
          <w:tcPr>
            <w:tcW w:w="3470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Responde a preguntas sencillas sobre la idea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general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 progresivamente algunas palabras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que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inician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terminan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similar,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so-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nido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grafía.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46" w:val="left" w:leader="none"/>
              </w:tabs>
              <w:spacing w:line="247" w:lineRule="auto" w:before="5" w:after="0"/>
              <w:ind w:left="300" w:right="57" w:hanging="220"/>
              <w:jc w:val="both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Lee progresivamente, de manera no conven-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cional o convencional, imágenes y palabras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 textos sencillos, comprendiendo su signifi-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cado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literal.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 algunas formas convencionales de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lectura.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5649"/>
        <w:gridCol w:w="3894"/>
      </w:tblGrid>
      <w:tr>
        <w:trPr>
          <w:trHeight w:val="478" w:hRule="atLeast"/>
        </w:trPr>
        <w:tc>
          <w:tcPr>
            <w:tcW w:w="11621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3073" w:right="331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omunicativa</w:t>
            </w:r>
          </w:p>
        </w:tc>
      </w:tr>
      <w:tr>
        <w:trPr>
          <w:trHeight w:val="494" w:hRule="atLeast"/>
        </w:trPr>
        <w:tc>
          <w:tcPr>
            <w:tcW w:w="2078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612" w:right="450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649" w:type="dxa"/>
            <w:shd w:val="clear" w:color="auto" w:fill="F69679"/>
          </w:tcPr>
          <w:p>
            <w:pPr>
              <w:pStyle w:val="TableParagraph"/>
              <w:spacing w:before="147"/>
              <w:ind w:left="2309" w:right="229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894" w:type="dxa"/>
            <w:shd w:val="clear" w:color="auto" w:fill="F69679"/>
          </w:tcPr>
          <w:p>
            <w:pPr>
              <w:pStyle w:val="TableParagraph"/>
              <w:spacing w:before="147"/>
              <w:ind w:left="1144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846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58" w:firstLin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Expresa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ideas,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experiencias,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 forma gráfica o escrita,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manera no convencional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progresivamente conven-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cional,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utilizando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impreso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digital.</w:t>
            </w:r>
          </w:p>
        </w:tc>
        <w:tc>
          <w:tcPr>
            <w:tcW w:w="5649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funcionales: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etiquetas,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listas,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tarjetas,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Literatura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infantil: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instructivos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icónicos: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gráficos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escritos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(letreros,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señales,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afiches),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multime-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dio,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Estructura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textos.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recreación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estructura.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algunos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Identificación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sonidos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escrituras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palabras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inician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terminan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similar.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y/o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crita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partes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libro: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portada,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contraportada,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autor,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ilustra-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dor,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editorial.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racterísticas.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</w:tc>
        <w:tc>
          <w:tcPr>
            <w:tcW w:w="3894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00" w:val="left" w:leader="none"/>
              </w:tabs>
              <w:spacing w:line="240" w:lineRule="auto" w:before="8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palabras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idea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terísticas.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0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 algunas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 le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familiar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nificativas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</w:tc>
      </w:tr>
      <w:tr>
        <w:trPr>
          <w:trHeight w:val="5118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234" w:firstLin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sus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emociones,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 ideas 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 aplicando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procedimientos y técnicas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diferentes lenguajes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artísticos mediante el uso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su cuerpo, materiales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 al crear o repro-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ducir imágenes, sonidos,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formas.</w:t>
            </w:r>
          </w:p>
        </w:tc>
        <w:tc>
          <w:tcPr>
            <w:tcW w:w="5649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papel.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Los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títeres.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9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emociones,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plástica.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Expresiones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faciales.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dramático.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gama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 primarios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Dibujo: espontáneo, 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experiencia y la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técnicas de modelado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bidimensional.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Reproducción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ritmos.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espontánea,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experimentar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formas,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técnicas,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expresión.</w:t>
            </w:r>
          </w:p>
        </w:tc>
        <w:tc>
          <w:tcPr>
            <w:tcW w:w="3894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0" w:lineRule="auto" w:before="8" w:after="0"/>
              <w:ind w:left="299" w:right="6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Dibuja libremente con mayor precisión e intenciona-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lidad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comunicativa.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77" w:val="left" w:leader="none"/>
                <w:tab w:pos="379" w:val="left" w:leader="none"/>
              </w:tabs>
              <w:spacing w:line="240" w:lineRule="auto" w:before="15" w:after="0"/>
              <w:ind w:left="299" w:right="60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Agrega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</w:t>
            </w:r>
            <w:r>
              <w:rPr>
                <w:color w:val="231F20"/>
                <w:spacing w:val="3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3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lenguaje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plástico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0" w:lineRule="auto" w:before="15" w:after="0"/>
              <w:ind w:left="299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Selecciona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combina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utilizándolos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intencionalidad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0" w:lineRule="auto" w:before="14" w:after="0"/>
              <w:ind w:left="299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papel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construye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guras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recortes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papel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obtenidos.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0" w:lineRule="auto" w:before="15" w:after="0"/>
              <w:ind w:left="299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7" w:lineRule="auto" w:before="7" w:after="0"/>
              <w:ind w:left="299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Conversa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acerca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trama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actuaciones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 de dramatizaciones u obras de títeres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observa.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8" w:val="left" w:leader="none"/>
              </w:tabs>
              <w:spacing w:line="240" w:lineRule="auto" w:before="5" w:after="0"/>
              <w:ind w:left="299" w:right="60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Maneja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títeres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junto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compañeros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pañeras,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contar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historias.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00" w:val="left" w:leader="none"/>
              </w:tabs>
              <w:spacing w:line="240" w:lineRule="auto" w:before="15" w:after="0"/>
              <w:ind w:left="299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manipula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incorpora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improvisaciones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lúdicas.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960" w:bottom="280" w:left="420" w:right="580"/>
        </w:sectPr>
      </w:pPr>
    </w:p>
    <w:p>
      <w:pPr>
        <w:pStyle w:val="Heading1"/>
      </w:pPr>
      <w:r>
        <w:rPr>
          <w:color w:val="ED1A39"/>
          <w:w w:val="95"/>
        </w:rPr>
        <w:t>3</w:t>
      </w:r>
      <w:r>
        <w:rPr>
          <w:color w:val="ED1A39"/>
          <w:spacing w:val="-27"/>
          <w:w w:val="95"/>
        </w:rPr>
        <w:t> </w:t>
      </w:r>
      <w:r>
        <w:rPr>
          <w:color w:val="ED1A39"/>
          <w:w w:val="95"/>
        </w:rPr>
        <w:t>Lindo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planeta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y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hermosa</w:t>
      </w:r>
      <w:r>
        <w:rPr>
          <w:color w:val="ED1A39"/>
          <w:spacing w:val="-26"/>
          <w:w w:val="95"/>
        </w:rPr>
        <w:t> </w:t>
      </w:r>
      <w:r>
        <w:rPr>
          <w:color w:val="ED1A39"/>
          <w:w w:val="95"/>
        </w:rPr>
        <w:t>isla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3</w:t>
      </w:r>
    </w:p>
    <w:p>
      <w:pPr>
        <w:pStyle w:val="BodyText"/>
        <w:spacing w:before="0"/>
        <w:ind w:left="0" w:firstLine="0"/>
        <w:rPr>
          <w:rFonts w:ascii="Arial"/>
          <w:sz w:val="17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5976"/>
        <w:gridCol w:w="3566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2078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612" w:right="450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976" w:type="dxa"/>
            <w:shd w:val="clear" w:color="auto" w:fill="F69679"/>
          </w:tcPr>
          <w:p>
            <w:pPr>
              <w:pStyle w:val="TableParagraph"/>
              <w:spacing w:before="147"/>
              <w:ind w:left="2473" w:right="245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566" w:type="dxa"/>
            <w:shd w:val="clear" w:color="auto" w:fill="F69679"/>
          </w:tcPr>
          <w:p>
            <w:pPr>
              <w:pStyle w:val="TableParagraph"/>
              <w:spacing w:before="147"/>
              <w:ind w:left="981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5582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 situaciones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 haciendo uso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representaciones simbóli-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cas y gráficas sencillas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lenguaje matemático, 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 en la explicación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ideas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concretos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y digitales, en forma 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 y progresiva-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</w:tc>
        <w:tc>
          <w:tcPr>
            <w:tcW w:w="597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9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matemáticos: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intereses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Espaciales: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arriba-abajo,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delante-detrás.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Distancia: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cerca-lejos.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Tamaño: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grande,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mediano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pequeño.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Formas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diferencia: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mucho-poco.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Distintas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representaciones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intereses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Explicación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Posiciones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Representaciones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diversas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número.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Oralidad,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posibilidades.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matemáticos.</w:t>
            </w:r>
          </w:p>
        </w:tc>
        <w:tc>
          <w:tcPr>
            <w:tcW w:w="3566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00" w:val="left" w:leader="none"/>
              </w:tabs>
              <w:spacing w:line="240" w:lineRule="auto" w:before="8" w:after="0"/>
              <w:ind w:left="299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Conteo de manera oral de los números del 1 al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10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00" w:val="left" w:leader="none"/>
              </w:tabs>
              <w:spacing w:line="240" w:lineRule="auto" w:before="15" w:after="0"/>
              <w:ind w:left="299" w:right="58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Explica procedimientos </w:t>
            </w:r>
            <w:r>
              <w:rPr>
                <w:color w:val="231F20"/>
                <w:sz w:val="16"/>
              </w:rPr>
              <w:t>para realizar juegos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matemáticos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00" w:val="left" w:leader="none"/>
              </w:tabs>
              <w:spacing w:line="247" w:lineRule="auto" w:before="15" w:after="0"/>
              <w:ind w:left="299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progresivamente situaciones coti-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dianas y acontecimientos de su contexto social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cultural,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siguiendo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secuencia.</w:t>
            </w:r>
          </w:p>
        </w:tc>
      </w:tr>
      <w:tr>
        <w:trPr>
          <w:trHeight w:val="3973" w:hRule="atLeast"/>
        </w:trPr>
        <w:tc>
          <w:tcPr>
            <w:tcW w:w="2078" w:type="dxa"/>
          </w:tcPr>
          <w:p>
            <w:pPr>
              <w:pStyle w:val="TableParagraph"/>
              <w:spacing w:line="249" w:lineRule="auto" w:before="43"/>
              <w:ind w:left="80" w:right="6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progresivamen-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</w:p>
          <w:p>
            <w:pPr>
              <w:pStyle w:val="TableParagraph"/>
              <w:spacing w:line="249" w:lineRule="auto" w:before="1"/>
              <w:ind w:left="80" w:right="25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y acontecimientos de su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 social y cultural,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siguiendo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secuencia.</w:t>
            </w:r>
          </w:p>
        </w:tc>
        <w:tc>
          <w:tcPr>
            <w:tcW w:w="597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Noticias.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Festividades.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Acontecimiento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cultural.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Tiempo: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ayer,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hoy,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mañana.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Secuencia: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inicio,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desarrollo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final.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Conversación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2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hechos</w:t>
            </w:r>
            <w:r>
              <w:rPr>
                <w:color w:val="231F20"/>
                <w:spacing w:val="2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acontecimientos.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acontecimientos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ayer,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hoy,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mañana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Exploración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informaciones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digitales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sobre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tema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culturales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interés.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festividades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Valoración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noticias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acontecimientos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significativos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entorno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cultural.</w:t>
            </w:r>
          </w:p>
        </w:tc>
        <w:tc>
          <w:tcPr>
            <w:tcW w:w="3566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00" w:val="left" w:leader="none"/>
              </w:tabs>
              <w:spacing w:line="240" w:lineRule="auto" w:before="8" w:after="0"/>
              <w:ind w:left="299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 opinión en conversaciones de he-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chos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acontecidos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0" w:val="left" w:leader="none"/>
              </w:tabs>
              <w:spacing w:line="247" w:lineRule="auto" w:before="15" w:after="0"/>
              <w:ind w:left="299" w:right="57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Relata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acontecimientos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cotidianos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vividas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contexto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inmediato,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cul-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turales,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siguiendo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secuencia.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0" w:val="left" w:leader="none"/>
              </w:tabs>
              <w:spacing w:line="240" w:lineRule="auto" w:before="5" w:after="0"/>
              <w:ind w:left="299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 los tiempos en situaciones cotidianas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0" w:val="left" w:leader="none"/>
              </w:tabs>
              <w:spacing w:line="240" w:lineRule="auto" w:before="15" w:after="0"/>
              <w:ind w:left="299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 en la construcción de una noticia con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apoyo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recursos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digitales.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3"/>
        <w:ind w:left="0" w:firstLine="0"/>
        <w:rPr>
          <w:rFonts w:ascii="Arial"/>
          <w:sz w:val="16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353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064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3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 su entorno, lo inter-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preta e intenta explicarlo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 diversa, diferenciando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 lo real de lo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reales.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Poesías</w:t>
            </w:r>
            <w:r>
              <w:rPr>
                <w:color w:val="231F20"/>
                <w:spacing w:val="3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reglados.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Predicción.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cortos,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Predicciones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Dramatización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Dramatiza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rondas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cuentos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cortos.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Predice acontecimientos reales o imaginarios explicando lo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ocurrido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texto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situación,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acuerdo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conoci-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mientos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experiencias.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Integra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objetos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entorno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cercano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repre-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sentar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situaciones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reales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imaginarias.</w:t>
            </w:r>
          </w:p>
        </w:tc>
      </w:tr>
      <w:tr>
        <w:trPr>
          <w:trHeight w:val="2689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Interpreta, sigue e introduce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cambios 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 de su diario vivir vincula-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dos a actividades matemáticas,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artísticas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sociales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describir,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comparar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agrupar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objetos</w:t>
            </w:r>
          </w:p>
          <w:p>
            <w:pPr>
              <w:pStyle w:val="TableParagraph"/>
              <w:spacing w:line="249" w:lineRule="auto" w:before="4"/>
              <w:ind w:left="80" w:right="228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algún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Figuras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numérica.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Agrupaciones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atributos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características,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Colecciones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contar.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Interés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motivación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aplicar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ciones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348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Identifica una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vinculadas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matemáticas,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artísticas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sociales.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62" w:val="left" w:leader="none"/>
                <w:tab w:pos="364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Reproduce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melódica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instrumentos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musicales.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Cuenta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siguiendo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secuencia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hasta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9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jugar,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realizar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artísticas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psicomotriz.</w:t>
            </w:r>
          </w:p>
        </w:tc>
      </w:tr>
      <w:tr>
        <w:trPr>
          <w:trHeight w:val="4526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46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situaciones cotidianas,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contextos reales o imaginarios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puede exponer su punto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vista.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Opinión.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Cuestionamiento.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Informaciones.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razones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Confianza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respetar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Comunica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situaciones,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ofrece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alguna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44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disgusta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vidad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sencillo.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  <w:r>
              <w:rPr>
                <w:color w:val="231F20"/>
                <w:spacing w:val="3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3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prenderlas.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00" w:val="left" w:leader="none"/>
              </w:tabs>
              <w:spacing w:line="240" w:lineRule="auto" w:before="14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Utiliza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informaciones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nocidos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para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apoyar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explicaciones.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1"/>
        <w:numPr>
          <w:ilvl w:val="0"/>
          <w:numId w:val="78"/>
        </w:numPr>
        <w:tabs>
          <w:tab w:pos="828" w:val="left" w:leader="none"/>
        </w:tabs>
        <w:spacing w:line="240" w:lineRule="auto" w:before="65" w:after="0"/>
        <w:ind w:left="827" w:right="0" w:hanging="528"/>
        <w:jc w:val="left"/>
        <w:rPr>
          <w:color w:val="ED1A39"/>
        </w:rPr>
      </w:pPr>
      <w:r>
        <w:rPr>
          <w:color w:val="ED1A39"/>
          <w:w w:val="95"/>
        </w:rPr>
        <w:t>Lindo</w:t>
      </w:r>
      <w:r>
        <w:rPr>
          <w:color w:val="ED1A39"/>
          <w:spacing w:val="-29"/>
          <w:w w:val="95"/>
        </w:rPr>
        <w:t> </w:t>
      </w:r>
      <w:r>
        <w:rPr>
          <w:color w:val="ED1A39"/>
          <w:w w:val="95"/>
        </w:rPr>
        <w:t>planeta</w:t>
      </w:r>
      <w:r>
        <w:rPr>
          <w:color w:val="ED1A39"/>
          <w:spacing w:val="-29"/>
          <w:w w:val="95"/>
        </w:rPr>
        <w:t> </w:t>
      </w:r>
      <w:r>
        <w:rPr>
          <w:color w:val="ED1A39"/>
          <w:w w:val="95"/>
        </w:rPr>
        <w:t>y</w:t>
      </w:r>
      <w:r>
        <w:rPr>
          <w:color w:val="ED1A39"/>
          <w:spacing w:val="-29"/>
          <w:w w:val="95"/>
        </w:rPr>
        <w:t> </w:t>
      </w:r>
      <w:r>
        <w:rPr>
          <w:color w:val="ED1A39"/>
          <w:w w:val="95"/>
        </w:rPr>
        <w:t>hermosa</w:t>
      </w:r>
      <w:r>
        <w:rPr>
          <w:color w:val="ED1A39"/>
          <w:spacing w:val="-29"/>
          <w:w w:val="95"/>
        </w:rPr>
        <w:t> </w:t>
      </w:r>
      <w:r>
        <w:rPr>
          <w:color w:val="ED1A39"/>
          <w:w w:val="95"/>
        </w:rPr>
        <w:t>isla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3</w:t>
      </w:r>
    </w:p>
    <w:p>
      <w:pPr>
        <w:pStyle w:val="BodyText"/>
        <w:spacing w:before="8"/>
        <w:ind w:left="0" w:firstLine="0"/>
        <w:rPr>
          <w:rFonts w:ascii="Arial"/>
          <w:sz w:val="11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4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4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Resolución</w:t>
            </w:r>
            <w:r>
              <w:rPr>
                <w:b/>
                <w:color w:val="FFFFFF"/>
                <w:spacing w:val="14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14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problemas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0" w:right="1391" w:firstLine="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172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14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Expone problemas </w:t>
            </w:r>
            <w:r>
              <w:rPr>
                <w:color w:val="231F20"/>
                <w:w w:val="95"/>
                <w:sz w:val="16"/>
              </w:rPr>
              <w:t>o situacio-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nes que surgen en la cotidia-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nidad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aporta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solución de los mismos,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colaborativa.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Problema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Colaboración.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observación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cercano.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Búsqueda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fuentes.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Proposición,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selección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aplicación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ideas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para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la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solución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pro-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blemas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situaciones.</w:t>
            </w:r>
          </w:p>
          <w:p>
            <w:pPr>
              <w:pStyle w:val="TableParagraph"/>
              <w:spacing w:before="56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tareas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comunes.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toma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decisiones.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43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Describe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afectan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grupo,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escuela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familia,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colaborativa.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42" w:val="left" w:leader="none"/>
              </w:tabs>
              <w:spacing w:line="240" w:lineRule="auto" w:before="15" w:after="0"/>
              <w:ind w:left="300" w:right="59" w:hanging="220"/>
              <w:jc w:val="both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búsqueda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selección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alternativas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solu-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49" w:val="left" w:leader="none"/>
              </w:tabs>
              <w:spacing w:line="247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Colabora en la puesta en práctica de la solución acordada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problemas sencillos o situaciones cotidianas que afectan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grupo,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escuela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familia.</w:t>
            </w:r>
          </w:p>
        </w:tc>
      </w:tr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científica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tecnológica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0" w:right="1391" w:firstLine="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054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Analiza algunos temas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cercano,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formulando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bus-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cando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ayuda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 adulto, apoyándose en las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tecnologías.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Comunidad local: parques, bibliotecas, museos, centros comercia-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les,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lugares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comportamiento 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 lugares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públicos.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 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Desarrollo de proyecto sobre problemas de la comunidad.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Búsqueda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fuentes.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informarse ante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 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 comunidad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Escucha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atenta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Describe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comunidad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local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guntas,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apoyo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adultos.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proyectos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tan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comunidad.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68" w:val="left" w:leader="none"/>
                <w:tab w:pos="369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sz w:val="16"/>
              </w:rPr>
              <w:t>Colabora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búsqueda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información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ayuda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inmediato.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45" w:val="left" w:leader="none"/>
              </w:tabs>
              <w:spacing w:line="240" w:lineRule="auto" w:before="14" w:after="0"/>
              <w:ind w:left="300" w:right="59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Interactúa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TIC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ubicación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conocimiento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gunos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lugares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públicos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comunidad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local.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4"/>
        <w:ind w:left="0" w:firstLine="0"/>
        <w:rPr>
          <w:rFonts w:ascii="Arial"/>
          <w:sz w:val="27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330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54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ambiental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salud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2646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54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 con el cuidado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 entorno cercano 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acciones cotidianas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limpieza,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ahorro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agua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</w:p>
          <w:p>
            <w:pPr>
              <w:pStyle w:val="TableParagraph"/>
              <w:spacing w:line="249" w:lineRule="auto" w:before="2"/>
              <w:ind w:left="80" w:right="111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energía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eléctrica,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adultos.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Eventos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naturales.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Manejo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adecuado 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 desechos.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Ahorro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agua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energía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eléctrica.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 medio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limpieza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aula</w:t>
            </w:r>
            <w:r>
              <w:rPr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espacio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escolar.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Participa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acciones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cotidianas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ahorro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agua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1"/>
                <w:sz w:val="16"/>
              </w:rPr>
              <w:t> </w:t>
            </w:r>
            <w:r>
              <w:rPr>
                <w:color w:val="231F20"/>
                <w:sz w:val="16"/>
              </w:rPr>
              <w:t>energía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eléctrica,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apoyo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adultos.</w:t>
            </w:r>
          </w:p>
        </w:tc>
      </w:tr>
      <w:tr>
        <w:trPr>
          <w:trHeight w:val="2606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83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Muestra hábitos y procedimien-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 para el cuidado y seguridad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contribuyendo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</w:p>
          <w:p>
            <w:pPr>
              <w:pStyle w:val="TableParagraph"/>
              <w:spacing w:line="249" w:lineRule="auto" w:before="2"/>
              <w:ind w:left="80" w:right="288" w:firstLine="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adulto.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Instituciones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socorro.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Señales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alerta.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instituciones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socorro.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utensilios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sustancias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causan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daños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Identificación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medidas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prevenir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accidentes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peligro.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salud.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45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medidas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seguridad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peligrosas.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6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color w:val="231F20"/>
                <w:w w:val="95"/>
                <w:sz w:val="16"/>
              </w:rPr>
              <w:t>Reconoce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importancia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911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instituciones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corro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actúan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emergencias.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/>
        <w:pict>
          <v:group style="position:absolute;margin-left:0pt;margin-top:393.221985pt;width:19.350pt;height:434.8pt;mso-position-horizontal-relative:page;mso-position-vertical-relative:page;z-index:15729664" id="docshapegroup7" coordorigin="0,7864" coordsize="387,8696">
            <v:rect style="position:absolute;left:0;top:7864;width:387;height:8696" id="docshape8" filled="true" fillcolor="#231f20" stroked="false">
              <v:fill opacity="49152f" type="solid"/>
            </v:rect>
            <v:shape style="position:absolute;left:0;top:7995;width:258;height:8565" type="#_x0000_t75" id="docshape9" stroked="false">
              <v:imagedata r:id="rId14" o:title=""/>
            </v:shape>
            <w10:wrap type="none"/>
          </v:group>
        </w:pict>
      </w:r>
      <w:r>
        <w:rPr>
          <w:color w:val="231F20"/>
        </w:rPr>
        <w:t>Dibujo libre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especial: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representar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posición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correcta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debemos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tener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izamos la bandera y escuchamos el Himno Nacional. A continuación, entonen juntos las notas de nuestro himno.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libros y/o revistas de la República Dominicana para que observen imágenes del país. Fomente el diálogo entre pares. Permita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exploren y manipulen con libertad.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introducir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actividad,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observaron?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llamó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atención?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típico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país?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hicieran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 viaje al interior del país, ¿qué otras cosas les gustaría conocer mejor? </w:t>
      </w:r>
      <w:r>
        <w:rPr>
          <w:color w:val="231F20"/>
          <w:sz w:val="20"/>
        </w:rPr>
        <w:t>Permita que los niños y las niñas expongan sus distintos puntos de vista. Fo-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mente la escucha y el respeto entre pares al intercambiar opiniones.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con anticipación el poema </w:t>
      </w:r>
      <w:r>
        <w:rPr>
          <w:rFonts w:ascii="SantiGillSans-LightItalic" w:hAnsi="SantiGillSans-LightItalic"/>
          <w:i/>
          <w:color w:val="231F20"/>
          <w:sz w:val="20"/>
        </w:rPr>
        <w:t>Mi país </w:t>
      </w:r>
      <w:r>
        <w:rPr>
          <w:color w:val="231F20"/>
          <w:sz w:val="20"/>
        </w:rPr>
        <w:t>en la pizarra para que los niños y las niñas se guíen durante su lectura. El poema está en la sección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recursos didácticos.</w:t>
      </w:r>
    </w:p>
    <w:p>
      <w:pPr>
        <w:spacing w:after="0" w:line="249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0" w:left="420" w:right="580"/>
        </w:sectPr>
      </w:pPr>
    </w:p>
    <w:p>
      <w:pPr>
        <w:pStyle w:val="Heading2"/>
        <w:ind w:left="540"/>
      </w:pPr>
      <w:r>
        <w:rPr>
          <w:color w:val="231F20"/>
        </w:rPr>
        <w:t>Nuestra bandera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Comience realizando preguntas previas, tales como: </w:t>
      </w:r>
      <w:r>
        <w:rPr>
          <w:rFonts w:ascii="SantiGillSans-LightItalic" w:hAnsi="SantiGillSans-LightItalic"/>
          <w:i/>
          <w:color w:val="231F20"/>
          <w:sz w:val="20"/>
        </w:rPr>
        <w:t>¿Alguno se sabe un poema? ¿Pueden decirme un ejemplo de poema? ¿Cómo saben que es un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con entonación el poema </w:t>
      </w:r>
      <w:r>
        <w:rPr>
          <w:rFonts w:ascii="SantiGillSans-LightItalic" w:hAnsi="SantiGillSans-LightItalic"/>
          <w:i/>
          <w:color w:val="231F20"/>
          <w:sz w:val="20"/>
        </w:rPr>
        <w:t>Mi país </w:t>
      </w:r>
      <w:r>
        <w:rPr>
          <w:color w:val="231F20"/>
          <w:sz w:val="20"/>
        </w:rPr>
        <w:t>y la segunda vez, póngales el audio del mismo y pregúnteles: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piensan cuando escuchan cada estrofa?</w:t>
      </w:r>
    </w:p>
    <w:p>
      <w:pPr>
        <w:pStyle w:val="BodyText"/>
        <w:spacing w:before="11"/>
        <w:ind w:left="760" w:firstLine="0"/>
        <w:jc w:val="both"/>
      </w:pPr>
      <w:r>
        <w:rPr>
          <w:color w:val="231F20"/>
        </w:rPr>
        <w:t>Ayúdelos/as a crearse una imagen mental de la trama del poema.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dramatizar escenas del poema mientras usted realiza, nuevamente, su lectura con entonación.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trabajo. Pídales que hagan un dibujo de la República Dominicana con lápices de 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 crayones. Luego, que pinten la bandera a través de la técnica del sellado utilizando esponja y pintura de los colores patrios. Pregúnteles: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dibujaron de la República Dominicana? ¿La bandera es un símbolo patrio? ¿Cuál otro símbolo patrio conocen del país? </w:t>
      </w:r>
      <w:r>
        <w:rPr>
          <w:color w:val="231F20"/>
          <w:sz w:val="20"/>
        </w:rPr>
        <w:t>Guíelos para que reconozcan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escudo y al himno como los otros símbolos patrios.</w:t>
      </w:r>
    </w:p>
    <w:p>
      <w:pPr>
        <w:pStyle w:val="Heading6"/>
        <w:spacing w:before="117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Himno: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Himno Nacional.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país.</w:t>
      </w:r>
    </w:p>
    <w:p>
      <w:pPr>
        <w:pStyle w:val="Heading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Portada: 3 Lindo planeta y hermosa isla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colectiva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interacción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3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3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idea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interpretando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imágenes.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38" w:after="0"/>
        <w:ind w:left="528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8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8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ción </w:t>
      </w:r>
      <w:r>
        <w:rPr>
          <w:rFonts w:ascii="SantiGillSans-LightItalic" w:hAnsi="SantiGillSans-LightItalic"/>
          <w:i/>
          <w:color w:val="231F20"/>
          <w:sz w:val="20"/>
        </w:rPr>
        <w:t>La Tierra es mi casa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a una gran asamblea. Motívelos a mover su cuerpo al ritmo de la misma. ¡Diviértanse!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9" w:after="0"/>
        <w:ind w:left="528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Introduzca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tercer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módulo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titulado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hermosa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isla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Mundi.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diálogo: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«¡Hola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ami-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gos! ¿Cómo están hoy? ¡Qué bueno que todos están muy bien!». Luego, muéstreles la imagen de dicha apertura y continúe el diálogo: «Quiero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momento.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Ahora,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compañero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compañera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pueden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imagen».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compartan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individual.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Pregunte,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¿Puede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alguien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decirme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imagen?</w:t>
      </w:r>
    </w:p>
    <w:p>
      <w:pPr>
        <w:spacing w:before="3"/>
        <w:ind w:left="528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¿De qué creen que tratará la lectura de hoy?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9" w:after="0"/>
        <w:ind w:left="528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Recuérdeles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reglas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seguir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fomentar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respeto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escucha.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representación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Mundi.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69" w:after="0"/>
        <w:ind w:left="528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con entonación el poema </w:t>
      </w:r>
      <w:r>
        <w:rPr>
          <w:rFonts w:ascii="SantiGillSans-LightItalic" w:hAnsi="SantiGillSans-LightItalic"/>
          <w:i/>
          <w:color w:val="231F20"/>
          <w:sz w:val="20"/>
        </w:rPr>
        <w:t>Mi lindo planeta, </w:t>
      </w:r>
      <w:r>
        <w:rPr>
          <w:color w:val="231F20"/>
          <w:sz w:val="20"/>
        </w:rPr>
        <w:t>el cual encontrará en la sección de recursos didácticos y la segunda vez, póngales el audio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mismo. También, realice pausas para que les formule preguntas abiertas, cerradas y/o inferenciales sobre el poema. Permítales que se expresen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promueva un diálogo acerca de cómo podemos cuidar el planeta.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0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vez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finalice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lectura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audio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poema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planeta</w:t>
      </w:r>
      <w:r>
        <w:rPr>
          <w:color w:val="231F20"/>
          <w:spacing w:val="-1"/>
          <w:sz w:val="20"/>
        </w:rPr>
        <w:t>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realice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preguntas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cierre,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mensaje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¿Les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gustó?</w:t>
      </w:r>
    </w:p>
    <w:p>
      <w:pPr>
        <w:spacing w:before="11"/>
        <w:ind w:left="528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9" w:lineRule="auto" w:before="79" w:after="0"/>
        <w:ind w:left="528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Forme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modelen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color w:val="231F20"/>
          <w:sz w:val="20"/>
        </w:rPr>
        <w:t>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alegre.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68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«Dígalo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pueda»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color w:val="231F20"/>
          <w:sz w:val="20"/>
        </w:rPr>
        <w:t>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consiste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representar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mímicas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adivinar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trata.</w:t>
      </w:r>
    </w:p>
    <w:p>
      <w:pPr>
        <w:pStyle w:val="Heading6"/>
        <w:spacing w:before="125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6" w:after="0"/>
        <w:ind w:left="528" w:right="0" w:hanging="221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 Mi lindo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planeta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" w:after="0"/>
        <w:ind w:left="528" w:right="9803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Tierra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casa.</w:t>
      </w:r>
    </w:p>
    <w:p>
      <w:pPr>
        <w:spacing w:before="42"/>
        <w:ind w:left="308" w:right="9803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¡Mundi!</w:t>
      </w:r>
    </w:p>
    <w:p>
      <w:pPr>
        <w:pStyle w:val="Heading6"/>
        <w:spacing w:line="213" w:lineRule="exact" w:before="36"/>
        <w:ind w:left="308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del docente.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pStyle w:val="ListParagraph"/>
        <w:numPr>
          <w:ilvl w:val="0"/>
          <w:numId w:val="28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BodyText"/>
        <w:spacing w:before="5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Mi lindo planeta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 tararee secuencias rítmicas y melódicas e invítelos a reproducirlas.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léalo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omitiendo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última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ponder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 coro. Este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 encuentra en la sección 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recursos didácticos del libro.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títeres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dramatizar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pares, así como la colaboración.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planeta.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lápices de colores o crayones. Acompañe 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momento con el audio de dicho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poema.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 lindo planeta.</w:t>
      </w:r>
    </w:p>
    <w:p>
      <w:pPr>
        <w:pStyle w:val="Heading6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Expreso lo que me gustó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planeta.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¡Practíquenlo!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noticia?¿Por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qué?¿En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diferencian?¿Qué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plantea?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menos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periódico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rasguen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armen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planeta.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gustó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poema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planeta.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entré-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gueles lápices de colores o crayones. Acompañe este momento con una música instrumental suave.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pasen al centro del salón de clases a mostrar y explicar su dibujo.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1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Mi lindo planeta.</w:t>
      </w:r>
    </w:p>
    <w:p>
      <w:pPr>
        <w:pStyle w:val="Heading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¡Mundi!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(tambora,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pandereta,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maracas)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crear secuencias rítmicas y melódicas.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recuerden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escríbalas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 pizarra.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letras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tiene…?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(Señale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palabra).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cortas?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 palabras son largas?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(Pídales que las señalen).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 vocales se repiten en…?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(Señale y léales cada palabra).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 formulen oraciones con las palabras escritas en la pizarra. También, que las separen en sílabas con instrumentos de percusión.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conectarán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puntos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Mundi,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colorearán el mismo. Acompañe este 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Tierra es mi casa.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73" w:lineRule="auto" w:before="77" w:after="0"/>
        <w:ind w:left="300" w:right="9812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Tierra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casa.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Ficha: Palabras incompletas</w:t>
      </w:r>
      <w:r>
        <w:rPr>
          <w:rFonts w:ascii="Arial" w:hAnsi="Arial"/>
          <w:color w:val="231F20"/>
          <w:spacing w:val="1"/>
          <w:w w:val="95"/>
          <w:sz w:val="16"/>
        </w:rPr>
        <w:t> </w:t>
      </w:r>
      <w:r>
        <w:rPr>
          <w:rFonts w:ascii="Arial" w:hAnsi="Arial"/>
          <w:b/>
          <w:color w:val="ED1A39"/>
          <w:sz w:val="20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Recito y ordeno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 tararee secuencias rítmicas y melódicas e invítelos a reproducirlas.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Léales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entonación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orden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incorrecto.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encontrará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sentido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recitar dicho poema en secuencia lógica de la siguiente manera: empieza un/a voluntario/a, luego de escuchar el instrumento de per-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cusión tocado por usted; continúa recitando otro/a voluntario/a. Donde termina uno/a, continúa otro/a recitando, hasta llegar al final del poema.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Después, pregúnteles: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¿</w:t>
      </w:r>
      <w:r>
        <w:rPr>
          <w:rFonts w:ascii="SantiGillSans-LightItalic" w:hAnsi="SantiGillSans-LightItalic"/>
          <w:i/>
          <w:color w:val="231F20"/>
          <w:sz w:val="20"/>
        </w:rPr>
        <w:t>Ahora tiene sentido este poema? ¿Por qué lo tiene?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</w:t>
      </w:r>
      <w:r>
        <w:rPr>
          <w:color w:val="231F20"/>
          <w:sz w:val="20"/>
        </w:rPr>
        <w:t>Luego, guíelos por medio de preguntas 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ordenen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lindo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color w:val="231F20"/>
          <w:sz w:val="20"/>
        </w:rPr>
        <w:t>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empieza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Mi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Escriban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(escríbalo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pizarra)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recuadro.</w:t>
      </w:r>
    </w:p>
    <w:p>
      <w:pPr>
        <w:spacing w:before="1"/>
        <w:ind w:left="760" w:right="0" w:firstLine="0"/>
        <w:jc w:val="both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decía después de…?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 el número 2 así (escríbalo en la pizarra) en el recuadro.</w:t>
      </w:r>
    </w:p>
    <w:p>
      <w:pPr>
        <w:spacing w:before="11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Mi</w:t>
      </w:r>
      <w:r>
        <w:rPr>
          <w:rFonts w:ascii="Arial"/>
          <w:color w:val="231F20"/>
          <w:spacing w:val="-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lindo</w:t>
      </w:r>
      <w:r>
        <w:rPr>
          <w:rFonts w:ascii="Arial"/>
          <w:color w:val="231F20"/>
          <w:spacing w:val="-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planeta.</w:t>
      </w:r>
    </w:p>
    <w:p>
      <w:pPr>
        <w:pStyle w:val="Heading6"/>
        <w:spacing w:before="18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Historia de la República Dominicana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sobre lugares históricos de la República Dominicana.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merengue típico dominicano a una gran asamblea.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visitado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estos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lugares?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encuentran?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lugares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vin-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culados a la historia del país.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electrónicos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(tableta,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portátil,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celular)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videos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lugares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históricos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país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abiertas, cerradas y/o inferenciales.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arrugarán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azul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lugares históricos de la República Dominicana. Acompañe este momento con otro merengue típico dominicano.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Recurso</w:t>
      </w:r>
      <w:r>
        <w:rPr>
          <w:rFonts w:ascii="Arial" w:hAnsi="Arial"/>
          <w:color w:val="231F20"/>
          <w:spacing w:val="2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digital:</w:t>
      </w:r>
      <w:r>
        <w:rPr>
          <w:rFonts w:ascii="Arial" w:hAnsi="Arial"/>
          <w:color w:val="231F20"/>
          <w:spacing w:val="2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República</w:t>
      </w:r>
      <w:r>
        <w:rPr>
          <w:rFonts w:ascii="Arial" w:hAnsi="Arial"/>
          <w:color w:val="231F20"/>
          <w:spacing w:val="2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Dominicana.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Somos dominicanos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experiencias,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forma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gráfica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escrita,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no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convencional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progresivamente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convencional,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utilizan-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6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instrumentos musicales del merengue a una gran asamblea.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Somos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dominicanos.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¡Practíquenlo!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adivinanza?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diferencian?</w:t>
      </w:r>
    </w:p>
    <w:p>
      <w:pPr>
        <w:spacing w:before="11"/>
        <w:ind w:left="76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 el mensaje del poema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Somos dominicanos</w:t>
      </w:r>
      <w:r>
        <w:rPr>
          <w:rFonts w:ascii="SantiGillSans-LightItalic" w:hAnsi="SantiGillSans-LightItalic"/>
          <w:i/>
          <w:color w:val="231F20"/>
          <w:sz w:val="20"/>
        </w:rPr>
        <w:t>? ¿Les gustó?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masilla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modelen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relacionadas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Somos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dominicanos.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4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recortarán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República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Dominicana.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esto, provéalos de periódicos, revistas, pegamento y tijera.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9606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2"/>
          <w:w w:val="95"/>
          <w:sz w:val="16"/>
        </w:rPr>
        <w:t>Poema: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Somos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dominicanos.</w:t>
      </w:r>
    </w:p>
    <w:p>
      <w:pPr>
        <w:spacing w:before="42"/>
        <w:ind w:left="540" w:right="960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Somos</w:t>
      </w:r>
      <w:r>
        <w:rPr>
          <w:rFonts w:ascii="Arial"/>
          <w:color w:val="231F20"/>
          <w:spacing w:val="1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dominicanos.</w:t>
      </w:r>
    </w:p>
    <w:p>
      <w:pPr>
        <w:pStyle w:val="Heading6"/>
        <w:spacing w:before="131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Agricultura y ganadería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 tararee secuencias rítmicas y melódicas e invítelos a reproducirlas.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 con entonación el poema </w:t>
      </w:r>
      <w:r>
        <w:rPr>
          <w:rFonts w:ascii="SantiGillSans-LightItalic" w:hAnsi="SantiGillSans-LightItalic"/>
          <w:i/>
          <w:color w:val="231F20"/>
          <w:sz w:val="20"/>
        </w:rPr>
        <w:t>Somos dominicanos </w:t>
      </w:r>
      <w:r>
        <w:rPr>
          <w:color w:val="231F20"/>
          <w:sz w:val="20"/>
        </w:rPr>
        <w:t>omitiendo la última palabra de cada línea y motívelos a responder a coro. Este poema lo 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cuentra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inferenciales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comprobar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mapa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República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Dominicana.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posible,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separado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regiones.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enfatice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aspectos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importantes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ganadería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la agricultura de las regiones del país, mientras señala cada una, así como también, pegando recortes que describan su argumento. Por ejemplo: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si argumenta sobre el arroz, pegue un recorte del mismo en la región que más se cultiva.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recortarán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productos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agrícolas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ganaderos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región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del país donde más se produce con su ayuda. Para esto, entrégueles catálogo del supermercado, tijera y pegamento. Acompañe este momento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una música instrumental del merengue.</w:t>
      </w:r>
    </w:p>
    <w:p>
      <w:pPr>
        <w:pStyle w:val="Heading6"/>
        <w:spacing w:before="116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2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Somos</w:t>
      </w:r>
      <w:r>
        <w:rPr>
          <w:rFonts w:ascii="Arial" w:hAnsi="Arial"/>
          <w:color w:val="231F20"/>
          <w:spacing w:val="2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dominicanos.</w:t>
      </w:r>
    </w:p>
    <w:p>
      <w:pPr>
        <w:pStyle w:val="Heading6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supermercados.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Mapa de la República Dominicana.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El cacao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asamblea con los niños y las niñas. En ella, escuchen el audio de la adivinanza </w:t>
      </w:r>
      <w:r>
        <w:rPr>
          <w:rFonts w:ascii="SantiGillSans-LightItalic" w:hAnsi="SantiGillSans-LightItalic"/>
          <w:i/>
          <w:color w:val="231F20"/>
          <w:sz w:val="20"/>
        </w:rPr>
        <w:t>El chocolate</w:t>
      </w:r>
      <w:r>
        <w:rPr>
          <w:color w:val="231F20"/>
          <w:sz w:val="20"/>
        </w:rPr>
        <w:t>. Concédales tiempo para que la imaginen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la adivinen. Luego, conversen sobre el chocolate por medio de preguntas abiertas, cerradas y/o inferenciales.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en dispositivos electrónicos (tableta, portátil, celular) videos de la siembra del cacao en el país y socialicen los mismos por medio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preguntas abiertas, cerradas y/o inferenciales.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 con ayuda de los niños y las niñas una receta con chocolate, por ejemplo, chocolate frío o pastel de chocolate. Para esto, gestione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anticipación los ingredientes de la receta, así como los utensilios de cocina.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</w:t>
      </w:r>
      <w:r>
        <w:rPr>
          <w:color w:val="231F20"/>
          <w:sz w:val="20"/>
        </w:rPr>
        <w:t>Escuche sus respuestas, luego, pídales que arruguen y peguen papel crepé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marrón y/o amarillo al dibujo del cacao y peguen granos de habichuela blanca a las semillas. Acompañe este momento con un merengue típico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dominicano.</w:t>
      </w:r>
    </w:p>
    <w:p>
      <w:pPr>
        <w:pStyle w:val="Heading6"/>
        <w:spacing w:before="116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chocolate.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Granos de habichuela.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Ingredientes de la receta.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Folclore dominicano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Colecte con anticipación instrumentos musicales del merengue o «perico ripiao», tales como: güira, maracas, tambora, etc.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bailen al ritmo de un merengue o «perico ripiao» popular dominicano. 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 instrumentos musicales escucharon?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Muéstreles los mismos y dialoguen sobre este tipo de música y sus instrumentos.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49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información a través de dispositivos electrónicos sobre las fiestas folclóricas del país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socialicen lo que encuentren por medio de pre-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guntas abiertas, cerradas e inferenciales.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4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elaborar una maraca. Para esto, provéalos de tubos de papel higiénico, granos de habichuela o café para rellenar, tapas plásticas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botellón de agua para cerrar los huecos con cinta adhesiva y marcadores para dibujar detalles a los tubos. Concédales tiempo libre para que jue-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guen con el instrumento.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0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pegarán hilo de lana color rojo alrededor de las imágenes del fol-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clore dominicano.</w:t>
      </w:r>
    </w:p>
    <w:p>
      <w:pPr>
        <w:pStyle w:val="Heading6"/>
        <w:spacing w:before="9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Carnaval dominicano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</w:t>
      </w:r>
      <w:r>
        <w:rPr>
          <w:color w:val="231F20"/>
          <w:spacing w:val="55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 canten y bailen la canción popular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Baila en la calle</w:t>
      </w:r>
      <w:r>
        <w:rPr>
          <w:color w:val="231F20"/>
          <w:sz w:val="20"/>
        </w:rPr>
        <w:t>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información a través de dispositivos electrónicos sobre la celebración del carnaval dominicano y los personajes del mismo. Socialicen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encuentren por medio de preguntas abiertas, cerradas e inferenciales. Explíqueles en qué consiste el carnaval y por qué se celebra.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elaborar un antifaz. Para esto, entrégueles papel de colores, marcador negro y tijera para que calquen y recorten el modelo de antifaz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usted les dé. También, dele plumas, pompones y pegamento para que lo decoren. Acompañe este momento con canciones y pregones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carnaval dominicano. Concédales tiempo para que jueguen con libertad.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¿En cuál celebración se utiliza esta careta? </w:t>
      </w:r>
      <w:r>
        <w:rPr>
          <w:color w:val="231F20"/>
          <w:sz w:val="20"/>
        </w:rPr>
        <w:t>Motívelos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pegar pedacitos de papel en la imagen según el color de los números indicados.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6" w:after="0"/>
        <w:ind w:left="760" w:right="9843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Canción: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Baila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en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la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calle.</w:t>
      </w:r>
    </w:p>
    <w:p>
      <w:pPr>
        <w:spacing w:before="42"/>
        <w:ind w:left="540" w:right="9843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Carnaval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dominicano.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letra M-m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escuchen y practiquen la rima </w:t>
      </w:r>
      <w:r>
        <w:rPr>
          <w:rFonts w:ascii="SantiGillSans-LightItalic" w:hAnsi="SantiGillSans-LightItalic"/>
          <w:i/>
          <w:color w:val="231F20"/>
          <w:sz w:val="20"/>
        </w:rPr>
        <w:t>Con el sonido m</w:t>
      </w:r>
      <w:r>
        <w:rPr>
          <w:color w:val="231F20"/>
          <w:sz w:val="20"/>
        </w:rPr>
        <w:t>. ¡Diviértanse! Luego, muéstreles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una tarjeta de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 </w:t>
      </w:r>
      <w:r>
        <w:rPr>
          <w:color w:val="231F20"/>
          <w:sz w:val="20"/>
        </w:rPr>
        <w:t>y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¿Conocen esta letra? ¿Cómo se llama? ¿Cuál es su sonido?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Practiquen su sonido.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7" w:lineRule="auto" w:before="71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nombren palabras que riman en </w:t>
      </w:r>
      <w:r>
        <w:rPr>
          <w:rFonts w:ascii="SantiGillSans-LightItalic" w:hAnsi="SantiGillSans-LightItalic"/>
          <w:i/>
          <w:color w:val="231F20"/>
          <w:sz w:val="20"/>
        </w:rPr>
        <w:t>Con el sonido m </w:t>
      </w:r>
      <w:r>
        <w:rPr>
          <w:color w:val="231F20"/>
          <w:sz w:val="20"/>
        </w:rPr>
        <w:t>y escríbalas en la pizarra. Después, léanlas y sepárenlas en sílabas con palmadas y/o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pisadas. También, anímelos a formular oraciones y a encerrar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pedacitos de papel de colores y pegamento para que formen y peguen la letra </w:t>
      </w:r>
      <w:r>
        <w:rPr>
          <w:rFonts w:ascii="SantiGillSans" w:hAnsi="SantiGillSans"/>
          <w:b/>
          <w:i/>
          <w:color w:val="231F20"/>
          <w:sz w:val="20"/>
        </w:rPr>
        <w:t>M-m </w:t>
      </w:r>
      <w:r>
        <w:rPr>
          <w:color w:val="231F20"/>
          <w:sz w:val="20"/>
        </w:rPr>
        <w:t>sobre una hoja de papel. Luego, provéalos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lápices de colores o crayones y anímelos a dibujar algún objeto o animal que inicie con la letra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 Acompañe este momento con una música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realicen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sonido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m.</w:t>
      </w:r>
    </w:p>
    <w:p>
      <w:pPr>
        <w:pStyle w:val="BodyText"/>
        <w:spacing w:before="11"/>
        <w:ind w:firstLine="0"/>
        <w:jc w:val="both"/>
      </w:pPr>
      <w:r>
        <w:rPr>
          <w:color w:val="231F20"/>
        </w:rPr>
        <w:t>Después, motívelos a pasar al centro del salón de clases para presentar y explicar su dibujo frente a los/as demás.</w:t>
      </w:r>
    </w:p>
    <w:p>
      <w:pPr>
        <w:pStyle w:val="Heading6"/>
        <w:spacing w:before="12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25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Rima: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Con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el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sonido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m.</w:t>
      </w:r>
    </w:p>
    <w:p>
      <w:pPr>
        <w:spacing w:before="42"/>
        <w:ind w:left="300" w:right="1025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Letra</w:t>
      </w:r>
      <w:r>
        <w:rPr>
          <w:rFonts w:ascii="Arial"/>
          <w:color w:val="231F20"/>
          <w:spacing w:val="1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M-m.</w:t>
      </w:r>
    </w:p>
    <w:p>
      <w:pPr>
        <w:pStyle w:val="Heading6"/>
        <w:spacing w:before="18"/>
        <w:ind w:right="1025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Sonido de la letra M-m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procedimientos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practiquen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sonido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m.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acabamos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 escuchar: una rima o un cuento? ¿Cómo lo saben? ¿Cuál es el sonido que más escuchan en la rima?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tarjeta de la letra </w:t>
      </w:r>
      <w:r>
        <w:rPr>
          <w:rFonts w:ascii="SantiGillSans" w:hAnsi="SantiGillSans"/>
          <w:b/>
          <w:i/>
          <w:color w:val="231F20"/>
          <w:sz w:val="20"/>
        </w:rPr>
        <w:t>M-m </w:t>
      </w:r>
      <w:r>
        <w:rPr>
          <w:color w:val="231F20"/>
          <w:sz w:val="20"/>
        </w:rPr>
        <w:t>y pregúnteles: </w:t>
      </w:r>
      <w:r>
        <w:rPr>
          <w:rFonts w:ascii="SantiGillSans-LightItalic" w:hAnsi="SantiGillSans-LightItalic"/>
          <w:i/>
          <w:color w:val="231F20"/>
          <w:sz w:val="20"/>
        </w:rPr>
        <w:t>¿Conocen esta letra? ¿Cómo suena? ¿Alguno puede nombrar palabras de la rima que empiecen con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 letra?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 una bandeja con arroz tintado de colores para que tracen con sus dedos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pintarán con su dedo la letra</w:t>
      </w:r>
      <w:r>
        <w:rPr>
          <w:color w:val="231F20"/>
          <w:spacing w:val="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 Luego, recortarán de catálogos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supermercados una imagen cuyo nombre se inicie por el sonido/m/.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9803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Rima: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Con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sonido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m.</w:t>
      </w:r>
    </w:p>
    <w:p>
      <w:pPr>
        <w:spacing w:before="42"/>
        <w:ind w:left="540" w:right="9803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Sonido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letra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M-m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supermercados.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¿Cuál letra será?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Recorte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titulares de periódicos o revistas con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 Luego, péguelos en un espacio al aire libre del centro educativo.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pelota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caliente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nombrando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inicie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fonema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/m/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queden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pelota.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momento de una música divertida.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rotar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titulares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periódicos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revistas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circular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1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rotan,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dichos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titulares.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provéalos de tizas de colores para que dibujen objetos o animales que inicien con dicha letra.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unir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4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crayones para que la coloreen.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se llama la letra? ¿Cuál es su sonido?</w:t>
      </w:r>
    </w:p>
    <w:p>
      <w:pPr>
        <w:pStyle w:val="Heading6"/>
        <w:spacing w:before="11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 o 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0"/>
      </w:pPr>
      <w:r>
        <w:rPr>
          <w:color w:val="231F20"/>
        </w:rPr>
        <w:t>Palabras con M-m</w:t>
      </w:r>
    </w:p>
    <w:p>
      <w:pPr>
        <w:pStyle w:val="Heading5"/>
        <w:spacing w:before="96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Esconda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láminas que rimen en un espacio abierto del centro educativo. Por ejemplo: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cuna-luna; masa-mano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practiquen la rima </w:t>
      </w:r>
      <w:r>
        <w:rPr>
          <w:rFonts w:ascii="SantiGillSans-LightItalic" w:hAnsi="SantiGillSans-LightItalic"/>
          <w:i/>
          <w:color w:val="231F20"/>
          <w:sz w:val="20"/>
        </w:rPr>
        <w:t>Con el sonido m</w:t>
      </w:r>
      <w:r>
        <w:rPr>
          <w:color w:val="231F20"/>
          <w:sz w:val="20"/>
        </w:rPr>
        <w:t>. Luego, anímelos a contar una historia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creativa con las palabras que riman. Fomente su imaginación.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encontrar y combinar las láminas que riman. Después, pregúnteles: </w:t>
      </w:r>
      <w:r>
        <w:rPr>
          <w:rFonts w:ascii="SantiGillSans-LightItalic" w:hAnsi="SantiGillSans-LightItalic"/>
          <w:i/>
          <w:color w:val="231F20"/>
          <w:sz w:val="20"/>
        </w:rPr>
        <w:t>¿Riman? ¿Riman al inicio o al final? ¿Cómo lo saben? </w:t>
      </w:r>
      <w:r>
        <w:rPr>
          <w:color w:val="231F20"/>
          <w:sz w:val="20"/>
        </w:rPr>
        <w:t>Escuche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masilla de colores para que modelen objetos, animales o frutas que rimen. Fomente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observan?¿Escuchan el sonido /m/? ¿Cuáles imágenes tienen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inician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sonido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/m/?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pegamento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arrugen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péguenlo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las imágenes que seleccionen.</w:t>
      </w:r>
    </w:p>
    <w:p>
      <w:pPr>
        <w:pStyle w:val="Heading6"/>
        <w:spacing w:before="116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Rima: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Con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sonido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m.</w:t>
      </w:r>
    </w:p>
    <w:p>
      <w:pPr>
        <w:pStyle w:val="Heading6"/>
        <w:spacing w:before="53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 o 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Nuestro Himno Nacional</w:t>
      </w:r>
    </w:p>
    <w:p>
      <w:pPr>
        <w:pStyle w:val="Heading5"/>
        <w:spacing w:before="96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3"/>
          <w:w w:val="90"/>
        </w:rPr>
        <w:t> </w:t>
      </w:r>
      <w:r>
        <w:rPr>
          <w:color w:val="ED1C24"/>
          <w:w w:val="90"/>
        </w:rPr>
        <w:t>didáctica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fragmento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Arriba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pabellón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lo reciten después de su pausa.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Inicie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símbolos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patrios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cómo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nuestra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bandera?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colores?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 en el centro? ¿Qué forma tiene? ¿Dónde la han visto? ¿Alguno conoce nuestro Himno Nacional? ¿Lo han cantado? ¿Dónde lo cantan? </w:t>
      </w:r>
      <w:r>
        <w:rPr>
          <w:color w:val="231F20"/>
          <w:sz w:val="20"/>
        </w:rPr>
        <w:t>Llévelos a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conclusión sobre el respeto que le debemos tener a estos símbolos patrios.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Modéleles la posición correcta que debemos tener cuando izamos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bandera y escuchamos el Himno Nacional Dominicano e invítelos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pararse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correctamente. Luego, escuchen y canten un fragmento del Himno Nacional Dominicano. Repítalo varias veces, si es necesario.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escudo?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entrégueles lápices de colores o crayones para que dibujen la bandera dominicana. Guíelos.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Arriba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pabellón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(fragmento).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Himno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Nacional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Dominicano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(fragmento).</w:t>
      </w:r>
    </w:p>
    <w:p>
      <w:pPr>
        <w:pStyle w:val="Heading6"/>
        <w:spacing w:before="165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Página de pegatinas.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0"/>
      </w:pPr>
      <w:r>
        <w:rPr>
          <w:color w:val="231F20"/>
        </w:rPr>
        <w:t>Símbolos patrios</w:t>
      </w:r>
    </w:p>
    <w:p>
      <w:pPr>
        <w:pStyle w:val="Heading5"/>
        <w:spacing w:before="96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fragmento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Arriba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pabellón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reciten después de usted. Luego, pregúnteles: </w:t>
      </w:r>
      <w:r>
        <w:rPr>
          <w:rFonts w:ascii="SantiGillSans-LightItalic" w:hAnsi="SantiGillSans-LightItalic"/>
          <w:i/>
          <w:color w:val="231F20"/>
          <w:sz w:val="20"/>
        </w:rPr>
        <w:t>¿Qué creen que quiere decir en el tope? ¿Qué está en el tope? ¿La bandera dominicana siempre está en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 tope?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describir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bandera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dominicana.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regreso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clase,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lámina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escudo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nacional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conver-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sen sobre él. Haga énfasis en que es otro símbolo patrio, al igual que la bandera y el Himno Nacional.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 a los niños y niñas a completar la página del libro de trabajo. En ella nombrarán y completarán patrones de símbolos patrios. Para esto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entrégueles la página de pegatinas que corresponde a esta actividad. Acompañe este momento con una música instrumental suave.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85" w:lineRule="auto" w:before="77" w:after="0"/>
        <w:ind w:left="540" w:right="8953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Poema: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Arriba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pabellón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(fragmento).</w:t>
      </w:r>
      <w:r>
        <w:rPr>
          <w:rFonts w:ascii="Arial" w:hAnsi="Arial"/>
          <w:color w:val="231F20"/>
          <w:spacing w:val="-39"/>
          <w:w w:val="95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Bandera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16"/>
        </w:rPr>
        <w:t>Nacional.</w:t>
      </w:r>
    </w:p>
    <w:p>
      <w:pPr>
        <w:pStyle w:val="Heading6"/>
        <w:spacing w:before="9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Página de pegatinas.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Juan Pablo Duarte</w:t>
      </w:r>
    </w:p>
    <w:p>
      <w:pPr>
        <w:pStyle w:val="Heading5"/>
        <w:spacing w:before="96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la misma, provéalos de instrumentos musicales y anímelos a improvisar melodías.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una lámina de Juan Pablo Duarte y léales el texto informativo sobre quién fue este Padre de la Patria y la segunda vez, póngales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audio del mismo. Este texto lo encuentra en la sección de recursos didácticos del libro. Realice preguntas abiertas y/o cerradas para comprobar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papel periódico para que arru-guen y formen el rostro de Juan Pablo Duarte. Fomente el diálogo entre pares. Luego, drama-ticen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acciones de Juan Pablo Duarte de la época de la Independencia Nacional y conversen so-bre este hecho histórico.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Pablo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Duarte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hilo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cabello y bigote del mismo. Acompañe este momento con una música 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y canten el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Himno a Juan Pablo Duarte.</w:t>
      </w:r>
    </w:p>
    <w:p>
      <w:pPr>
        <w:pStyle w:val="Heading6"/>
        <w:spacing w:before="12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Himno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Juan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Pablo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Duarte.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85" w:lineRule="auto" w:before="7" w:after="0"/>
        <w:ind w:left="300" w:right="9359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Juan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Pablo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Duarte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Juan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Pablo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Duarte.</w:t>
      </w:r>
    </w:p>
    <w:p>
      <w:pPr>
        <w:pStyle w:val="Heading6"/>
        <w:spacing w:before="96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0"/>
      </w:pPr>
      <w:r>
        <w:rPr>
          <w:color w:val="231F20"/>
        </w:rPr>
        <w:t>Matías Ramón Mella</w:t>
      </w:r>
    </w:p>
    <w:p>
      <w:pPr>
        <w:pStyle w:val="Heading5"/>
        <w:spacing w:before="96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modéleles patrones rítmicos y me-lódicos con las partes del cuerpo e invítelos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una lámina de Matías Ramón Mella y léales el texto informativo sobre quién fue este Padre de la Patria y la segunda vez, póngales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comprobar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com prensión. Luego, realice preguntas abiertas y/o cerradas para comprobar su comprensión.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para que modelen el rostro de Matías Ramón Mella. Fomente el diálogo entre pares. Luego, dramaticen acciones de Matías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Ramón Mella de la época de la Independencia Nacional y conversen sobre este hecho histórico y la personalidad de este patricio.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pintarán el dibujo de Matías Ramón Mella y pegarán pedacitos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papel al cabello y bigote del mismo. Acompañe este momento con una música instrumental suave.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y canten el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Himno a Matías Ramón Mella.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Himno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Matías</w:t>
      </w:r>
      <w:r>
        <w:rPr>
          <w:rFonts w:ascii="Arial" w:hAnsi="Arial"/>
          <w:color w:val="231F20"/>
          <w:spacing w:val="-4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Ramón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Mella.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8923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Matías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Ramón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Mella.</w:t>
      </w:r>
    </w:p>
    <w:p>
      <w:pPr>
        <w:spacing w:before="42"/>
        <w:ind w:left="540" w:right="8923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Matías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Ramón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Mella.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Francisco del Rosario Sánchez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lámina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Francisco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Rosario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Sánchez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informativo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quién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Padre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Patria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libro. Luego, realice preguntas 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pasta cruda de colores, tipo </w:t>
      </w:r>
      <w:r>
        <w:rPr>
          <w:rFonts w:ascii="SantiGillSans-LightItalic" w:hAnsi="SantiGillSans-LightItalic"/>
          <w:i/>
          <w:color w:val="231F20"/>
          <w:sz w:val="20"/>
        </w:rPr>
        <w:t>pen-ne </w:t>
      </w:r>
      <w:r>
        <w:rPr>
          <w:color w:val="231F20"/>
          <w:sz w:val="20"/>
        </w:rPr>
        <w:t>u otra similar, para que formen el rostro de Francisco del Rosario Sánchez. Fomente el diá-logo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pares.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Francisco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Rosario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Sánchez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época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Independencia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Nacional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pre-gúnteles:</w:t>
      </w:r>
    </w:p>
    <w:p>
      <w:pPr>
        <w:spacing w:before="1"/>
        <w:ind w:left="52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¿Quiénes son los Padres de la Patria? ¿Cuántos son? ¿Qué sabes sobre ellos?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Francisco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Rosario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Sánchez.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arrugarán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 pegarán papel crepé de papel al cabello del mismo. Acompañe este momento con una música instrumental suave.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y canten el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Himno a Francisco del Rosario Sánchez.</w:t>
      </w:r>
    </w:p>
    <w:p>
      <w:pPr>
        <w:pStyle w:val="Heading6"/>
        <w:spacing w:before="12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Himno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Francisco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del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Rosario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Sánchez.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85" w:lineRule="auto" w:before="7" w:after="0"/>
        <w:ind w:left="300" w:right="8540" w:firstLine="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Francisco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del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Rosario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Sánchez.</w:t>
      </w:r>
      <w:r>
        <w:rPr>
          <w:rFonts w:ascii="Arial" w:hAnsi="Arial"/>
          <w:color w:val="231F20"/>
          <w:spacing w:val="-37"/>
          <w:w w:val="90"/>
          <w:sz w:val="16"/>
        </w:rPr>
        <w:t> </w:t>
      </w:r>
      <w:r>
        <w:rPr>
          <w:rFonts w:ascii="Arial" w:hAnsi="Arial"/>
          <w:color w:val="231F20"/>
          <w:sz w:val="16"/>
        </w:rPr>
        <w:t>Ficha:</w:t>
      </w:r>
      <w:r>
        <w:rPr>
          <w:rFonts w:ascii="Arial" w:hAnsi="Arial"/>
          <w:color w:val="231F20"/>
          <w:spacing w:val="-11"/>
          <w:sz w:val="16"/>
        </w:rPr>
        <w:t> </w:t>
      </w:r>
      <w:r>
        <w:rPr>
          <w:rFonts w:ascii="Arial" w:hAnsi="Arial"/>
          <w:color w:val="231F20"/>
          <w:sz w:val="16"/>
        </w:rPr>
        <w:t>Francisco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del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Rosario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Sánchez.</w:t>
      </w:r>
    </w:p>
    <w:p>
      <w:pPr>
        <w:pStyle w:val="Heading6"/>
        <w:spacing w:line="213" w:lineRule="exact" w:before="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Pasta tipo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penne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Mujeres de la Patria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la misma, entrégueles instrumentos musica-les y anímelos a crear ritmos melódicos.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láminas de María Trinidad Sánchez y Concepción Bona; léales el texto informativo sobre qué hicieron estas Mujeres de la Patria, y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segunda vez, póngales el audio del mismo. Luego, realice preguntas abiertas y/o cerradas para comprobar su comprensión. También, dramaticen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acciones de las Mujeres de la Patria en la época de la Independencia Nacional.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narrarán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or-denarán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hicieron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Mu-jeres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la Patria. Guíelos a través de preguntas, por ejemplo</w:t>
      </w:r>
      <w:r>
        <w:rPr>
          <w:rFonts w:ascii="SantiGillSans-LightItalic" w:hAnsi="SantiGillSans-LightItalic"/>
          <w:i/>
          <w:color w:val="231F20"/>
          <w:sz w:val="20"/>
        </w:rPr>
        <w:t>: ¿Qué fue lo primero que pasó cuando…? </w:t>
      </w:r>
      <w:r>
        <w:rPr>
          <w:color w:val="231F20"/>
          <w:sz w:val="20"/>
        </w:rPr>
        <w:t>Escriban el número 1 así (escríbalo en la pizarra)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el recuadro.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sucedió después de…?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 el número 2 así (escríbalo en la pizarra) en el recuadro.</w:t>
      </w:r>
    </w:p>
    <w:p>
      <w:pPr>
        <w:pStyle w:val="Heading6"/>
        <w:spacing w:before="116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María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Trinidad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Sánchez.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Concepción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Bona.</w:t>
      </w:r>
    </w:p>
    <w:p>
      <w:pPr>
        <w:pStyle w:val="Heading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musical.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siete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el nú-mero siete (7) y la palabra SIETE escrita con letras cajón y coloridas.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salir a un espacio al aire libre para formar medio círculo y obser-var dicho cartel (pueden hacerlo parados o sen-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tados).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núme-ro?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muestren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siete</w:t>
      </w:r>
    </w:p>
    <w:p>
      <w:pPr>
        <w:pStyle w:val="BodyText"/>
        <w:spacing w:before="0"/>
        <w:ind w:firstLine="0"/>
        <w:jc w:val="both"/>
      </w:pPr>
      <w:r>
        <w:rPr>
          <w:color w:val="231F20"/>
        </w:rPr>
        <w:t>(7) dedos con las manos y que los cuenten en voz alta.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«Simón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dice»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instruccio-nes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localizar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7.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dibuje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suelo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suficientes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círculos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gran-des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 dentro de cada uno, un número del 1 al 7. Cuando estén dentro del círculo, anímelos a contar y a realizar un movimiento con el cuer-po, 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ejemplo, si están dentro del círculo del número 3, podrían dar 3 palmadas y mientras lo hacen, cuentan en voz alta.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número es? ¿Cómo lo saben? </w:t>
      </w:r>
      <w:r>
        <w:rPr>
          <w:color w:val="231F20"/>
          <w:sz w:val="20"/>
        </w:rPr>
        <w:t>Entrégueles papel de colores y pegamento para que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peguen en el interior del número siete. Luego,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 banderas dominicanas observan?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Anímelos a contarlas.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siete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(7).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7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tarjetas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sensoriales.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cartones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pe-gue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texturas,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retazo de tela, pompones, esponja.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ins-trumento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realizarlos.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«sí»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cabeza,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veces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«no»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cabeza,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</w:p>
    <w:p>
      <w:pPr>
        <w:pStyle w:val="BodyText"/>
        <w:spacing w:line="252" w:lineRule="auto" w:before="1"/>
        <w:ind w:left="760" w:firstLine="0"/>
      </w:pPr>
      <w:r>
        <w:rPr>
          <w:color w:val="231F20"/>
        </w:rPr>
        <w:t>«sí»</w:t>
      </w:r>
      <w:r>
        <w:rPr>
          <w:color w:val="231F20"/>
          <w:spacing w:val="6"/>
        </w:rPr>
        <w:t> </w:t>
      </w:r>
      <w:r>
        <w:rPr>
          <w:color w:val="231F20"/>
        </w:rPr>
        <w:t>con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cabeza,</w:t>
      </w:r>
      <w:r>
        <w:rPr>
          <w:color w:val="231F20"/>
          <w:spacing w:val="7"/>
        </w:rPr>
        <w:t> </w:t>
      </w:r>
      <w:r>
        <w:rPr>
          <w:color w:val="231F20"/>
        </w:rPr>
        <w:t>dos</w:t>
      </w:r>
      <w:r>
        <w:rPr>
          <w:color w:val="231F20"/>
          <w:spacing w:val="6"/>
        </w:rPr>
        <w:t> </w:t>
      </w:r>
      <w:r>
        <w:rPr>
          <w:color w:val="231F20"/>
        </w:rPr>
        <w:t>veces</w:t>
      </w:r>
      <w:r>
        <w:rPr>
          <w:color w:val="231F20"/>
          <w:spacing w:val="6"/>
        </w:rPr>
        <w:t> </w:t>
      </w:r>
      <w:r>
        <w:rPr>
          <w:color w:val="231F20"/>
        </w:rPr>
        <w:t>decir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«no»</w:t>
      </w:r>
      <w:r>
        <w:rPr>
          <w:color w:val="231F20"/>
          <w:spacing w:val="6"/>
        </w:rPr>
        <w:t> </w:t>
      </w:r>
      <w:r>
        <w:rPr>
          <w:color w:val="231F20"/>
        </w:rPr>
        <w:t>con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cabeza…</w:t>
      </w:r>
      <w:r>
        <w:rPr>
          <w:color w:val="231F20"/>
          <w:spacing w:val="14"/>
        </w:rPr>
        <w:t> </w:t>
      </w:r>
      <w:r>
        <w:rPr>
          <w:color w:val="231F20"/>
        </w:rPr>
        <w:t>Luego,</w:t>
      </w:r>
      <w:r>
        <w:rPr>
          <w:color w:val="231F20"/>
          <w:spacing w:val="7"/>
        </w:rPr>
        <w:t> </w:t>
      </w:r>
      <w:r>
        <w:rPr>
          <w:color w:val="231F20"/>
        </w:rPr>
        <w:t>páseles</w:t>
      </w:r>
      <w:r>
        <w:rPr>
          <w:color w:val="231F20"/>
          <w:spacing w:val="6"/>
        </w:rPr>
        <w:t> </w:t>
      </w:r>
      <w:r>
        <w:rPr>
          <w:color w:val="231F20"/>
        </w:rPr>
        <w:t>las</w:t>
      </w:r>
      <w:r>
        <w:rPr>
          <w:color w:val="231F20"/>
          <w:spacing w:val="6"/>
        </w:rPr>
        <w:t> </w:t>
      </w:r>
      <w:r>
        <w:rPr>
          <w:color w:val="231F20"/>
        </w:rPr>
        <w:t>tarjetas</w:t>
      </w:r>
      <w:r>
        <w:rPr>
          <w:color w:val="231F20"/>
          <w:spacing w:val="7"/>
        </w:rPr>
        <w:t> </w:t>
      </w:r>
      <w:r>
        <w:rPr>
          <w:color w:val="231F20"/>
        </w:rPr>
        <w:t>sensoriales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las</w:t>
      </w:r>
      <w:r>
        <w:rPr>
          <w:color w:val="231F20"/>
          <w:spacing w:val="7"/>
        </w:rPr>
        <w:t> </w:t>
      </w:r>
      <w:r>
        <w:rPr>
          <w:color w:val="231F20"/>
        </w:rPr>
        <w:t>manipulen,</w:t>
      </w:r>
      <w:r>
        <w:rPr>
          <w:color w:val="231F20"/>
          <w:spacing w:val="6"/>
        </w:rPr>
        <w:t> </w:t>
      </w:r>
      <w:r>
        <w:rPr>
          <w:color w:val="231F20"/>
        </w:rPr>
        <w:t>mientras</w:t>
      </w:r>
      <w:r>
        <w:rPr>
          <w:color w:val="231F20"/>
          <w:spacing w:val="6"/>
        </w:rPr>
        <w:t> </w:t>
      </w:r>
      <w:r>
        <w:rPr>
          <w:color w:val="231F20"/>
        </w:rPr>
        <w:t>lo</w:t>
      </w:r>
      <w:r>
        <w:rPr>
          <w:color w:val="231F20"/>
          <w:spacing w:val="6"/>
        </w:rPr>
        <w:t> </w:t>
      </w:r>
      <w:r>
        <w:rPr>
          <w:color w:val="231F20"/>
        </w:rPr>
        <w:t>hacen,</w:t>
      </w:r>
      <w:r>
        <w:rPr>
          <w:color w:val="231F20"/>
          <w:spacing w:val="-53"/>
        </w:rPr>
        <w:t> </w:t>
      </w:r>
      <w:r>
        <w:rPr>
          <w:color w:val="231F20"/>
        </w:rPr>
        <w:t>anímelos a contar y a nombrar la textura del objeto. Pídales que indiquen el número siete (7) con sus dedos.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6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sellos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cuenten y estampen siete (7) de estos dentro del recuadro. Acompañe este momento de una música instrumental alegre.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7.</w:t>
      </w:r>
    </w:p>
    <w:p>
      <w:pPr>
        <w:pStyle w:val="Heading6"/>
        <w:spacing w:before="13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ocho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el núme-ro ocho (8) y la palabra OCHO escrita con letras cajón y coloridas.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car-tel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(pueden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Pre-gúnteles:</w:t>
      </w:r>
    </w:p>
    <w:p>
      <w:pPr>
        <w:spacing w:line="252" w:lineRule="auto" w:before="10"/>
        <w:ind w:left="52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ocho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pisadas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ocho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pal-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madas.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6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tarjetas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muestra.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póngalas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desordenadas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pídale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ayuden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ordenarlas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ascendente,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preguntán-doles: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¿Saben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después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1?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Muestre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del número 1 y permita que le muestren o le expresen el número siguiente hasta llegar al número ocho (8).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Levante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tarjetas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cantidad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correspondientes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observado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 los cuenten.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pre-gúnteles: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sa-ben?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rostros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Juan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Pablo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Duarte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(anímelos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contarlos). Provéalos de hisopo y pintura para que estampen puntitos de pintura al número ocho (8).</w:t>
      </w:r>
    </w:p>
    <w:p>
      <w:pPr>
        <w:spacing w:before="103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ocho.</w:t>
      </w:r>
    </w:p>
    <w:p>
      <w:pPr>
        <w:pStyle w:val="Heading6"/>
        <w:spacing w:before="131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números.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8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6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Recorte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suficientes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revistas.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presénteles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ocho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en letra y símbolo el número ocho. Luego, cuenten la cantidad de letras y circulen las vocales.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tiza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cinta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adhesiva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varios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8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otros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menores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este.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explíqueles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jugarán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pisadas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números. Este juego consiste en danzar al ritmo de un instrumento musical y pisar el número indicado.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es ese número? ¿Cómo lo saben? </w:t>
      </w:r>
      <w:r>
        <w:rPr>
          <w:color w:val="231F20"/>
          <w:sz w:val="20"/>
        </w:rPr>
        <w:t>Entrégueles las figuras geométricas para que cuenten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peguen ocho dentro del recuadro.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Identifico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el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número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ocho.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Tarjetas de números.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¿Campo o ciudad?</w:t>
      </w:r>
    </w:p>
    <w:p>
      <w:pPr>
        <w:pStyle w:val="Heading5"/>
        <w:spacing w:before="96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ciudad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país.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frase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ciudad.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niñas: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Buenos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días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musical.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frase y la segunda vez, léanla juntos. Realice preguntas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campo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ciudad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campo?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campo?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ciudad</w:t>
      </w:r>
      <w:r>
        <w:rPr>
          <w:color w:val="231F20"/>
          <w:sz w:val="20"/>
        </w:rPr>
        <w:t>?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ciudad?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ciudad?</w:t>
      </w:r>
    </w:p>
    <w:p>
      <w:pPr>
        <w:spacing w:before="1"/>
        <w:ind w:left="52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les gusta más el campo o la ciudad? ¿Por qué les gusta más?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gusta: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campo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ciudad.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esta momento de una música ins-trumental alegre.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31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Buenos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días.</w:t>
      </w:r>
    </w:p>
    <w:p>
      <w:pPr>
        <w:spacing w:before="42"/>
        <w:ind w:left="300" w:right="1031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El</w:t>
      </w:r>
      <w:r>
        <w:rPr>
          <w:rFonts w:ascii="Arial"/>
          <w:color w:val="231F20"/>
          <w:spacing w:val="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campo.</w:t>
      </w:r>
    </w:p>
    <w:p>
      <w:pPr>
        <w:spacing w:line="156" w:lineRule="exact" w:before="36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Campo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o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ciudad.</w:t>
      </w:r>
    </w:p>
    <w:p>
      <w:pPr>
        <w:pStyle w:val="Heading6"/>
        <w:spacing w:before="131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musical.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0"/>
      </w:pPr>
      <w:r>
        <w:rPr>
          <w:color w:val="231F20"/>
        </w:rPr>
        <w:t>¿Montaña o playa?</w:t>
      </w:r>
    </w:p>
    <w:p>
      <w:pPr>
        <w:pStyle w:val="Heading5"/>
        <w:spacing w:before="96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sus emociones, sentimientos, ideas y experiencias aplicando procedimientos y técnicas de diferentes lenguajes artísticos mediante el uso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playas y montañas del país. También, escriba en la pizarra una frase que describa la playa y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montaña.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Pida que escuchen y canten la canción </w:t>
      </w:r>
      <w:r>
        <w:rPr>
          <w:rFonts w:ascii="SantiGillSans-LightItalic" w:hAnsi="SantiGillSans-LightItalic"/>
          <w:i/>
          <w:color w:val="231F20"/>
          <w:sz w:val="20"/>
        </w:rPr>
        <w:t>Sol, solecito</w:t>
      </w:r>
      <w:r>
        <w:rPr>
          <w:color w:val="231F20"/>
          <w:sz w:val="20"/>
        </w:rPr>
        <w:t>. Luego, léales la frase y la segunda vez,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léanla todos juntos. Realice preguntas para comprobar su comprensión.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playa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montaña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playa?</w:t>
      </w:r>
      <w:r>
        <w:rPr>
          <w:rFonts w:ascii="SantiGillSans-LightItalic" w:hAnsi="SantiGillSans-LightItalic"/>
          <w:i/>
          <w:color w:val="231F20"/>
          <w:spacing w:val="12"/>
          <w:sz w:val="20"/>
        </w:rPr>
        <w:t> </w:t>
      </w:r>
      <w:r>
        <w:rPr>
          <w:color w:val="231F20"/>
          <w:sz w:val="20"/>
        </w:rPr>
        <w:t>(Pídales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señalen).</w:t>
      </w:r>
      <w:r>
        <w:rPr>
          <w:color w:val="231F20"/>
          <w:spacing w:val="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 en la playa? ¿Qué se puede hacer en la playa? ¿Cuál es la montaña? </w:t>
      </w:r>
      <w:r>
        <w:rPr>
          <w:color w:val="231F20"/>
          <w:sz w:val="20"/>
        </w:rPr>
        <w:t>(Pídales que la señalen). </w:t>
      </w:r>
      <w:r>
        <w:rPr>
          <w:rFonts w:ascii="SantiGillSans-LightItalic" w:hAnsi="SantiGillSans-LightItalic"/>
          <w:i/>
          <w:color w:val="231F20"/>
          <w:sz w:val="20"/>
        </w:rPr>
        <w:t>¿Qué hay en la montaña? ¿Qué se puede hacer en la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montaña? ¿Qué les gusta más, la playa o la montaña? ¿Por qué?… </w:t>
      </w:r>
      <w:r>
        <w:rPr>
          <w:color w:val="231F20"/>
          <w:sz w:val="20"/>
        </w:rPr>
        <w:t>Llévelos a la reflexión so-bre la riqueza de recursos naturales que tiene el país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 elementos que componen los paisajes dominicanos.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6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gusta: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playa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montaña.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momento de una música instrumental alegre.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190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Sol,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solecito.</w:t>
      </w:r>
    </w:p>
    <w:p>
      <w:pPr>
        <w:pStyle w:val="Heading6"/>
        <w:spacing w:before="16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Pinturas y pinceles.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comunidad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algunos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cercano,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formulando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buscando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apoyándose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asam-blea.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¿Han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lugar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así? ¿Dónde? ¿Qué elementos observan? ¿Cuántas personas aparecen (anímelos a contar)? ¿Están en el campo o en la ciudad? </w:t>
      </w:r>
      <w:r>
        <w:rPr>
          <w:color w:val="231F20"/>
          <w:sz w:val="20"/>
        </w:rPr>
        <w:t>Explíqueles que todo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observan es parte de una co-munidad, y que ellos también forman parte de una comunidad.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encierren en un círculo, las perso-nas que aparecen en la comunidad. Luego, con-versen sobre las actividades que se realizan en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comunidad,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fiestas,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cumpleaños,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torneos,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ferias,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etc.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asisten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realiza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comu-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nidad y con quiénes comparten.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realizar un dibujo de su comuni-dad; para ello, entrégueles papel en blanco y marcadores. Luego, invítelos a presentar su dibujo y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expresar el lugar de su comunidad que visita junto a su familia.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 recorrido por la comunidad para que observen y escuchen las actividades que se realizan. También, nombren lo que obser-van y/o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escuchan. Al regreso, reúnalos para socializar el recorrido.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ciudad.</w:t>
      </w:r>
    </w:p>
    <w:p>
      <w:pPr>
        <w:spacing w:before="8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comunidad.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Marcadores.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60"/>
      </w:pPr>
      <w:r>
        <w:rPr>
          <w:color w:val="231F20"/>
        </w:rPr>
        <w:t>Buscamos soluciones</w:t>
      </w:r>
    </w:p>
    <w:p>
      <w:pPr>
        <w:pStyle w:val="Heading5"/>
        <w:spacing w:line="267" w:lineRule="exact"/>
        <w:ind w:left="56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7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problemas o situaciones que surgen en la cotidianidad y aporta ideas para la solución de los mismos, de manera colaborativa.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9" w:after="0"/>
        <w:ind w:left="78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 de interés de su entorno cercano, formulando preguntas y buscando información con ayuda del adulto, apoyándose en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  <w:ind w:left="56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7" w:after="0"/>
        <w:ind w:left="78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distintas situaciones o problemas ambien-tales en una comunidad. Por ejemplo: basura, calles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dañadas, agua contaminada…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69" w:after="0"/>
        <w:ind w:left="78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Reúna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noticia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ta-bleta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problemas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ambien-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comunidad,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léaselos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promueva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reflexivo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caso de que no disponga de dispositivos electrónicos, utilice periódicos.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70" w:after="0"/>
        <w:ind w:left="78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situa-ciones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problemas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presentan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comunidad.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Permita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expresen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situaciones o problemas se presentan en su comunidad.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podemos hacer para resolver esas situaciones o problemas?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9" w:lineRule="auto" w:before="69" w:after="0"/>
        <w:ind w:left="78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trabajo. En ella dibujarán una posible solución a las situaciones o problemas que afectan a las comunidades. 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esto, plantéeles una situación o problema para que lo imaginen.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6"/>
        <w:spacing w:before="0"/>
        <w:ind w:left="56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86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 o 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Trabajos de la comunidad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diferentes trabajos de la comunidad. Tam-bién, colecte piezas de ropa y/o accesorios de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mismos.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muéstreles el cartel y pre-gúnteles: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¿Quiénes son? ¿Dónde lo han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 ¿Cómo están vestidos? ¿Qué trabajo hacen? </w:t>
      </w:r>
      <w:r>
        <w:rPr>
          <w:color w:val="231F20"/>
          <w:sz w:val="20"/>
        </w:rPr>
        <w:t>Escuche sus respuestas y léales con en-tonación el poema </w:t>
      </w:r>
      <w:r>
        <w:rPr>
          <w:rFonts w:ascii="SantiGillSans-LightItalic" w:hAnsi="SantiGillSans-LightItalic"/>
          <w:i/>
          <w:color w:val="231F20"/>
          <w:sz w:val="20"/>
        </w:rPr>
        <w:t>¡Todos trabajan! </w:t>
      </w:r>
      <w:r>
        <w:rPr>
          <w:color w:val="231F20"/>
          <w:sz w:val="20"/>
        </w:rPr>
        <w:t>que encon-trará en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sección de recursos didácticos de este libro y la segunda vez, póngales el audio del mismo. Después, realice preguntas abiertas y/o cerradas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las piezas de ropa y/o accesorios para que exploren y jueguen con libertad a ha-cer profesionales de la comunidad. Concédales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tiempo y fomente la buena convivencia y cola-boración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hisopos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algunos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profesionales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comunidad.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Acom-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pañe este momento de una música instrumental alegre.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Poema: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¡Todos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trabajan!</w:t>
      </w:r>
    </w:p>
    <w:p>
      <w:pPr>
        <w:spacing w:before="4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Profesionales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comunidad.</w:t>
      </w:r>
    </w:p>
    <w:p>
      <w:pPr>
        <w:pStyle w:val="Heading6"/>
        <w:spacing w:before="18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Piezas de ropa y/o accesorios.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Yo quiero ser...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la cultura dominicana y otras culturas.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Muestra hábitos y procedimientos para el cuidado y seguridad personal, contribuyendo a su salud, con el apoyo de un adulto.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Colecte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tra-bajo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profesionales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comunidad,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jeringa,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rodillo,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destornillador,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brocha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pintura,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etc.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ni-ñas.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¡Todos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trabajan!</w:t>
      </w:r>
      <w:r>
        <w:rPr>
          <w:rFonts w:ascii="SantiGillSans-LightItalic" w:hAnsi="SantiGillSans-LightItalic"/>
          <w:i/>
          <w:color w:val="231F20"/>
          <w:spacing w:val="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quieren ser cuando sean grandes y por qué.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pre-gúnteles: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profesional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utiliza?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utiliza?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cédales tiempo para que exploren y jueguen con libertad con los mismos. Fomente la buena convivencia y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masilla de colores para que formen otros instrumentos de trabajo. Rote para pre-guntarles por lo que están haciendo y por el profe-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sional que lo utiliza. Acompañe este mo-mento de una música instrumental alegre.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unirán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profesional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formulándoles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abiertas, cerradas y/o inferenciales.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Poema: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¡Todos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trabajan!</w:t>
      </w:r>
    </w:p>
    <w:p>
      <w:pPr>
        <w:pStyle w:val="Heading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nueve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anticipación bolsas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nueve distintos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medio,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tales como: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tapitas,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palitos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fichitas.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voluntarios/as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turno,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saquen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bolsa;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mien-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tras los/as demás cuentan. Cuando hayan terminado,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 objetos había dentro de la bolsa?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9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representarlo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dedos.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alguna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 con el dedo.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 y pregúnteles: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 saben? ¿Cuántos barras de chocolate hay?</w:t>
      </w:r>
    </w:p>
    <w:p>
      <w:pPr>
        <w:pStyle w:val="BodyText"/>
        <w:spacing w:before="11"/>
        <w:ind w:firstLine="0"/>
      </w:pPr>
      <w:r>
        <w:rPr>
          <w:color w:val="231F20"/>
        </w:rPr>
        <w:t>Luego, provéalos de cintas de colores y pegamento para que peguen las mismas en el interior del número nueve.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 el piso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tiza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cinta adhesiva de colores varios números 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otros menores que este. Luego, explíqueles que jugarán a 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pisadas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números. Este juego consiste en danzar al ritmo de un instrumento musical y pisar el número indicado.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1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nueve.</w:t>
      </w:r>
    </w:p>
    <w:p>
      <w:pPr>
        <w:pStyle w:val="Heading6"/>
        <w:spacing w:before="19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9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 sigue e introduce cambios a patrones que forman parte de su diario vivir vinculados a actividades matemáticas, artísticas y sociales 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una caja de regalo con nueve objetos. También, una bolsa plástica (ziploc) que contenga gel mezclado con colorante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vegetal.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 modéleles patrones rítmicos y melódicos con las partes del cuerpo, y anímelos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 reproducirlos y crear otros.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caja y pregúnteles: </w:t>
      </w:r>
      <w:r>
        <w:rPr>
          <w:rFonts w:ascii="SantiGillSans-LightItalic" w:hAnsi="SantiGillSans-LightItalic"/>
          <w:i/>
          <w:color w:val="231F20"/>
          <w:sz w:val="20"/>
        </w:rPr>
        <w:t>¿Qué creen que hay dentro de la caja? </w:t>
      </w:r>
      <w:r>
        <w:rPr>
          <w:color w:val="231F20"/>
          <w:sz w:val="20"/>
        </w:rPr>
        <w:t>Escuche sus respuestas, después motive a voluntarios/as a sacar, por turno,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colocarlos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piso,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línea,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frente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los/as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demás.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objetos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grandes?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pequeños? ¿Qué formas tienen?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Rote la bolsa plástica para que tracen con su dedo índice el número nueve (9). También, entrégueles pasta cruda tipo </w:t>
      </w:r>
      <w:r>
        <w:rPr>
          <w:rFonts w:ascii="SantiGillSans-LightItalic" w:hAnsi="SantiGillSans-LightItalic"/>
          <w:i/>
          <w:color w:val="231F20"/>
          <w:sz w:val="20"/>
        </w:rPr>
        <w:t>penne </w:t>
      </w:r>
      <w:r>
        <w:rPr>
          <w:color w:val="231F20"/>
          <w:sz w:val="20"/>
        </w:rPr>
        <w:t>de colores para que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formen el número nueve (9).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que tracen el número nueve (9) y tracen nueve (9) líneas verticales con sus dedos de pintura.</w:t>
      </w:r>
    </w:p>
    <w:p>
      <w:pPr>
        <w:spacing w:before="102"/>
        <w:ind w:left="540" w:right="9535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Ficha: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Identifico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el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número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nueve.</w:t>
      </w:r>
    </w:p>
    <w:p>
      <w:pPr>
        <w:spacing w:before="8"/>
        <w:ind w:left="540" w:right="9535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Recurso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digital: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Los</w:t>
      </w:r>
      <w:r>
        <w:rPr>
          <w:rFonts w:ascii="Arial" w:hAnsi="Arial"/>
          <w:color w:val="231F20"/>
          <w:spacing w:val="1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números.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semáforo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problemas o situaciones que surgen en la cotidianidad y aporta ideas para la solución de los mismos, de manera colaborativa.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 de interés de su entorno cercano, formulando preguntas y buscando información con ayuda del adulto, apoyándose en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semáforo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car-tulina,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utilizando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correspondientes.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recorte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círculos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individuales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del semáforo.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adi-vinanza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semáforo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imaginen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adivinen.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en-cuentra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semáforo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inice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señal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tránsito?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luces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tiene?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for-ma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tienen las luces? ¿Qué significa la roja? ¿Verde? ¿Amarilla? ¿Dónde lo han visto?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salir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espacio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centro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educativo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semáforo.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consiste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mostrar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luces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seguir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indica-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ciones: rojo (parar); amarillo (caminar despacio) y verde (correr). Para esto utilice los círculos individuales.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unirán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luces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semáforo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correspon-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diente. Acompañe este momento con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 semáforo en rojo.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semáforo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rojo.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" w:after="0"/>
        <w:ind w:left="520" w:right="1015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semáforo.</w:t>
      </w:r>
    </w:p>
    <w:p>
      <w:pPr>
        <w:spacing w:before="42"/>
        <w:ind w:left="300" w:right="10152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6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semáforo.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Señales de tránsito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problemas o situaciones que surgen en la cotidianidad y aporta ideas para la solución de los mismos, de manera colaborativa.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entorno cercano,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formulando preguntas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buscando información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ayuda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adulto,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apoyándose en las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otras señales de tránsito.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bailen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semáforo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rojo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entona-ción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policía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imaginen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adivinen.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 la sección de recursos didácti-cos de este libro.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po-licías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señales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tránsito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Llé-velos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conclusión sobre la importancia y el respeto que debemos tenerles a los policías y señales de tránsito para convivir en sociedad.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Promueva un diálogo por medio de preguntas abiertas, cerradas e inferenciales sobre posibles situaciones que afectan a la comunidad por el in-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cumplimiento de las señales de tránsito, así como otras del tráfico.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</w:t>
      </w:r>
      <w:r>
        <w:rPr>
          <w:color w:val="231F20"/>
          <w:sz w:val="20"/>
        </w:rPr>
        <w:t>Escuche sus respuestas y provéalos de lápices de colores o crayones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unan por medio de una línea las señales de tránsito con su igual.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policía.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semáforo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en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rojo.</w:t>
      </w:r>
    </w:p>
    <w:p>
      <w:pPr>
        <w:pStyle w:val="Heading6"/>
        <w:spacing w:before="16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 o 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Medios de transporte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pertenece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familia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local,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identificando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ocupaciones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roles,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participando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conmemorativas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cultura dominicana y otras culturas.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 con anticipación en un espacio al aire libre juguetes de medios de transporte terres-tres, aéreos y acuáticos.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Viajar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tren.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imáge-nes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transporte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(terrestres,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aéreos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acuáticos)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encuentren.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que no disponga de un dispositivo elec-trónico, utilicen revistas, periódicos y/o libros.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salir al espacio al aire libre para jugar al tesoro escondido. Una vez que encuentren todos los juguetes, concédales tiempo 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jueguen libremente. Después, reúnalos para que juntos clasifiquen los juguetes que sean medios de transporte en terrestres, aéreos y acuáticos.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Fomente la cooperación entre 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De regreso al salón de clases, muéstreles la página del libro de trabajo y,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</w:t>
      </w:r>
      <w:r>
        <w:rPr>
          <w:color w:val="231F20"/>
          <w:sz w:val="20"/>
        </w:rPr>
        <w:t>Luego, entrégueles lápices de colores o cra-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yones para que dibujen un medio de trasporte terrestre, aéreo o acuático de su preferencia.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106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Viajar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en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tren.</w:t>
      </w:r>
    </w:p>
    <w:p>
      <w:pPr>
        <w:spacing w:before="42"/>
        <w:ind w:left="300" w:right="1010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pacing w:val="-1"/>
          <w:w w:val="95"/>
          <w:sz w:val="16"/>
        </w:rPr>
        <w:t>Ficha: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Medios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transporte.</w:t>
      </w:r>
    </w:p>
    <w:p>
      <w:pPr>
        <w:spacing w:line="156" w:lineRule="exact" w:before="36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Los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medios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transporte.</w:t>
      </w:r>
    </w:p>
    <w:p>
      <w:pPr>
        <w:pStyle w:val="Heading6"/>
        <w:spacing w:before="131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Normas de seguridad vial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progresivamente situaciones cotidianas y acontecimientos de su contexto social y cultural, siguiendo una secuencia.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problemas o situaciones que surgen en la cotidianidad y aporta ideas para la solución de los mismos, de manera colaborativa.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entorno cercano,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formulando preguntas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buscando información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ayuda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adulto,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apoyándose en las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asam-blea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musical.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com-putado-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seguridad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encuentran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También, conversen sobre posibles accidentes cuando no cumplen las normas.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Dramatice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cinturón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seguridad.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Coménteles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deben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asiento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delantero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vehículos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 deben siempre usar el cinturón de seguridad. De esta manera se evitan accidentes.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¿Qué sucedería si la persona que conduce el auto sigue derecho con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 semáforo en rojo? ¿Qué creen que debería hacer quien conduce el auto? ¿Por qué las personas que conducen el auto se deben detener cuando otras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cruzando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calle?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imágenes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respetando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normas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seguridad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vial?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deben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marcar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x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el recuadro de la imagen donde se evitan accidentes y se realiza la acción correcta.</w:t>
      </w:r>
    </w:p>
    <w:p>
      <w:pPr>
        <w:spacing w:before="106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 digital:</w:t>
      </w:r>
      <w:r>
        <w:rPr>
          <w:rFonts w:ascii="Arial"/>
          <w:color w:val="231F20"/>
          <w:spacing w:val="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Medidas de</w:t>
      </w:r>
      <w:r>
        <w:rPr>
          <w:rFonts w:ascii="Arial"/>
          <w:color w:val="231F20"/>
          <w:spacing w:val="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seguridad.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 vocal E-e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canasta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-7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es-criba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encontrará en la sección de los re-cursos didácticos de este libro.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rima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repitan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estrofa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usted.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segunda vez, póngales el audio de la misma. Al final, pregúnteles: </w:t>
      </w:r>
      <w:r>
        <w:rPr>
          <w:rFonts w:ascii="SantiGillSans-LightItalic" w:hAnsi="SantiGillSans-LightItalic"/>
          <w:i/>
          <w:color w:val="231F20"/>
          <w:sz w:val="20"/>
        </w:rPr>
        <w:t>¿Alguien conoce a una persona llamada Teté? ¿</w:t>
      </w:r>
      <w:r>
        <w:rPr>
          <w:color w:val="231F20"/>
          <w:sz w:val="20"/>
        </w:rPr>
        <w:t>Teté </w:t>
      </w:r>
      <w:r>
        <w:rPr>
          <w:rFonts w:ascii="SantiGillSans-LightItalic" w:hAnsi="SantiGillSans-LightItalic"/>
          <w:i/>
          <w:color w:val="231F20"/>
          <w:sz w:val="20"/>
        </w:rPr>
        <w:t>es un nombre propio? ¿Por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 </w:t>
      </w:r>
      <w:r>
        <w:rPr>
          <w:color w:val="231F20"/>
          <w:sz w:val="20"/>
        </w:rPr>
        <w:t>Comience una conversación sobre el nombre propio.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la palabra </w:t>
      </w:r>
      <w:r>
        <w:rPr>
          <w:rFonts w:ascii="SantiGillSans-LightItalic" w:hAnsi="SantiGillSans-LightItalic"/>
          <w:i/>
          <w:color w:val="231F20"/>
          <w:sz w:val="20"/>
        </w:rPr>
        <w:t>Teté</w:t>
      </w:r>
      <w:r>
        <w:rPr>
          <w:color w:val="231F20"/>
          <w:sz w:val="20"/>
        </w:rPr>
        <w:t>. Léala con entonación y la segunda vez, invítelos a separar-la en sílabas con palmadas y/o pisadas. Después,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pídales que señalen las vocales, las cuenten y escriban la cantidad en la pizarra.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canasta para que, por turno, es-cojan y describan un objeto o una lámina frente a los/as demás.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arrugarán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crepé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interior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vocal</w:t>
      </w:r>
    </w:p>
    <w:p>
      <w:pPr>
        <w:spacing w:before="8"/>
        <w:ind w:left="0" w:right="11523" w:firstLine="0"/>
        <w:jc w:val="right"/>
        <w:rPr>
          <w:sz w:val="20"/>
        </w:rPr>
      </w:pPr>
      <w:r>
        <w:rPr>
          <w:rFonts w:asci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.</w:t>
      </w:r>
    </w:p>
    <w:p>
      <w:pPr>
        <w:pStyle w:val="Heading6"/>
        <w:spacing w:before="124"/>
        <w:ind w:left="0" w:right="11455"/>
        <w:jc w:val="right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vocales.</w:t>
      </w:r>
    </w:p>
    <w:p>
      <w:pPr>
        <w:spacing w:before="4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Sonido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de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vocal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E-e.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Láminas u objetos.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Sonido de la vocal E-e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Pegue con anticipación por toda el aula imáge-nes con nombres que inicien con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asamblea con los niños y las niñas. En la misma, modéleles patrones rítmicos y me-lódicos con las partes del cuerpo, y motívelos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reproducirlos.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7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el audio de la rima de </w:t>
      </w:r>
      <w:r>
        <w:rPr>
          <w:rFonts w:ascii="SantiGillSans-LightItalic" w:hAnsi="SantiGillSans-LightItalic"/>
          <w:i/>
          <w:color w:val="231F20"/>
          <w:sz w:val="20"/>
        </w:rPr>
        <w:t>Las vocales</w:t>
      </w:r>
      <w:r>
        <w:rPr>
          <w:color w:val="231F20"/>
          <w:sz w:val="20"/>
        </w:rPr>
        <w:t>. Luego, escriba en la pizarra otro nombre propio con la vocal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, por ejemplo, </w:t>
      </w:r>
      <w:r>
        <w:rPr>
          <w:rFonts w:ascii="SantiGillSans-LightItalic" w:hAnsi="SantiGillSans-LightItalic"/>
          <w:i/>
          <w:color w:val="231F20"/>
          <w:sz w:val="20"/>
        </w:rPr>
        <w:t>Teresa </w:t>
      </w:r>
      <w:r>
        <w:rPr>
          <w:color w:val="231F20"/>
          <w:sz w:val="20"/>
        </w:rPr>
        <w:t>y léalo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entonación.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señalar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E-e?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¿Cuántas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vocal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rFonts w:ascii="SantiGillSans" w:hAnsi="SantiGillSans"/>
          <w:b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nombrar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otra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inicie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 la vocal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rFonts w:ascii="SantiGillSans-LightItalic" w:hAnsi="SantiGillSans-LightItalic"/>
          <w:i/>
          <w:color w:val="231F20"/>
          <w:sz w:val="20"/>
        </w:rPr>
        <w:t>?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3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jugar «Veo, veo» con las imágenes del salón de clases. Acompañe este momento de una música instrumental suave.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titular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periódico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revista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encierren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vocal</w:t>
      </w:r>
      <w:r>
        <w:rPr>
          <w:color w:val="231F20"/>
          <w:spacing w:val="-13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Motívelos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de-cir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otras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empiecen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vocal.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 los niños y a las niñas a completar la página del libro de trabajo. En ella dibujarán lo que se imaginen que empiece con la vocal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E-e</w:t>
      </w:r>
      <w:r>
        <w:rPr>
          <w:color w:val="231F20"/>
          <w:sz w:val="20"/>
        </w:rPr>
        <w:t>.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10336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Rima: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Las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vocales.</w:t>
      </w:r>
    </w:p>
    <w:p>
      <w:pPr>
        <w:spacing w:before="42"/>
        <w:ind w:left="540" w:right="1033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-2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-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vocal</w:t>
      </w:r>
      <w:r>
        <w:rPr>
          <w:rFonts w:ascii="Arial"/>
          <w:color w:val="231F20"/>
          <w:spacing w:val="-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E-e.</w:t>
      </w:r>
    </w:p>
    <w:p>
      <w:pPr>
        <w:pStyle w:val="Heading6"/>
        <w:spacing w:before="13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 o revistas.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Más de la letra M-m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mariquita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imaginen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adivinen.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anímelos a dramatizar su respuesta.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mariquita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Léanla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sepárenla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sílabas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pisadas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saltos.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letra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palabra</w:t>
      </w:r>
    </w:p>
    <w:p>
      <w:pPr>
        <w:spacing w:before="10"/>
        <w:ind w:left="520" w:right="0" w:firstLine="0"/>
        <w:jc w:val="both"/>
        <w:rPr>
          <w:sz w:val="20"/>
        </w:rPr>
      </w:pPr>
      <w:r>
        <w:rPr>
          <w:color w:val="231F20"/>
          <w:sz w:val="20"/>
        </w:rPr>
        <w:t>mariquita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suena? ¿Cuáles vocales escuchan?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pídales que formen una oración con dicha palabra.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y motívelos a modelar una mariquita. También, entrégueles letras sueltas para que formen la palabra </w:t>
      </w:r>
      <w:r>
        <w:rPr>
          <w:rFonts w:ascii="SantiGillSans-LightItalic" w:hAnsi="SantiGillSans-LightItalic"/>
          <w:i/>
          <w:color w:val="231F20"/>
          <w:sz w:val="20"/>
        </w:rPr>
        <w:t>mariquita </w:t>
      </w:r>
      <w:r>
        <w:rPr>
          <w:color w:val="231F20"/>
          <w:sz w:val="20"/>
        </w:rPr>
        <w:t>con su ayuda.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esto último, deletree la palabra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mariquita </w:t>
      </w:r>
      <w:r>
        <w:rPr>
          <w:color w:val="231F20"/>
          <w:sz w:val="20"/>
        </w:rPr>
        <w:t>por sus fonemas. Al finalizar, pídales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mostrar las obras modeladas.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niñas a completar la página del libro de trabajo. En ella pintarán la imagen de acuerdo al color que corresponde a cada vocal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según el código.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101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Adivinanza: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mariquita.</w:t>
      </w:r>
    </w:p>
    <w:p>
      <w:pPr>
        <w:spacing w:before="42"/>
        <w:ind w:left="300" w:right="10101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Recuerdo</w:t>
      </w:r>
      <w:r>
        <w:rPr>
          <w:rFonts w:ascii="Arial"/>
          <w:color w:val="231F20"/>
          <w:spacing w:val="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las</w:t>
      </w:r>
      <w:r>
        <w:rPr>
          <w:rFonts w:ascii="Arial"/>
          <w:color w:val="231F20"/>
          <w:spacing w:val="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vocales.</w:t>
      </w:r>
    </w:p>
    <w:p>
      <w:pPr>
        <w:pStyle w:val="Heading6"/>
        <w:spacing w:before="132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Camino de la letra M-m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4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Esconda con anticipación objetos o imágenes que inicien con la letra</w:t>
      </w:r>
      <w:r>
        <w:rPr>
          <w:color w:val="231F20"/>
          <w:spacing w:val="-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 </w:t>
      </w:r>
      <w:r>
        <w:rPr>
          <w:color w:val="231F20"/>
          <w:sz w:val="20"/>
        </w:rPr>
        <w:t>en un espacio al aire libre del centro educativo.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mariquita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ginen y adivinen. Luego, inicie un diálogo sobre este insecto.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encontrar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escondió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anticipación.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describan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objeto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imagen.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tienen en común los objetos e imágenes?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trazar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1"/>
          <w:sz w:val="20"/>
        </w:rPr>
        <w:t>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rFonts w:ascii="SantiGillSans" w:hAnsi="SantiGillSans"/>
          <w:b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espalda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compañero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compañera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dedo.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rote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bandeja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arena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letra.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camino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letra </w:t>
      </w:r>
      <w:r>
        <w:rPr>
          <w:rFonts w:ascii="SantiGillSans" w:hAnsi="SantiGillSans"/>
          <w:b/>
          <w:i/>
          <w:color w:val="231F20"/>
          <w:sz w:val="20"/>
        </w:rPr>
        <w:t>M-m</w:t>
      </w:r>
      <w:r>
        <w:rPr>
          <w:rFonts w:ascii="SantiGillSans" w:hAnsi="SantiGillSans"/>
          <w:b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mariquita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llegar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hábitat.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trégueles lápices de colores o crayones.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Adivinanza: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La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mariquita.</w:t>
      </w:r>
    </w:p>
    <w:p>
      <w:pPr>
        <w:pStyle w:val="Heading6"/>
        <w:spacing w:before="109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Bandeja y arena.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 y pincel.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Objetos o imágenes.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spacing w:before="50"/>
        <w:ind w:left="300" w:right="0" w:firstLine="0"/>
        <w:jc w:val="both"/>
        <w:rPr>
          <w:rFonts w:ascii="Arial" w:hAnsi="Arial"/>
          <w:sz w:val="48"/>
        </w:rPr>
      </w:pPr>
      <w:r>
        <w:rPr/>
        <w:pict>
          <v:group style="position:absolute;margin-left:33.127998pt;margin-top:3.827693pt;width:591.35pt;height:519.9500pt;mso-position-horizontal-relative:page;mso-position-vertical-relative:paragraph;z-index:-19116032" id="docshapegroup10" coordorigin="663,77" coordsize="11827,10399">
            <v:rect style="position:absolute;left:695;top:93;width:11794;height:10383" id="docshape11" filled="true" fillcolor="#2062af" stroked="false">
              <v:fill opacity="16384f" type="solid"/>
            </v:rect>
            <v:shape style="position:absolute;left:662;top:76;width:7856;height:592" type="#_x0000_t75" id="docshape12" stroked="false">
              <v:imagedata r:id="rId15" o:title=""/>
            </v:shape>
            <w10:wrap type="none"/>
          </v:group>
        </w:pict>
      </w:r>
      <w:r>
        <w:rPr>
          <w:rFonts w:ascii="Arial" w:hAnsi="Arial"/>
          <w:color w:val="8C3193"/>
          <w:w w:val="85"/>
          <w:sz w:val="48"/>
        </w:rPr>
        <w:t>Proyecto</w:t>
      </w:r>
      <w:r>
        <w:rPr>
          <w:rFonts w:ascii="Arial" w:hAnsi="Arial"/>
          <w:color w:val="8C3193"/>
          <w:spacing w:val="36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¡Cuidemos</w:t>
      </w:r>
      <w:r>
        <w:rPr>
          <w:rFonts w:ascii="Arial" w:hAnsi="Arial"/>
          <w:color w:val="8C3193"/>
          <w:spacing w:val="5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la</w:t>
      </w:r>
      <w:r>
        <w:rPr>
          <w:rFonts w:ascii="Arial" w:hAnsi="Arial"/>
          <w:color w:val="8C3193"/>
          <w:spacing w:val="5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Tierra</w:t>
      </w:r>
      <w:r>
        <w:rPr>
          <w:rFonts w:ascii="Arial" w:hAnsi="Arial"/>
          <w:color w:val="8C3193"/>
          <w:spacing w:val="5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con</w:t>
      </w:r>
      <w:r>
        <w:rPr>
          <w:rFonts w:ascii="Arial" w:hAnsi="Arial"/>
          <w:color w:val="8C3193"/>
          <w:spacing w:val="5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Mundi!</w:t>
      </w:r>
    </w:p>
    <w:p>
      <w:pPr>
        <w:spacing w:line="252" w:lineRule="auto" w:before="201"/>
        <w:ind w:left="300" w:right="379" w:firstLine="0"/>
        <w:jc w:val="both"/>
        <w:rPr>
          <w:sz w:val="24"/>
        </w:rPr>
      </w:pPr>
      <w:r>
        <w:rPr>
          <w:color w:val="231F20"/>
          <w:sz w:val="24"/>
        </w:rPr>
        <w:t>Los niños y las niñas forman parte de un ambiente natural y social donde aprenden destrezas y construyen conocimientos.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Algunos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saben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camión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basura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recoge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todo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tira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botes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basura,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también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saben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mucha basura acumulada en un lugar, es negativa para el medio ambiente. Por esta razón, es necesario que desde edades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tempranas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construyan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pensamientos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acciones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favorezcan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cuidado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ambiente,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preservar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bienestar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humano y de todos los demás seres vivos del planeta Tierra.</w:t>
      </w:r>
    </w:p>
    <w:p>
      <w:pPr>
        <w:pStyle w:val="Heading4"/>
        <w:spacing w:before="116"/>
        <w:rPr>
          <w:rFonts w:ascii="Arial"/>
        </w:rPr>
      </w:pPr>
      <w:r>
        <w:rPr>
          <w:rFonts w:ascii="Arial"/>
          <w:color w:val="00AAAD"/>
          <w:w w:val="90"/>
        </w:rPr>
        <w:t>Pregunta</w:t>
      </w:r>
      <w:r>
        <w:rPr>
          <w:rFonts w:ascii="Arial"/>
          <w:color w:val="00AAAD"/>
          <w:spacing w:val="26"/>
          <w:w w:val="90"/>
        </w:rPr>
        <w:t> </w:t>
      </w:r>
      <w:r>
        <w:rPr>
          <w:rFonts w:ascii="Arial"/>
          <w:color w:val="00AAAD"/>
          <w:w w:val="90"/>
        </w:rPr>
        <w:t>esencial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¿Cómo podemos contribuir con el cuidado del medio ambiente?</w:t>
      </w:r>
    </w:p>
    <w:p>
      <w:pPr>
        <w:pStyle w:val="Heading4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Propósitos</w:t>
      </w:r>
      <w:r>
        <w:rPr>
          <w:rFonts w:ascii="Arial" w:hAnsi="Arial"/>
          <w:color w:val="00AAAD"/>
          <w:spacing w:val="-16"/>
          <w:w w:val="95"/>
        </w:rPr>
        <w:t> </w:t>
      </w:r>
      <w:r>
        <w:rPr>
          <w:rFonts w:ascii="Arial" w:hAnsi="Arial"/>
          <w:color w:val="00AAAD"/>
          <w:w w:val="95"/>
        </w:rPr>
        <w:t>generales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del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los niños y las niñas valoren y cuiden el medio ambiente.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observen y exploren de forma activa el entorno que los rodea.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aprendan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clasificar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residuos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contexto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rodea.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aprendan a reciclar los elementos del entorno.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Crear hábitos del consumo racional de la energía eléctrica.</w:t>
      </w:r>
    </w:p>
    <w:p>
      <w:pPr>
        <w:pStyle w:val="Heading4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Descripción del</w:t>
      </w:r>
      <w:r>
        <w:rPr>
          <w:rFonts w:ascii="Arial" w:hAnsi="Arial"/>
          <w:color w:val="00AAAD"/>
          <w:spacing w:val="1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El proyecto denominado ¡</w:t>
      </w:r>
      <w:r>
        <w:rPr>
          <w:rFonts w:ascii="SantiGillSans-LightItalic" w:hAnsi="SantiGillSans-LightItalic"/>
          <w:i/>
          <w:color w:val="231F20"/>
          <w:sz w:val="24"/>
        </w:rPr>
        <w:t>Cuidemos la Tierra con Mundi! </w:t>
      </w:r>
      <w:r>
        <w:rPr>
          <w:color w:val="231F20"/>
          <w:sz w:val="24"/>
        </w:rPr>
        <w:t>tiene el propósito de que los niños y las niñas se sientan parte 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sean responsables del cuidado del medio ambiente.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8" w:after="0"/>
        <w:ind w:left="520" w:right="40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aprenderán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clasificar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residuos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generados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contexto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rodea,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así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como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reciclar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ciertos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elementos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disminuir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consumo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otros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para,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esta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manera,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contribuir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cuidado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ambiente.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esto,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se realizarán múltiples actividades interactivas y reflexivas.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1" w:after="0"/>
        <w:ind w:left="520" w:right="407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tercer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proyecto,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igual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anteriores,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enfoca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creación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ambientes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aprendiza-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je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interacción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construcción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significados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serán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pilares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dinámica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trabajo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niñas.</w:t>
      </w:r>
    </w:p>
    <w:p>
      <w:pPr>
        <w:pStyle w:val="Heading4"/>
        <w:spacing w:before="121"/>
        <w:rPr>
          <w:rFonts w:ascii="Arial"/>
        </w:rPr>
      </w:pPr>
      <w:r>
        <w:rPr>
          <w:rFonts w:ascii="Arial"/>
          <w:color w:val="00AAAD"/>
          <w:w w:val="95"/>
        </w:rPr>
        <w:t>Producto</w:t>
      </w:r>
      <w:r>
        <w:rPr>
          <w:rFonts w:ascii="Arial"/>
          <w:color w:val="00AAAD"/>
          <w:spacing w:val="-1"/>
          <w:w w:val="95"/>
        </w:rPr>
        <w:t> </w:t>
      </w:r>
      <w:r>
        <w:rPr>
          <w:rFonts w:ascii="Arial"/>
          <w:color w:val="00AAAD"/>
          <w:w w:val="95"/>
        </w:rPr>
        <w:t>final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 niños y las niñas compartirán sus experiencias vividas y/o aprendizajes significativos por medio de la presentación 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descripción de los trabajos que realicen durante el desarrollo del proyecto.</w:t>
      </w:r>
    </w:p>
    <w:p>
      <w:pPr>
        <w:pStyle w:val="Heading4"/>
        <w:spacing w:before="122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Duración</w:t>
      </w:r>
      <w:r>
        <w:rPr>
          <w:rFonts w:ascii="Arial" w:hAnsi="Arial"/>
          <w:color w:val="00AAAD"/>
          <w:spacing w:val="5"/>
          <w:w w:val="95"/>
        </w:rPr>
        <w:t> </w:t>
      </w:r>
      <w:r>
        <w:rPr>
          <w:rFonts w:ascii="Arial" w:hAnsi="Arial"/>
          <w:color w:val="00AAAD"/>
          <w:w w:val="95"/>
        </w:rPr>
        <w:t>estimada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2 semanas.</w:t>
      </w:r>
    </w:p>
    <w:p>
      <w:pPr>
        <w:spacing w:after="0" w:line="240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860" w:bottom="280" w:left="420" w:right="580"/>
        </w:sectPr>
      </w:pPr>
    </w:p>
    <w:p>
      <w:pPr>
        <w:pStyle w:val="ListParagraph"/>
        <w:numPr>
          <w:ilvl w:val="0"/>
          <w:numId w:val="87"/>
        </w:numPr>
        <w:tabs>
          <w:tab w:pos="820" w:val="left" w:leader="none"/>
        </w:tabs>
        <w:spacing w:line="247" w:lineRule="auto" w:before="85" w:after="0"/>
        <w:ind w:left="820" w:right="164" w:hanging="220"/>
        <w:jc w:val="left"/>
        <w:rPr>
          <w:rFonts w:ascii="SantiGillSans" w:hAnsi="SantiGillSans"/>
          <w:sz w:val="24"/>
        </w:rPr>
      </w:pPr>
      <w:r>
        <w:rPr>
          <w:rFonts w:ascii="SantiGillSans" w:hAnsi="SantiGillSans"/>
          <w:color w:val="231F20"/>
          <w:sz w:val="24"/>
        </w:rPr>
        <w:t>Se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sugiere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considerar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siguientes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preguntas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hacer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de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este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proyecto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auténtico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significativo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los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niños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-64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niñas de su salón de clases: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25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significado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medio</w:t>
      </w:r>
      <w:r>
        <w:rPr>
          <w:rFonts w:ascii="SantiGillSans-LightItalic" w:hAnsi="SantiGillSans-LightItalic"/>
          <w:i/>
          <w:color w:val="231F20"/>
          <w:spacing w:val="2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ambiente</w:t>
      </w:r>
      <w:r>
        <w:rPr>
          <w:color w:val="231F20"/>
          <w:sz w:val="24"/>
        </w:rPr>
        <w:t>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es importante cuidar el medio ambiente?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significado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contaminación</w:t>
      </w:r>
      <w:r>
        <w:rPr>
          <w:color w:val="231F20"/>
          <w:sz w:val="24"/>
        </w:rPr>
        <w:t>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las consecuencias de la contaminación ambiental?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se puede disminuir la contaminación ambiental?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significado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reciclar</w:t>
      </w:r>
      <w:r>
        <w:rPr>
          <w:color w:val="231F20"/>
          <w:sz w:val="24"/>
        </w:rPr>
        <w:t>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es importante reciclar para el medio ambiente?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es posible reciclar elementos del entorno?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qué es la energía eléctrica?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las consecuencias de la producción de energía eléctrica para el medio ambiente?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cómo es posible disminuir el consumo de la energía eléctrica?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se va a asegurar de que colaboren y participen en las tareas?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escuela cuenta para que contribuyan al desarrollo del proyecto?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comunidad cuenta para que contribuyan al desarrollo del proyecto?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¿Cuáles lugares pueden visitar para aprender más sobre reciclar y sobre la energía eléctrica?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organizaría una excursión para visitar estos lugares?</w:t>
      </w:r>
    </w:p>
    <w:p>
      <w:pPr>
        <w:pStyle w:val="ListParagraph"/>
        <w:numPr>
          <w:ilvl w:val="1"/>
          <w:numId w:val="87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va a propiciar el espacio para que logren reproducir los trabajos?</w:t>
      </w:r>
    </w:p>
    <w:p>
      <w:pPr>
        <w:spacing w:after="0" w:line="240" w:lineRule="auto"/>
        <w:jc w:val="left"/>
        <w:rPr>
          <w:sz w:val="24"/>
        </w:rPr>
        <w:sectPr>
          <w:pgSz w:w="13320" w:h="16560"/>
          <w:pgMar w:top="82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/>
          <w:sz w:val="36"/>
        </w:rPr>
      </w:pPr>
      <w:r>
        <w:rPr>
          <w:rFonts w:ascii="Helvetica-Light"/>
          <w:color w:val="231F20"/>
          <w:sz w:val="36"/>
        </w:rPr>
        <w:t>Proyecto</w:t>
      </w:r>
    </w:p>
    <w:p>
      <w:pPr>
        <w:pStyle w:val="Heading2"/>
        <w:spacing w:line="581" w:lineRule="exact" w:before="56"/>
      </w:pPr>
      <w:r>
        <w:rPr>
          <w:color w:val="231F20"/>
        </w:rPr>
        <w:t>¡Cuidemos la Tierra con Mundi!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bailen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Tú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indagar en sus conocimientos previos acerca del cuidado del medio ambiente, tales como: </w:t>
      </w:r>
      <w:r>
        <w:rPr>
          <w:rFonts w:ascii="SantiGillSans-LightItalic" w:hAnsi="SantiGillSans-LightItalic"/>
          <w:i/>
          <w:color w:val="231F20"/>
          <w:sz w:val="20"/>
        </w:rPr>
        <w:t>¿Quién bota la basura en casa? ¿Dónde la bota? ¿Cuándo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bota?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bota?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recoge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basura?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basura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botamos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bote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basura?…</w:t>
      </w:r>
      <w:r>
        <w:rPr>
          <w:rFonts w:ascii="SantiGillSans-LightItalic" w:hAnsi="SantiGillSans-LightItalic"/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1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pensar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posible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ambiente.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lleguen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todos/as.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papelógrafo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nombre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decorar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crepé,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pompones,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construcción,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pegamento,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escarcha,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pintura…).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1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cierren sus ojos y pregúnteles qué les gustaría aprender en el proyecto nombrado; también anótelas, para que las tome en cuenta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durante el desarrollo de este proyecto. Después, motívelos a dibujar lo que desean aprender del proyecto que han titulado en la página del libro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trabajo.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Tú.</w:t>
      </w:r>
    </w:p>
    <w:p>
      <w:pPr>
        <w:pStyle w:val="Heading6"/>
        <w:spacing w:before="53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 artístico.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Evitemos contaminar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acontecimientos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contexto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cultural,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siguiendo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secuencia.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3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problemas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surgen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cotidianidad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aporta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solución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colaborativa.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39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 entorno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cercano, formulando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preguntas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buscando información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adulto, apoyándose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8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escuchen y canten la canción </w:t>
      </w:r>
      <w:r>
        <w:rPr>
          <w:rFonts w:ascii="SantiGillSans-LightItalic" w:hAnsi="SantiGillSans-LightItalic"/>
          <w:i/>
          <w:color w:val="231F20"/>
          <w:sz w:val="20"/>
        </w:rPr>
        <w:t>Tú</w:t>
      </w:r>
      <w:r>
        <w:rPr>
          <w:color w:val="231F20"/>
          <w:sz w:val="20"/>
        </w:rPr>
        <w:t>. Después, escriba en la pizarra la palabra </w:t>
      </w:r>
      <w:r>
        <w:rPr>
          <w:rFonts w:ascii="SantiGillSans-LightItalic" w:hAnsi="SantiGillSans-LightItalic"/>
          <w:i/>
          <w:color w:val="231F20"/>
          <w:sz w:val="20"/>
        </w:rPr>
        <w:t>con-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taminar</w:t>
      </w:r>
      <w:r>
        <w:rPr>
          <w:color w:val="231F20"/>
          <w:sz w:val="20"/>
        </w:rPr>
        <w:t>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léala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voz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alta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creen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signifique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ejemplo.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Llévelos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conclusión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contaminar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los desechos afectan al planeta Tierra.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información en una computadora, tableta y/o celular sobre los tipos de contaminación ambiental y sus principales consecuencias en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planeta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Tierra, y socialicen lo que encontraron. En el caso de que no dispongan de dispositivos electrónicos, utilicen libros de textos.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a los niños y las niñas papel blanco y crayones para que dibujen libremente sobre la no contaminación ambiental. Utilice frases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motivación, por ejemplo: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¡Tú puedes! ¡Puedes hacerlo! ¡Valoro tu esfuerzo! ¡Puedes hacerlo como puedas!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 qué observan. Luego, pídales que tachen con un marcador rojo los elementos que conta-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minan el parque público.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-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Tú.</w:t>
      </w:r>
    </w:p>
    <w:p>
      <w:pPr>
        <w:pStyle w:val="Heading6"/>
        <w:spacing w:before="165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3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3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</w:pPr>
      <w:r>
        <w:rPr>
          <w:color w:val="231F20"/>
        </w:rPr>
        <w:t>¿Quién recoge la basura?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2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acontecimientos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contexto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cultural,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siguiendo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secuencia.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9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imágenes de recolectores de basura laborando.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Tierra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mi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casa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el cartel y pregúnteles: </w:t>
      </w:r>
      <w:r>
        <w:rPr>
          <w:rFonts w:ascii="SantiGillSans-LightItalic" w:hAnsi="SantiGillSans-LightItalic"/>
          <w:i/>
          <w:color w:val="231F20"/>
          <w:sz w:val="20"/>
        </w:rPr>
        <w:t>¿Qué están haciendo las personas? ¿En qué creen que trabajan? ¿Colaboran con el medio ambiente? ¿Por qué? ¿Qué creen que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hacen con la basura? </w:t>
      </w:r>
      <w:r>
        <w:rPr>
          <w:color w:val="231F20"/>
          <w:sz w:val="20"/>
        </w:rPr>
        <w:t>Conversen sobre la labor del recolector de basura y la importancia de valorar su trabajo. Llévelos a la conclusión de cómo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colaboran con el medio ambiente.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2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Agende una visita guiada para conocer el Ayuntamiento y sus funciones. De no ser posible, busquen información en un dispositivo electrónico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socialicen lo que encontraron.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hisopo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persona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ayuntamiento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recoge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basura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calle,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transporte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utiliza.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frases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motivación,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¡Tú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puedes!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¡Puedes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hacerlo!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¡Valoro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tu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esfuerzo!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¡Puedes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hacerlo como puedas!</w:t>
      </w:r>
    </w:p>
    <w:p>
      <w:pPr>
        <w:pStyle w:val="Heading6"/>
        <w:spacing w:before="116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Tierra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casa.</w:t>
      </w:r>
    </w:p>
    <w:p>
      <w:pPr>
        <w:pStyle w:val="Heading6"/>
        <w:spacing w:before="166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Clasificamos la basura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progresivamente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cotidianas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acontecimientos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cultural,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siguiendo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secuencia.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entorno cercano,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formulando preguntas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buscando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información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adulto, apoyándose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 las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tón grandes y papel de regalo de color naranja, amarillo y azul.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reciclo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creen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recicla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la basura que se tira al contenedor de basura.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pasos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reciclar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basura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encontraron.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no dispongan de dispositivos electrónicos, utilicen libros, revistas y/o periódicos.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Envuelvan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cajas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cartón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diferente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rotulen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mismas.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residuos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depositen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dentro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contenedor correspondiente. Por ejemplo, papel para el contenedor de color azul.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unirán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tipos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basura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contenedor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basura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correspondiente. Acompañe este momento de una música instrumental alegre.</w:t>
      </w:r>
    </w:p>
    <w:p>
      <w:pPr>
        <w:pStyle w:val="Heading6"/>
        <w:spacing w:before="112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</w:pPr>
      <w:r>
        <w:rPr>
          <w:color w:val="231F20"/>
        </w:rPr>
        <w:t>¿Cómo se recicla el papel?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problemas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surgen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cotidianidad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aporta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solución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colaborativa.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 de interés de su entorno cercano, formulando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preguntas y buscando información con ayuda del adulto, apoyándose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Colabora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cercano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partir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limpieza,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ahorro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energía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eléctrica,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adultos.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Recolecte con anticipación los materiales del experimento: periódicos viejos, recipiente, agua, licuadora, bandeja, tela.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escuchen el audio de la adivinanza </w:t>
      </w:r>
      <w:r>
        <w:rPr>
          <w:rFonts w:ascii="SantiGillSans-LightItalic" w:hAnsi="SantiGillSans-LightItalic"/>
          <w:i/>
          <w:color w:val="231F20"/>
          <w:sz w:val="20"/>
        </w:rPr>
        <w:t>El papel </w:t>
      </w:r>
      <w:r>
        <w:rPr>
          <w:color w:val="231F20"/>
          <w:sz w:val="20"/>
        </w:rPr>
        <w:t>y motívelos a adivinarla. 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reciclamos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haremos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materiales?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pasará?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Escu-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che sus respuestas y argumente sobre 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experimento: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rasguen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periódico.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échenlo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dentro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recipiente,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agreguen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dejen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empapen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bien.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pués,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licúenlo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otro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poquito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espárzanlo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superficie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bandeja,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coloquen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retazo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tela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encima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dejen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secar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pasta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durante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2 o 3 días hasta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se endurezca. Luego, dibujen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marcadores en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«papel reciclado». Reflexionen sobre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sucedió.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¿De qué creen que están hechos? </w:t>
      </w:r>
      <w:r>
        <w:rPr>
          <w:color w:val="231F20"/>
          <w:sz w:val="20"/>
        </w:rPr>
        <w:t>Conversen 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 materiales que se utilizan para elaborar cada objeto y pídales que circulen el que se hizo con papel reciclado. Para esto entrégueles lápices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colores o crayones.</w:t>
      </w:r>
    </w:p>
    <w:p>
      <w:pPr>
        <w:pStyle w:val="Heading6"/>
        <w:spacing w:before="116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papel.</w:t>
      </w:r>
    </w:p>
    <w:p>
      <w:pPr>
        <w:pStyle w:val="Heading6"/>
        <w:spacing w:before="165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del experimento.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¿Cómo se recicla el plástico?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Expone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problemas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surgen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cotidianidad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aporta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solución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mismos,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colaborativa.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38" w:after="0"/>
        <w:ind w:left="760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Analiza algunos temas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interés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entorno cercano,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formulando preguntas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buscando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información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ayuda 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adulto, apoyándose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 las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tecnologías.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29" w:after="0"/>
        <w:ind w:left="760" w:right="17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Colabora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cercano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partir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limpieza,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ahorro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energía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eléctrica,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adultos.</w:t>
      </w:r>
    </w:p>
    <w:p>
      <w:pPr>
        <w:pStyle w:val="Heading5"/>
        <w:spacing w:before="8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Recolecte con anticipación botellas plásticas.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rote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botellas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plásticas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socializar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semejanzas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diferencias.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¿Se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reciclar?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reciclar?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recicla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plástico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principales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finalidades.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1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videos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electrónicos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reciclar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plástico.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encuentren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Explíqueles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importancia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reciclar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cuidar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planeta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Tierra.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8" w:after="0"/>
        <w:ind w:left="760" w:right="17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blanco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realicen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sellados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inferior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botellas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plásticas.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alegre.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Motive a los niños y a las niñas a completar la página del libro de trabajo. En ella recortarán y pegarán objetos que se pueden reciclar. Para ello,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entrégueles catálogos de supermercado, revistas, tijera y pegamento.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6"/>
        <w:spacing w:before="0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supermercados.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</w:pPr>
      <w:r>
        <w:rPr>
          <w:color w:val="231F20"/>
        </w:rPr>
        <w:t>Ahorremos energía eléctrica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1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Colabora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cercano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partir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limpieza,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ahorro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energía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eléctrica,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adultos.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1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comience un diálogo sobre la energía eléctrica por medio de preguntas, tales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utilizan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energía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eléctrica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casas?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aquí,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¿para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usamos?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podemos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ahorrar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energía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eléctrica?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Llévelos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conclusión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la importancia de ahorrar energía eléctrica para contribuir con el medio ambiente.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1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papel periódico para que doblen, arruguen y/o rasguen el mismo hasta formar un bombillo y pegarlo en un papel de construcción.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 anímelos a presentar su dibujo y a expresar cómo pueden ahorrar energía eléctrica en la casa.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1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¿En cuál de las dos imágenes se está ahorrando energía eléctrica? </w:t>
      </w:r>
      <w:r>
        <w:rPr>
          <w:color w:val="231F20"/>
          <w:sz w:val="20"/>
        </w:rPr>
        <w:t>¿Por qué?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Escuche sus respuestas y pídales que coloreen el círculo de la imagen donde se evidencia el ahorro de energía eléctrica.</w:t>
      </w:r>
    </w:p>
    <w:p>
      <w:pPr>
        <w:pStyle w:val="Heading6"/>
        <w:spacing w:before="113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 ¡Cuidemos la Tierra con Mundi!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Lo que más me gustó del proyecto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colectiva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interacción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recuérdeles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esencial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Cuidemos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planeta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Tierra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promueva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 diálogo reflexivo.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experimentaron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durante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proyecto?</w:t>
      </w:r>
    </w:p>
    <w:p>
      <w:pPr>
        <w:spacing w:before="12"/>
        <w:ind w:left="76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 ¿Qué fue lo que menos les gustó? ¿Por qué?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y canten el audio de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 Tierra es mi casa.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Dramatícenla.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proyecto.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Tierra es mi casa.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6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Finalmente,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inviten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educativa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(padres,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madres,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profesores,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estudiantes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tutores)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presentarles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explicarles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producciones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proyecto.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Tierra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mi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casa.</w:t>
      </w:r>
    </w:p>
    <w:p>
      <w:pPr>
        <w:pStyle w:val="Heading6"/>
        <w:spacing w:before="166"/>
        <w:ind w:left="540"/>
      </w:pPr>
      <w:r>
        <w:rPr>
          <w:color w:val="ED1A39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87"/>
        <w:ind w:left="320" w:right="0" w:firstLine="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Para complementar este tercer módulo, puede realizar actividades de las propuestas</w:t>
      </w:r>
    </w:p>
    <w:p>
      <w:pPr>
        <w:spacing w:before="11"/>
        <w:ind w:left="300" w:right="0" w:firstLine="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en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el Buzón de ideas. Como cierre, trabaje la sección de preguntas para indagar en sus aprendizajes.</w:t>
      </w:r>
    </w:p>
    <w:p>
      <w:pPr>
        <w:pStyle w:val="Heading3"/>
        <w:spacing w:before="123"/>
      </w:pPr>
      <w:r>
        <w:rPr>
          <w:color w:val="ED1C24"/>
          <w:w w:val="90"/>
        </w:rPr>
        <w:t>Buzón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de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ideas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1" w:after="0"/>
        <w:ind w:left="520" w:right="40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 fomentar valores patrios: </w:t>
      </w:r>
      <w:r>
        <w:rPr>
          <w:color w:val="231F20"/>
          <w:sz w:val="24"/>
        </w:rPr>
        <w:t>Muestre a los niños y las niñas el escudo nacional, ampliado de tal manera que puedan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identificar sus detalles. Hábleles, de manera sencilla, sobre el significado de todos los elementos que tiene el escudo: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Biblia, la rama de palma, la rama de laurel y la expresión</w:t>
      </w:r>
      <w:r>
        <w:rPr>
          <w:color w:val="231F20"/>
          <w:spacing w:val="-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Dios, patria y libertad..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0" w:after="0"/>
        <w:ind w:left="520" w:right="407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4"/>
          <w:sz w:val="24"/>
        </w:rPr>
        <w:t> </w:t>
      </w:r>
      <w:r>
        <w:rPr>
          <w:rFonts w:ascii="SantiGillSans" w:hAnsi="SantiGillSans"/>
          <w:color w:val="231F20"/>
          <w:sz w:val="24"/>
        </w:rPr>
        <w:t>desarrollar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4"/>
          <w:sz w:val="24"/>
        </w:rPr>
        <w:t> </w:t>
      </w:r>
      <w:r>
        <w:rPr>
          <w:rFonts w:ascii="SantiGillSans" w:hAnsi="SantiGillSans"/>
          <w:color w:val="231F20"/>
          <w:sz w:val="24"/>
        </w:rPr>
        <w:t>motricidad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fina:</w:t>
      </w:r>
      <w:r>
        <w:rPr>
          <w:rFonts w:ascii="SantiGillSans" w:hAnsi="SantiGillSans"/>
          <w:color w:val="231F20"/>
          <w:spacing w:val="-5"/>
          <w:sz w:val="24"/>
        </w:rPr>
        <w:t> </w:t>
      </w:r>
      <w:r>
        <w:rPr>
          <w:color w:val="231F20"/>
          <w:sz w:val="24"/>
        </w:rPr>
        <w:t>Provea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pinzas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materiales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mis-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mos con las pinzas y los introduzcan en un contenedor.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59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 desarrollar la creatividad: </w:t>
      </w:r>
      <w:r>
        <w:rPr>
          <w:color w:val="231F20"/>
          <w:sz w:val="24"/>
        </w:rPr>
        <w:t>Organice el juego «Palabras encadenadas». Este juego consiste en decir una palabra, que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niño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niña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pueda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comprender,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misma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sea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encadenada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otra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palabra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empiece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última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sílaba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la palabra del inicio. Por ejemplo: si usted dice «abuelo», la siguiente palabra encadenada que puede decir un niño o una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niña es «loro» y otro/a «ropa» y así, sucesivamente, hasta completar la ronda.</w:t>
      </w:r>
    </w:p>
    <w:p>
      <w:pPr>
        <w:pStyle w:val="Heading3"/>
        <w:spacing w:before="125"/>
      </w:pPr>
      <w:r>
        <w:rPr>
          <w:color w:val="ED1A39"/>
        </w:rPr>
        <w:t>Ser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¿Creen ustedes que es importante respetar nuestra patria? ¿Por qué?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¿Creen ustedes que es importante cuidar el planeta Tierra? ¿Por qué?</w:t>
      </w:r>
    </w:p>
    <w:p>
      <w:pPr>
        <w:pStyle w:val="Heading3"/>
      </w:pPr>
      <w:r>
        <w:rPr>
          <w:color w:val="50B848"/>
        </w:rPr>
        <w:t>Expresar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cosas disfrutan de nuestro país?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lugares les gusta visitar junto a sus familiares?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podemos contribuir para mantener nuestra comunidad limpia?</w:t>
      </w:r>
    </w:p>
    <w:p>
      <w:pPr>
        <w:pStyle w:val="Heading3"/>
      </w:pPr>
      <w:r>
        <w:rPr>
          <w:color w:val="F5821F"/>
        </w:rPr>
        <w:t>Indagar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otros lugares y cosas les gustaría conocer más de nuestro país?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más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gustaría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saber de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clasificación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 los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residuos?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más les gustaría aprender sobre el reciclaje?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más les gustaría conocer del consumo racional de la energía eléctrica?</w:t>
      </w:r>
    </w:p>
    <w:p>
      <w:pPr>
        <w:pStyle w:val="Heading3"/>
      </w:pPr>
      <w:r>
        <w:rPr>
          <w:color w:val="A54399"/>
        </w:rPr>
        <w:t>Descubrir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podemos hacer para cuidar y proteger los elementos propios y los paisajes de nuestro país?</w:t>
      </w:r>
    </w:p>
    <w:p>
      <w:pPr>
        <w:spacing w:before="133"/>
        <w:ind w:left="3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6BB6"/>
          <w:w w:val="95"/>
          <w:sz w:val="24"/>
        </w:rPr>
        <w:t>Recursos</w:t>
      </w:r>
      <w:r>
        <w:rPr>
          <w:rFonts w:ascii="Arial"/>
          <w:b/>
          <w:color w:val="006BB6"/>
          <w:spacing w:val="-12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en</w:t>
      </w:r>
      <w:r>
        <w:rPr>
          <w:rFonts w:ascii="Arial"/>
          <w:b/>
          <w:color w:val="006BB6"/>
          <w:spacing w:val="-11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la</w:t>
      </w:r>
      <w:r>
        <w:rPr>
          <w:rFonts w:ascii="Arial"/>
          <w:b/>
          <w:color w:val="006BB6"/>
          <w:spacing w:val="-12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red</w:t>
      </w:r>
      <w:r>
        <w:rPr>
          <w:rFonts w:ascii="Arial"/>
          <w:b/>
          <w:color w:val="006BB6"/>
          <w:spacing w:val="-11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para</w:t>
      </w:r>
      <w:r>
        <w:rPr>
          <w:rFonts w:ascii="Arial"/>
          <w:b/>
          <w:color w:val="006BB6"/>
          <w:spacing w:val="-12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el</w:t>
      </w:r>
      <w:r>
        <w:rPr>
          <w:rFonts w:ascii="Arial"/>
          <w:b/>
          <w:color w:val="006BB6"/>
          <w:spacing w:val="-11"/>
          <w:w w:val="95"/>
          <w:sz w:val="24"/>
        </w:rPr>
        <w:t> </w:t>
      </w:r>
      <w:r>
        <w:rPr>
          <w:rFonts w:ascii="Arial"/>
          <w:b/>
          <w:color w:val="006BB6"/>
          <w:w w:val="95"/>
          <w:sz w:val="24"/>
        </w:rPr>
        <w:t>docente: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Tradiciones de nuestro país:</w:t>
      </w:r>
      <w:r>
        <w:rPr>
          <w:color w:val="231F20"/>
          <w:spacing w:val="-1"/>
          <w:sz w:val="24"/>
        </w:rPr>
        <w:t> </w:t>
      </w:r>
      <w:hyperlink r:id="rId16">
        <w:r>
          <w:rPr>
            <w:color w:val="007DC3"/>
            <w:sz w:val="24"/>
          </w:rPr>
          <w:t>https://www.barcelo.com/pinandtravel/es/cultura-dominicana-tradiciones/</w:t>
        </w:r>
      </w:hyperlink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599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Cómo cuidar el medio ambiente: </w:t>
      </w:r>
      <w:r>
        <w:rPr>
          <w:color w:val="007DC3"/>
          <w:sz w:val="24"/>
        </w:rPr>
        <w:t>https://eacnur.org/blog/guia-sobre-como-como-cuidar-el-medio-ambiente-para-ninos-</w:t>
      </w:r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tc_alt45664n_o_pstn_o_pst/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59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Cuidemos la naturaleza-Canciones Educativas para Niños:</w:t>
      </w:r>
      <w:r>
        <w:rPr>
          <w:color w:val="231F20"/>
          <w:spacing w:val="-1"/>
          <w:sz w:val="24"/>
        </w:rPr>
        <w:t> </w:t>
      </w:r>
      <w:hyperlink r:id="rId17">
        <w:r>
          <w:rPr>
            <w:color w:val="007DC3"/>
            <w:sz w:val="24"/>
          </w:rPr>
          <w:t>https://www.youtube.com/watch?v=zksqplG9X_s</w:t>
        </w:r>
      </w:hyperlink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Juegos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figuras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geométricas:</w:t>
      </w:r>
      <w:r>
        <w:rPr>
          <w:color w:val="231F20"/>
          <w:spacing w:val="3"/>
          <w:sz w:val="24"/>
        </w:rPr>
        <w:t> </w:t>
      </w:r>
      <w:r>
        <w:rPr>
          <w:color w:val="007DC3"/>
          <w:sz w:val="24"/>
        </w:rPr>
        <w:t>https://arbolabc.com/juegos-de-figuras-geometricas</w:t>
      </w:r>
    </w:p>
    <w:p>
      <w:pPr>
        <w:spacing w:after="0" w:line="240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760" w:bottom="280" w:left="420" w:right="580"/>
        </w:sectPr>
      </w:pPr>
    </w:p>
    <w:p>
      <w:pPr>
        <w:pStyle w:val="Heading1"/>
        <w:numPr>
          <w:ilvl w:val="0"/>
          <w:numId w:val="78"/>
        </w:numPr>
        <w:tabs>
          <w:tab w:pos="828" w:val="left" w:leader="none"/>
        </w:tabs>
        <w:spacing w:line="240" w:lineRule="auto" w:before="65" w:after="0"/>
        <w:ind w:left="827" w:right="0" w:hanging="528"/>
        <w:jc w:val="left"/>
        <w:rPr>
          <w:color w:val="ED1C24"/>
        </w:rPr>
      </w:pPr>
      <w:bookmarkStart w:name="Guia_Inicial4_U4b" w:id="6"/>
      <w:bookmarkEnd w:id="6"/>
      <w:r>
        <w:rPr/>
      </w:r>
      <w:bookmarkStart w:name="Guia_Inicial4_U4b" w:id="7"/>
      <w:bookmarkEnd w:id="7"/>
      <w:r>
        <w:rPr>
          <w:color w:val="ED1C24"/>
          <w:w w:val="90"/>
        </w:rPr>
        <w:t>Vida</w:t>
      </w:r>
      <w:r>
        <w:rPr>
          <w:color w:val="ED1C24"/>
          <w:spacing w:val="24"/>
          <w:w w:val="90"/>
        </w:rPr>
        <w:t> </w:t>
      </w:r>
      <w:r>
        <w:rPr>
          <w:color w:val="ED1C24"/>
          <w:w w:val="90"/>
        </w:rPr>
        <w:t>en</w:t>
      </w:r>
      <w:r>
        <w:rPr>
          <w:color w:val="ED1C24"/>
          <w:spacing w:val="24"/>
          <w:w w:val="90"/>
        </w:rPr>
        <w:t> </w:t>
      </w:r>
      <w:r>
        <w:rPr>
          <w:color w:val="ED1C24"/>
          <w:w w:val="90"/>
        </w:rPr>
        <w:t>la</w:t>
      </w:r>
      <w:r>
        <w:rPr>
          <w:color w:val="ED1C24"/>
          <w:spacing w:val="24"/>
          <w:w w:val="90"/>
        </w:rPr>
        <w:t> </w:t>
      </w:r>
      <w:r>
        <w:rPr>
          <w:color w:val="ED1C24"/>
          <w:w w:val="90"/>
        </w:rPr>
        <w:t>Tierra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4</w:t>
      </w:r>
    </w:p>
    <w:p>
      <w:pPr>
        <w:pStyle w:val="BodyText"/>
        <w:spacing w:before="10"/>
        <w:ind w:left="0" w:firstLine="0"/>
        <w:rPr>
          <w:rFonts w:ascii="Arial"/>
          <w:sz w:val="12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6336"/>
        <w:gridCol w:w="3542"/>
      </w:tblGrid>
      <w:tr>
        <w:trPr>
          <w:trHeight w:val="353" w:hRule="atLeast"/>
        </w:trPr>
        <w:tc>
          <w:tcPr>
            <w:tcW w:w="11692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3109" w:right="3351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ética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ciudadana</w:t>
            </w:r>
          </w:p>
        </w:tc>
      </w:tr>
      <w:tr>
        <w:trPr>
          <w:trHeight w:val="494" w:hRule="atLeast"/>
        </w:trPr>
        <w:tc>
          <w:tcPr>
            <w:tcW w:w="1814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80" w:right="318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336" w:type="dxa"/>
            <w:shd w:val="clear" w:color="auto" w:fill="F69679"/>
          </w:tcPr>
          <w:p>
            <w:pPr>
              <w:pStyle w:val="TableParagraph"/>
              <w:spacing w:before="147"/>
              <w:ind w:left="2653" w:right="263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542" w:type="dxa"/>
            <w:shd w:val="clear" w:color="auto" w:fill="F69679"/>
          </w:tcPr>
          <w:p>
            <w:pPr>
              <w:pStyle w:val="TableParagraph"/>
              <w:spacing w:before="147"/>
              <w:ind w:left="96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2414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Construye de forma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colectiva normas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 para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interacción armónica en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actividades y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pares.</w:t>
            </w:r>
          </w:p>
        </w:tc>
        <w:tc>
          <w:tcPr>
            <w:tcW w:w="6336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convivencia: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espera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Establecimiento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consecuencias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compromisos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conflictos.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Cumplimiento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actitudes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bienestar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no.</w:t>
            </w:r>
          </w:p>
        </w:tc>
        <w:tc>
          <w:tcPr>
            <w:tcW w:w="3542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00" w:val="left" w:leader="none"/>
              </w:tabs>
              <w:spacing w:line="247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Conversa con otros y otras, con mediación del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adulto,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para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llegar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acuerdos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situaciones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conflicto.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Interactúa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demás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cumpliendo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acuerdos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establecidos.</w:t>
            </w:r>
          </w:p>
        </w:tc>
      </w:tr>
      <w:tr>
        <w:trPr>
          <w:trHeight w:val="5854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y expresa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ideas, emociones,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 y expe-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riencias en situación de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comunicación.</w:t>
            </w:r>
          </w:p>
        </w:tc>
        <w:tc>
          <w:tcPr>
            <w:tcW w:w="6336" w:type="dxa"/>
          </w:tcPr>
          <w:p>
            <w:pPr>
              <w:pStyle w:val="TableParagraph"/>
              <w:spacing w:before="39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spacing w:before="47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Integración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nuevas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vocabulario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comprensivo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expresivo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tipología.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orales: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chistes,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Interpretación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uso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gestos,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mímicas,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sentimientos,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normas,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instrucciones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peticiones.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Descripción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Asociación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conceptos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oraciones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largas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describir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secuenciadas.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Construcción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coherentes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tiempos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pronunciación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entonación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299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correcto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pronombres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posesivos,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conjunciones,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adverbios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tiempos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verbales.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normas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comunicación: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conversación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turnos.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la afirmación, la negación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 interrogación en diálogos cotidianos.</w:t>
            </w:r>
          </w:p>
          <w:p>
            <w:pPr>
              <w:pStyle w:val="TableParagraph"/>
              <w:spacing w:before="48"/>
              <w:ind w:left="79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comunicativas.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orales.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significados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palabras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frases.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1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diálogos.</w:t>
            </w:r>
          </w:p>
        </w:tc>
        <w:tc>
          <w:tcPr>
            <w:tcW w:w="3542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00" w:val="left" w:leader="none"/>
              </w:tabs>
              <w:spacing w:line="247" w:lineRule="auto" w:before="8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 una secuencia en el uso de algunos tex-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tos orales, en situaciones cotidianas de comu-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nicación.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0" w:val="left" w:leader="none"/>
              </w:tabs>
              <w:spacing w:line="247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Usa diversas formas </w:t>
            </w:r>
            <w:r>
              <w:rPr>
                <w:color w:val="231F20"/>
                <w:sz w:val="16"/>
              </w:rPr>
              <w:t>de expresión con inten-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ción de comunicar sus ideas, opiniones, emo-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ciones,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responde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obtener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6398"/>
        <w:gridCol w:w="3398"/>
      </w:tblGrid>
      <w:tr>
        <w:trPr>
          <w:trHeight w:val="478" w:hRule="atLeast"/>
        </w:trPr>
        <w:tc>
          <w:tcPr>
            <w:tcW w:w="1161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3267" w:right="3509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814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504" w:right="318" w:hanging="156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398" w:type="dxa"/>
            <w:shd w:val="clear" w:color="auto" w:fill="F69679"/>
          </w:tcPr>
          <w:p>
            <w:pPr>
              <w:pStyle w:val="TableParagraph"/>
              <w:spacing w:before="147"/>
              <w:ind w:left="2684" w:right="266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398" w:type="dxa"/>
            <w:shd w:val="clear" w:color="auto" w:fill="F69679"/>
          </w:tcPr>
          <w:p>
            <w:pPr>
              <w:pStyle w:val="TableParagraph"/>
              <w:spacing w:before="147"/>
              <w:ind w:left="897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396" w:hRule="atLeast"/>
        </w:trPr>
        <w:tc>
          <w:tcPr>
            <w:tcW w:w="1814" w:type="dxa"/>
          </w:tcPr>
          <w:p>
            <w:pPr>
              <w:pStyle w:val="TableParagraph"/>
              <w:spacing w:line="249" w:lineRule="auto" w:before="43"/>
              <w:ind w:left="80" w:right="15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Comprende la idea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general de un texto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escrito </w:t>
            </w:r>
            <w:r>
              <w:rPr>
                <w:color w:val="231F20"/>
                <w:w w:val="95"/>
                <w:sz w:val="16"/>
              </w:rPr>
              <w:t>interpretando el</w:t>
            </w:r>
            <w:r>
              <w:rPr>
                <w:color w:val="231F20"/>
                <w:spacing w:val="-4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mensaje con el apoyo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imágenes.</w:t>
            </w:r>
          </w:p>
        </w:tc>
        <w:tc>
          <w:tcPr>
            <w:tcW w:w="6398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principal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previo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Reconocimiento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general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narrativos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informativos: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poemas,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adivinanzas,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trabalenguas,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carteles,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letreros,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señales,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Reconstrucción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cuentos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leídos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otras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convencionales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lectura: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páginas,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arriba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hacia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abajo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izquierda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derecha.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</w:tc>
        <w:tc>
          <w:tcPr>
            <w:tcW w:w="3398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Responde a preguntas sencillas sobre la idea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general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Interpreta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mensajes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imágenes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símbolos,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textos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Lee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cional o convencional, imágenes y palabras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 textos sencillos, comprendiendo su signi-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ficado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literal.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960" w:bottom="280" w:left="420" w:right="580"/>
        </w:sectPr>
      </w:pPr>
    </w:p>
    <w:p>
      <w:pPr>
        <w:pStyle w:val="Heading1"/>
      </w:pPr>
      <w:r>
        <w:rPr>
          <w:color w:val="ED1C24"/>
          <w:spacing w:val="-1"/>
          <w:w w:val="95"/>
        </w:rPr>
        <w:t>4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Vida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en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la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Tierra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4</w:t>
      </w:r>
    </w:p>
    <w:p>
      <w:pPr>
        <w:pStyle w:val="BodyText"/>
        <w:spacing w:before="10"/>
        <w:ind w:left="0" w:firstLine="0"/>
        <w:rPr>
          <w:rFonts w:ascii="Arial"/>
          <w:sz w:val="19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6336"/>
        <w:gridCol w:w="3230"/>
      </w:tblGrid>
      <w:tr>
        <w:trPr>
          <w:trHeight w:val="354" w:hRule="atLeast"/>
        </w:trPr>
        <w:tc>
          <w:tcPr>
            <w:tcW w:w="11608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0" w:right="30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20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587" w:hanging="131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336" w:type="dxa"/>
            <w:shd w:val="clear" w:color="auto" w:fill="F69679"/>
          </w:tcPr>
          <w:p>
            <w:pPr>
              <w:pStyle w:val="TableParagraph"/>
              <w:spacing w:before="147"/>
              <w:ind w:left="2653" w:right="263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230" w:type="dxa"/>
            <w:shd w:val="clear" w:color="auto" w:fill="F69679"/>
          </w:tcPr>
          <w:p>
            <w:pPr>
              <w:pStyle w:val="TableParagraph"/>
              <w:spacing w:before="147"/>
              <w:ind w:left="80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11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701" w:hRule="atLeast"/>
        </w:trPr>
        <w:tc>
          <w:tcPr>
            <w:tcW w:w="2042" w:type="dxa"/>
          </w:tcPr>
          <w:p>
            <w:pPr>
              <w:pStyle w:val="TableParagraph"/>
              <w:spacing w:line="249" w:lineRule="auto" w:before="43"/>
              <w:ind w:left="80" w:right="14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ideas, experien-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cias, emociones y senti-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mientos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1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escrita, de manera no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convencional y </w:t>
            </w:r>
            <w:r>
              <w:rPr>
                <w:color w:val="231F20"/>
                <w:w w:val="95"/>
                <w:sz w:val="16"/>
              </w:rPr>
              <w:t>progresiva-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mente convencional, utili-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zando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impreso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digital.</w:t>
            </w:r>
          </w:p>
        </w:tc>
        <w:tc>
          <w:tcPr>
            <w:tcW w:w="6336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funcionales: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nombre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etiquetas,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listas,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tarjetas,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Literatura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infantil: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adivinanzas,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rimas,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instructivos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de: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recetas,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juegos,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experimentos,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Textos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icónicos: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gráficos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sin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escritos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(letreros,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señales,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afiches),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multimedio,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Estructura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algunos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textos.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letras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6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Características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sistema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escritura: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direccionalidad,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inicio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final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nombres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propios,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recreación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cuentos,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poemas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otros,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tructuras.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y/o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manera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convencional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progresivamente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Diferenciación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tipos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intencionalidad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producir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adulto.</w:t>
            </w:r>
          </w:p>
        </w:tc>
        <w:tc>
          <w:tcPr>
            <w:tcW w:w="3230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Expresa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con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sus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palabras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idea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infor-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mación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acerca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un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texto.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Produce o reproduce textos basados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situaciones reales e imaginarias de ma-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nera no convencional y progresivamente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</w:tc>
      </w:tr>
    </w:tbl>
    <w:p>
      <w:pPr>
        <w:spacing w:after="0" w:line="247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6120"/>
        <w:gridCol w:w="3758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comunicativa</w:t>
            </w:r>
          </w:p>
        </w:tc>
      </w:tr>
      <w:tr>
        <w:trPr>
          <w:trHeight w:val="494" w:hRule="atLeast"/>
        </w:trPr>
        <w:tc>
          <w:tcPr>
            <w:tcW w:w="1742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444" w:right="282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6120" w:type="dxa"/>
            <w:shd w:val="clear" w:color="auto" w:fill="F69679"/>
          </w:tcPr>
          <w:p>
            <w:pPr>
              <w:pStyle w:val="TableParagraph"/>
              <w:spacing w:before="147"/>
              <w:ind w:left="2545" w:right="2525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758" w:type="dxa"/>
            <w:shd w:val="clear" w:color="auto" w:fill="F69679"/>
          </w:tcPr>
          <w:p>
            <w:pPr>
              <w:pStyle w:val="TableParagraph"/>
              <w:spacing w:before="147"/>
              <w:ind w:left="1077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6278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10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 sus emocio-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nes, sentimientos,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 y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aplicando procedi-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mientos y técnicas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 lenguajes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artísticos mediante 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 de su cuerpo, ma-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teriales e instrumentos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digitales</w:t>
            </w:r>
          </w:p>
          <w:p>
            <w:pPr>
              <w:pStyle w:val="TableParagraph"/>
              <w:spacing w:line="249" w:lineRule="auto" w:before="6"/>
              <w:ind w:left="80" w:right="12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al crear o reproducir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 sonidos,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movimientos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formas.</w:t>
            </w:r>
          </w:p>
        </w:tc>
        <w:tc>
          <w:tcPr>
            <w:tcW w:w="612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Técnicas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con</w:t>
            </w:r>
            <w:r>
              <w:rPr>
                <w:color w:val="231F20"/>
                <w:spacing w:val="1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papel.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accesorios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dibujar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modelar.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plástica.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Expresiones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faciales.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dramático.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Realización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gama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 primarios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Dibujo: espontáneo,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experiencia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la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humana.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pintura.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primarios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secundarios.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técnicas de modelado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bidimensional.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Desplazamiento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direcciones,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velocidades.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Utilización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percusión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menor: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sonajeros,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claves,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panderetas,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platillos,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entre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14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sonora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Reproducción</w:t>
            </w:r>
            <w:r>
              <w:rPr>
                <w:color w:val="231F20"/>
                <w:spacing w:val="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ritmos.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espontánea,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rítmica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experimentar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formas,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técnicas,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materiales</w:t>
            </w:r>
            <w:r>
              <w:rPr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expresión.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voz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espacio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reproducir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movimientos.</w:t>
            </w:r>
          </w:p>
        </w:tc>
        <w:tc>
          <w:tcPr>
            <w:tcW w:w="3758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Utiliza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el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dibujo,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volumen</w:t>
            </w:r>
            <w:r>
              <w:rPr>
                <w:color w:val="231F20"/>
                <w:spacing w:val="-1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expresar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sentimientos,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emociones.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Selecciona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combina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utilizándolos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intencionalidad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técnicas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papel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construye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recortes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papel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obtenidos.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sonidos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movimientos.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Realiza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movimientos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diferentes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direcciones,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po-</w:t>
            </w:r>
            <w:r>
              <w:rPr>
                <w:color w:val="231F20"/>
                <w:spacing w:val="-37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velocidades,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indicaciones.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Ubica objetos y realiza movimientos según indica-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derechaizquierda,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Entona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infantiles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acompaña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instrumentos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percusión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menor.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instrumentos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percusión.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valora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silencio.</w:t>
            </w:r>
          </w:p>
        </w:tc>
      </w:tr>
      <w:tr>
        <w:trPr>
          <w:trHeight w:val="5854" w:hRule="atLeast"/>
        </w:trPr>
        <w:tc>
          <w:tcPr>
            <w:tcW w:w="1742" w:type="dxa"/>
          </w:tcPr>
          <w:p>
            <w:pPr>
              <w:pStyle w:val="TableParagraph"/>
              <w:spacing w:line="249" w:lineRule="auto" w:before="43"/>
              <w:ind w:left="80" w:right="9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 situaciones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diversas haciendo uso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representaciones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simbólicas y gráficas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 del lenguaje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matemático, las utiliza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 la explicación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 con objetos con-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cretos y digitales,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 no convencional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progresivamente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convencional.</w:t>
            </w:r>
          </w:p>
        </w:tc>
        <w:tc>
          <w:tcPr>
            <w:tcW w:w="612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Símbolos</w:t>
            </w:r>
            <w:r>
              <w:rPr>
                <w:color w:val="231F20"/>
                <w:spacing w:val="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matemáticos: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intereses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Espaciales: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arriba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abajo,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delante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detrás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Distancia: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cercalejos.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Tamaño: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grande,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mediano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pequeño.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gráfica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Formas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diferencia: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muchopoco.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9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Distintas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hasta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5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extiende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según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tereses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niño.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Explicación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relaciones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Posiciones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entre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social.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Representaciones</w:t>
            </w:r>
            <w:r>
              <w:rPr>
                <w:color w:val="231F20"/>
                <w:spacing w:val="2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diversas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del</w:t>
            </w:r>
            <w:r>
              <w:rPr>
                <w:color w:val="231F20"/>
                <w:spacing w:val="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número.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Oralidad,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lectura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escrito.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Disfrute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posibilidades.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explicar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símbolos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matemáticos.</w:t>
            </w:r>
          </w:p>
        </w:tc>
        <w:tc>
          <w:tcPr>
            <w:tcW w:w="3758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 imágenes o símbolos matemáticos que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Usa símbolos o </w:t>
            </w:r>
            <w:r>
              <w:rPr>
                <w:color w:val="231F20"/>
                <w:sz w:val="16"/>
              </w:rPr>
              <w:t>imágenes convencionales y 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matemáticas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Agrupa objetos por características dadas o crite-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rios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propios.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960" w:bottom="280" w:left="420" w:right="580"/>
        </w:sectPr>
      </w:pPr>
    </w:p>
    <w:p>
      <w:pPr>
        <w:pStyle w:val="Heading1"/>
      </w:pPr>
      <w:r>
        <w:rPr>
          <w:color w:val="ED1C24"/>
          <w:spacing w:val="-1"/>
          <w:w w:val="95"/>
        </w:rPr>
        <w:t>4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Vida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en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la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Tierra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4</w:t>
      </w:r>
    </w:p>
    <w:p>
      <w:pPr>
        <w:pStyle w:val="BodyText"/>
        <w:spacing w:before="0"/>
        <w:ind w:left="0" w:firstLine="0"/>
        <w:rPr>
          <w:rFonts w:ascii="Arial"/>
          <w:sz w:val="17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478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128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998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39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Explora su entorno, lo inter-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preta e intenta explicarlo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 diversa, diferenciando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progresivamente lo real de lo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Situaciones</w:t>
            </w:r>
            <w:r>
              <w:rPr>
                <w:color w:val="231F20"/>
                <w:spacing w:val="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reales.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Poesías</w:t>
            </w:r>
            <w:r>
              <w:rPr>
                <w:color w:val="231F20"/>
                <w:spacing w:val="3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reglados.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Predicción.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Narración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cortos,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absurdas.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6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Comparación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narraciones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producciones.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Dramatización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personajes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simbólicos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libres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dirigidos.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creaciones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acordadas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hechos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experiencias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emociones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través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simbó-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lico,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libre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dirigido.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Dramatiza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reales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imaginaria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rondas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cuentos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cortos.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0" w:val="left" w:leader="none"/>
              </w:tabs>
              <w:spacing w:line="240" w:lineRule="auto" w:before="14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imaginación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canciones,</w:t>
            </w:r>
            <w:r>
              <w:rPr>
                <w:color w:val="231F20"/>
                <w:spacing w:val="2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poesías,</w:t>
            </w:r>
            <w:r>
              <w:rPr>
                <w:color w:val="231F20"/>
                <w:spacing w:val="2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historias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cortas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actividades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plásticas.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Participa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reglas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aceptando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procedimientos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acor-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dados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grupo.</w:t>
            </w:r>
          </w:p>
        </w:tc>
      </w:tr>
      <w:tr>
        <w:trPr>
          <w:trHeight w:val="4886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Interpreta, sigue e introduce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cambios a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parte de su diario vivir vincula-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dos a actividades matemáticas,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artísticas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sociales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al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describir,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comparar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agrupar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objetos</w:t>
            </w:r>
          </w:p>
          <w:p>
            <w:pPr>
              <w:pStyle w:val="TableParagraph"/>
              <w:spacing w:line="249" w:lineRule="auto" w:before="4"/>
              <w:ind w:left="80" w:right="228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eventos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algún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atributo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características.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series.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Figuras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geométricas.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Secuencia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numérica.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Agrupaciones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por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atributos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características,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objetos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Colecciones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contar.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descomposición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representar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números.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Comprensión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Representación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cuerpo.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Sigue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Completa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Ordena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siguiendo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geométricas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objetos.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Sigue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numérica.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Series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patrones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en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juegos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físicos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digitales.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7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Organización</w:t>
            </w:r>
            <w:r>
              <w:rPr>
                <w:color w:val="231F20"/>
                <w:spacing w:val="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lógica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imágenes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secuencias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temporales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historietas.</w:t>
            </w:r>
          </w:p>
          <w:p>
            <w:pPr>
              <w:pStyle w:val="TableParagraph"/>
              <w:spacing w:before="55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00" w:val="left" w:leader="none"/>
              </w:tabs>
              <w:spacing w:line="240" w:lineRule="auto" w:before="8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Interés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motivación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aplicar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conocimientos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matemáticos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ciones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concretas.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Comprende,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progresivamente,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orden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lógico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una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rutina.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Compara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figuras geométricas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 objetos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 entorno.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Descubre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progresivamente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patrones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colores,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ta-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maño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naturaleza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00" w:val="left" w:leader="none"/>
              </w:tabs>
              <w:spacing w:line="247" w:lineRule="auto" w:before="14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Participa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juegos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mesa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abordan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contenidos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ma-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temáticos respetando las reglas establecidas y a los parti-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cipantes.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Reproduce o crea patrones matemáticos de tamaño, canti-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posición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usando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material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concreto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formato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digital.</w:t>
            </w:r>
          </w:p>
        </w:tc>
      </w:tr>
    </w:tbl>
    <w:p>
      <w:pPr>
        <w:spacing w:after="0" w:line="240" w:lineRule="auto"/>
        <w:jc w:val="both"/>
        <w:rPr>
          <w:sz w:val="16"/>
        </w:rPr>
        <w:sectPr>
          <w:pgSz w:w="13320" w:h="16560"/>
          <w:pgMar w:top="780" w:bottom="280" w:left="420" w:right="580"/>
        </w:sect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4870"/>
        <w:gridCol w:w="443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Pensamiento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lógico,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creativo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crítico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4870" w:type="dxa"/>
            <w:shd w:val="clear" w:color="auto" w:fill="F69679"/>
          </w:tcPr>
          <w:p>
            <w:pPr>
              <w:pStyle w:val="TableParagraph"/>
              <w:spacing w:before="147"/>
              <w:ind w:left="1920" w:right="190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4430" w:type="dxa"/>
            <w:shd w:val="clear" w:color="auto" w:fill="F69679"/>
          </w:tcPr>
          <w:p>
            <w:pPr>
              <w:pStyle w:val="TableParagraph"/>
              <w:spacing w:before="147"/>
              <w:ind w:left="141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4462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46" w:firstLine="0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su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situaciones cotidianas, en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contextos reales o imaginarios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 puede exponer su punto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vista.</w:t>
            </w:r>
          </w:p>
        </w:tc>
        <w:tc>
          <w:tcPr>
            <w:tcW w:w="487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Opinión.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Cuestionamiento.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Explicación.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Informaciones.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formulación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preguntas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6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una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contexto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imaginario.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explicaciones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razones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comunes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desacuerdos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debates.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Presentación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información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apoyar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Descubrimiento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diferentes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puntos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vista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Confianza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respetar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demás.</w:t>
            </w:r>
          </w:p>
        </w:tc>
        <w:tc>
          <w:tcPr>
            <w:tcW w:w="4430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Conversa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temas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situaciones,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escuchando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ideas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opiniones.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00" w:val="left" w:leader="none"/>
              </w:tabs>
              <w:spacing w:line="240" w:lineRule="auto" w:before="15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opiniones,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relatos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textos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1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presenten</w:t>
            </w:r>
            <w:r>
              <w:rPr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que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esté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acuerdo.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diálogo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sobre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tema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situación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escucha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opinión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demás.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00" w:val="left" w:leader="none"/>
              </w:tabs>
              <w:spacing w:line="240" w:lineRule="auto" w:before="14" w:after="0"/>
              <w:ind w:left="300" w:right="58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interés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intercambio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ideas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opiniones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sobre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temas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situaciones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cotidianas.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960" w:bottom="280" w:left="420" w:right="580"/>
        </w:sectPr>
      </w:pPr>
    </w:p>
    <w:p>
      <w:pPr>
        <w:pStyle w:val="Heading1"/>
      </w:pPr>
      <w:r>
        <w:rPr>
          <w:color w:val="ED1C24"/>
          <w:spacing w:val="-1"/>
          <w:w w:val="95"/>
        </w:rPr>
        <w:t>4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Vida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en</w:t>
      </w:r>
      <w:r>
        <w:rPr>
          <w:color w:val="ED1C24"/>
          <w:spacing w:val="-37"/>
          <w:w w:val="95"/>
        </w:rPr>
        <w:t> </w:t>
      </w:r>
      <w:r>
        <w:rPr>
          <w:color w:val="ED1C24"/>
          <w:spacing w:val="-1"/>
          <w:w w:val="95"/>
        </w:rPr>
        <w:t>la</w:t>
      </w:r>
      <w:r>
        <w:rPr>
          <w:color w:val="ED1C24"/>
          <w:spacing w:val="-36"/>
          <w:w w:val="95"/>
        </w:rPr>
        <w:t> </w:t>
      </w:r>
      <w:r>
        <w:rPr>
          <w:color w:val="ED1C24"/>
          <w:spacing w:val="-1"/>
          <w:w w:val="95"/>
        </w:rPr>
        <w:t>Tierra</w:t>
      </w:r>
    </w:p>
    <w:p>
      <w:pPr>
        <w:spacing w:before="209"/>
        <w:ind w:left="300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95"/>
          <w:sz w:val="32"/>
        </w:rPr>
        <w:t>Competencias,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contenidos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indicadores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logro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del</w:t>
      </w:r>
      <w:r>
        <w:rPr>
          <w:rFonts w:ascii="Arial" w:hAnsi="Arial"/>
          <w:color w:val="231F20"/>
          <w:spacing w:val="-1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módulo</w:t>
      </w:r>
      <w:r>
        <w:rPr>
          <w:rFonts w:ascii="Arial" w:hAnsi="Arial"/>
          <w:color w:val="231F20"/>
          <w:spacing w:val="-2"/>
          <w:w w:val="95"/>
          <w:sz w:val="32"/>
        </w:rPr>
        <w:t> </w:t>
      </w:r>
      <w:r>
        <w:rPr>
          <w:rFonts w:ascii="Arial" w:hAnsi="Arial"/>
          <w:color w:val="231F20"/>
          <w:w w:val="95"/>
          <w:sz w:val="32"/>
        </w:rPr>
        <w:t>4</w:t>
      </w:r>
    </w:p>
    <w:p>
      <w:pPr>
        <w:pStyle w:val="BodyText"/>
        <w:spacing w:before="10"/>
        <w:ind w:left="0" w:firstLine="0"/>
        <w:rPr>
          <w:rFonts w:ascii="Arial"/>
          <w:sz w:val="10"/>
        </w:rPr>
      </w:pPr>
    </w:p>
    <w:tbl>
      <w:tblPr>
        <w:tblW w:w="0" w:type="auto"/>
        <w:jc w:val="left"/>
        <w:tblInd w:w="3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5350"/>
        <w:gridCol w:w="3938"/>
      </w:tblGrid>
      <w:tr>
        <w:trPr>
          <w:trHeight w:val="293" w:hRule="atLeast"/>
        </w:trPr>
        <w:tc>
          <w:tcPr>
            <w:tcW w:w="11608" w:type="dxa"/>
            <w:gridSpan w:val="3"/>
            <w:shd w:val="clear" w:color="auto" w:fill="ED1C24"/>
          </w:tcPr>
          <w:p>
            <w:pPr>
              <w:pStyle w:val="TableParagraph"/>
              <w:spacing w:before="36"/>
              <w:ind w:left="2820" w:right="30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científica</w:t>
            </w:r>
            <w:r>
              <w:rPr>
                <w:b/>
                <w:color w:val="FFFFFF"/>
                <w:spacing w:val="1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tecnológica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350" w:type="dxa"/>
            <w:shd w:val="clear" w:color="auto" w:fill="F69679"/>
          </w:tcPr>
          <w:p>
            <w:pPr>
              <w:pStyle w:val="TableParagraph"/>
              <w:spacing w:before="147"/>
              <w:ind w:left="2160" w:right="214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938" w:type="dxa"/>
            <w:shd w:val="clear" w:color="auto" w:fill="F69679"/>
          </w:tcPr>
          <w:p>
            <w:pPr>
              <w:pStyle w:val="TableParagraph"/>
              <w:spacing w:before="147"/>
              <w:ind w:left="0" w:right="1145" w:firstLine="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302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172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Interroga sobre temas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 natural realizando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observaciones,</w:t>
            </w:r>
            <w:r>
              <w:rPr>
                <w:color w:val="231F20"/>
                <w:spacing w:val="7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exploraciones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 experimentos, comunicando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resultado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estas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apoyado o no en recursos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tecnológicos.</w:t>
            </w:r>
          </w:p>
        </w:tc>
        <w:tc>
          <w:tcPr>
            <w:tcW w:w="535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Entorno</w:t>
            </w:r>
            <w:r>
              <w:rPr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natural</w:t>
            </w:r>
            <w:r>
              <w:rPr>
                <w:color w:val="231F20"/>
                <w:spacing w:val="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cercano.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Clima.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Seres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vivos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vivos.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Cuestionamiento,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observación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exploración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Experimentos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elementos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manipulables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seguros.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Registro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no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convencional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resultados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experi-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mentos.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15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Manipulación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utensilios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seres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vivos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cercano.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Curiosidad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experimentos.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00" w:val="left" w:leader="none"/>
              </w:tabs>
              <w:spacing w:line="240" w:lineRule="auto" w:before="8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Cuestiona, observa y explora su entorno natural 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partir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temas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interés.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00" w:val="left" w:leader="none"/>
              </w:tabs>
              <w:spacing w:line="240" w:lineRule="auto" w:before="15" w:after="0"/>
              <w:ind w:left="300" w:right="58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Usa utensilios, artefactos de su entorno o recursos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tecnológicos,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realizar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experimentos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sencillos.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Registra los resultados de la exploración del entorno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natural de forma oral, escrita o gráfica, de manera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convencional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no.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00" w:val="left" w:leader="none"/>
              </w:tabs>
              <w:spacing w:line="240" w:lineRule="auto" w:before="5" w:after="0"/>
              <w:ind w:left="300" w:right="59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semejanzas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entre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se-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res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vivos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00" w:val="left" w:leader="none"/>
              </w:tabs>
              <w:spacing w:line="247" w:lineRule="auto" w:before="15" w:after="0"/>
              <w:ind w:left="300" w:right="57" w:hanging="220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algunas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medidas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protección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relación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entorno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natural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practica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apoyo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adulto.</w:t>
            </w:r>
          </w:p>
        </w:tc>
      </w:tr>
      <w:tr>
        <w:trPr>
          <w:trHeight w:val="353" w:hRule="atLeast"/>
        </w:trPr>
        <w:tc>
          <w:tcPr>
            <w:tcW w:w="11608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0" w:right="30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ambiental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la</w:t>
            </w:r>
            <w:r>
              <w:rPr>
                <w:b/>
                <w:color w:val="FFFFFF"/>
                <w:spacing w:val="2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salud</w:t>
            </w:r>
          </w:p>
        </w:tc>
      </w:tr>
      <w:tr>
        <w:trPr>
          <w:trHeight w:val="494" w:hRule="atLeast"/>
        </w:trPr>
        <w:tc>
          <w:tcPr>
            <w:tcW w:w="232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733" w:right="571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350" w:type="dxa"/>
            <w:shd w:val="clear" w:color="auto" w:fill="F69679"/>
          </w:tcPr>
          <w:p>
            <w:pPr>
              <w:pStyle w:val="TableParagraph"/>
              <w:spacing w:before="147"/>
              <w:ind w:left="2160" w:right="2140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938" w:type="dxa"/>
            <w:shd w:val="clear" w:color="auto" w:fill="F69679"/>
          </w:tcPr>
          <w:p>
            <w:pPr>
              <w:pStyle w:val="TableParagraph"/>
              <w:spacing w:before="147"/>
              <w:ind w:left="0" w:right="1145" w:firstLine="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3110" w:hRule="atLeast"/>
        </w:trPr>
        <w:tc>
          <w:tcPr>
            <w:tcW w:w="2320" w:type="dxa"/>
          </w:tcPr>
          <w:p>
            <w:pPr>
              <w:pStyle w:val="TableParagraph"/>
              <w:spacing w:line="249" w:lineRule="auto" w:before="43"/>
              <w:ind w:left="80" w:right="254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 con el cuidado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 entorno cercano a partir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 acciones cotidianas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limpieza,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ahorro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agua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</w:p>
          <w:p>
            <w:pPr>
              <w:pStyle w:val="TableParagraph"/>
              <w:spacing w:line="249" w:lineRule="auto" w:before="2"/>
              <w:ind w:left="80" w:right="111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energía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eléctrica,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los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adultos.</w:t>
            </w:r>
          </w:p>
        </w:tc>
        <w:tc>
          <w:tcPr>
            <w:tcW w:w="535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Fenómenos</w:t>
            </w:r>
            <w:r>
              <w:rPr>
                <w:color w:val="231F20"/>
                <w:spacing w:val="2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naturales.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Eventos</w:t>
            </w:r>
            <w:r>
              <w:rPr>
                <w:color w:val="231F20"/>
                <w:spacing w:val="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naturales.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Manejo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adecuado de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 desechos.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higiene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Ahorro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agua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energía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eléctrica.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Identificación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algunos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fenómenos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desastres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naturales.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Uso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recursos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tecnológicos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medio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  <w:p>
            <w:pPr>
              <w:pStyle w:val="TableParagraph"/>
              <w:spacing w:before="48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8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cuidado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Valoración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 medio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ambiente.</w:t>
            </w:r>
          </w:p>
        </w:tc>
        <w:tc>
          <w:tcPr>
            <w:tcW w:w="3938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</w:t>
            </w:r>
            <w:r>
              <w:rPr>
                <w:color w:val="231F20"/>
                <w:spacing w:val="2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2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2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2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protección</w:t>
            </w:r>
            <w:r>
              <w:rPr>
                <w:color w:val="231F20"/>
                <w:spacing w:val="2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2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entorno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escolar,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plantas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animales.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acciones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cotidianas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ahorro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agua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energía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eléctrica,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apoyo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adultos.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780" w:bottom="280" w:left="420" w:right="580"/>
        </w:sect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0"/>
        <w:ind w:left="0" w:firstLine="0"/>
        <w:rPr>
          <w:rFonts w:ascii="Arial"/>
        </w:rPr>
      </w:pPr>
    </w:p>
    <w:p>
      <w:pPr>
        <w:pStyle w:val="BodyText"/>
        <w:spacing w:before="4"/>
        <w:ind w:left="0" w:firstLine="0"/>
        <w:rPr>
          <w:rFonts w:ascii="Arial"/>
          <w:sz w:val="27"/>
        </w:rPr>
      </w:pPr>
    </w:p>
    <w:tbl>
      <w:tblPr>
        <w:tblW w:w="0" w:type="auto"/>
        <w:jc w:val="left"/>
        <w:tblInd w:w="5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5820"/>
        <w:gridCol w:w="3770"/>
      </w:tblGrid>
      <w:tr>
        <w:trPr>
          <w:trHeight w:val="354" w:hRule="atLeast"/>
        </w:trPr>
        <w:tc>
          <w:tcPr>
            <w:tcW w:w="11620" w:type="dxa"/>
            <w:gridSpan w:val="3"/>
            <w:shd w:val="clear" w:color="auto" w:fill="ED1C24"/>
          </w:tcPr>
          <w:p>
            <w:pPr>
              <w:pStyle w:val="TableParagraph"/>
              <w:spacing w:before="66"/>
              <w:ind w:left="2826" w:right="3068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Competencia</w:t>
            </w:r>
            <w:r>
              <w:rPr>
                <w:b/>
                <w:color w:val="FFFFFF"/>
                <w:spacing w:val="1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fundamental: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Desarrollo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personal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y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espiritual</w:t>
            </w:r>
          </w:p>
        </w:tc>
      </w:tr>
      <w:tr>
        <w:trPr>
          <w:trHeight w:val="494" w:hRule="atLeast"/>
        </w:trPr>
        <w:tc>
          <w:tcPr>
            <w:tcW w:w="2030" w:type="dxa"/>
            <w:shd w:val="clear" w:color="auto" w:fill="F69679"/>
          </w:tcPr>
          <w:p>
            <w:pPr>
              <w:pStyle w:val="TableParagraph"/>
              <w:spacing w:line="249" w:lineRule="auto" w:before="39"/>
              <w:ind w:left="588" w:right="426" w:hanging="132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Competencias</w:t>
            </w:r>
            <w:r>
              <w:rPr>
                <w:b/>
                <w:color w:val="231F20"/>
                <w:spacing w:val="-42"/>
                <w:w w:val="90"/>
                <w:sz w:val="18"/>
              </w:rPr>
              <w:t> </w:t>
            </w:r>
            <w:r>
              <w:rPr>
                <w:b/>
                <w:color w:val="231F20"/>
                <w:w w:val="95"/>
                <w:sz w:val="18"/>
              </w:rPr>
              <w:t>específicas</w:t>
            </w:r>
          </w:p>
        </w:tc>
        <w:tc>
          <w:tcPr>
            <w:tcW w:w="5820" w:type="dxa"/>
            <w:shd w:val="clear" w:color="auto" w:fill="F69679"/>
          </w:tcPr>
          <w:p>
            <w:pPr>
              <w:pStyle w:val="TableParagraph"/>
              <w:spacing w:before="147"/>
              <w:ind w:left="2395" w:right="2375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Contenidos</w:t>
            </w:r>
          </w:p>
        </w:tc>
        <w:tc>
          <w:tcPr>
            <w:tcW w:w="3770" w:type="dxa"/>
            <w:shd w:val="clear" w:color="auto" w:fill="F69679"/>
          </w:tcPr>
          <w:p>
            <w:pPr>
              <w:pStyle w:val="TableParagraph"/>
              <w:spacing w:before="147"/>
              <w:ind w:left="1083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Indicadores</w:t>
            </w:r>
            <w:r>
              <w:rPr>
                <w:b/>
                <w:color w:val="231F20"/>
                <w:spacing w:val="3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de</w:t>
            </w:r>
            <w:r>
              <w:rPr>
                <w:b/>
                <w:color w:val="231F20"/>
                <w:spacing w:val="4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logro</w:t>
            </w:r>
          </w:p>
        </w:tc>
      </w:tr>
      <w:tr>
        <w:trPr>
          <w:trHeight w:val="2878" w:hRule="atLeast"/>
        </w:trPr>
        <w:tc>
          <w:tcPr>
            <w:tcW w:w="2030" w:type="dxa"/>
          </w:tcPr>
          <w:p>
            <w:pPr>
              <w:pStyle w:val="TableParagraph"/>
              <w:spacing w:line="249" w:lineRule="auto" w:before="43"/>
              <w:ind w:left="80" w:right="135" w:firstLine="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 progresiva-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mente en actividades de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convivencia armónica con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 demás y el mundo que</w:t>
            </w:r>
            <w:r>
              <w:rPr>
                <w:color w:val="231F20"/>
                <w:spacing w:val="-4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 rodea, con ayuda del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adulto, en apertura a la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espiritualidad.</w:t>
            </w:r>
          </w:p>
        </w:tc>
        <w:tc>
          <w:tcPr>
            <w:tcW w:w="5820" w:type="dxa"/>
          </w:tcPr>
          <w:p>
            <w:pPr>
              <w:pStyle w:val="TableParagraph"/>
              <w:spacing w:before="39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Conceptos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Respeto.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Colaboración.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Procedimientos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Participación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manera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colaborativa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armónica.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Establecimiento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acuerdos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compartir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resolver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problemas.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Explicación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espirituales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participa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familia.</w:t>
            </w:r>
          </w:p>
          <w:p>
            <w:pPr>
              <w:pStyle w:val="TableParagraph"/>
              <w:spacing w:before="47"/>
              <w:ind w:left="80" w:firstLine="0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Actitudes</w:t>
            </w:r>
            <w:r>
              <w:rPr>
                <w:b/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y</w:t>
            </w:r>
            <w:r>
              <w:rPr>
                <w:b/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b/>
                <w:color w:val="231F20"/>
                <w:w w:val="90"/>
                <w:sz w:val="18"/>
              </w:rPr>
              <w:t>valores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9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ante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sentimientos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propios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demás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Demostración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afecto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sí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mismo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otras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personas.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6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Respeto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por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diferencias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gustos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intereses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del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00" w:val="left" w:leader="none"/>
              </w:tabs>
              <w:spacing w:line="240" w:lineRule="auto" w:before="7" w:after="0"/>
              <w:ind w:left="300" w:right="0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Colaboración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pares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juegos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actividades.</w:t>
            </w:r>
          </w:p>
        </w:tc>
        <w:tc>
          <w:tcPr>
            <w:tcW w:w="3770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00" w:val="left" w:leader="none"/>
              </w:tabs>
              <w:spacing w:line="240" w:lineRule="auto" w:before="8" w:after="0"/>
              <w:ind w:left="300" w:right="57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Expresa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comunica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afecto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hacia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otros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gestos,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palabras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frases.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00" w:val="left" w:leader="none"/>
              </w:tabs>
              <w:spacing w:line="240" w:lineRule="auto" w:before="15" w:after="0"/>
              <w:ind w:left="300" w:right="59" w:hanging="220"/>
              <w:jc w:val="left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Cuida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plantas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animales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con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los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que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interactúa</w:t>
            </w:r>
            <w:r>
              <w:rPr>
                <w:color w:val="231F20"/>
                <w:spacing w:val="-39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centro.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Dibujo libre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9"/>
        </w:rPr>
      </w:pPr>
      <w:r>
        <w:rPr>
          <w:color w:val="231F20"/>
          <w:w w:val="105"/>
          <w:sz w:val="19"/>
        </w:rPr>
        <w:t>Construye de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forma colectiva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normas de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convivencia para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la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interacción armónica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 diferentes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actividades 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juegos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con sus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pares.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5" w:after="0"/>
        <w:ind w:left="520" w:right="0" w:hanging="220"/>
        <w:jc w:val="left"/>
        <w:rPr>
          <w:rFonts w:ascii="UniversLTStd-Light" w:hAnsi="UniversLTStd-Light"/>
          <w:color w:val="ED1C24"/>
          <w:sz w:val="19"/>
        </w:rPr>
      </w:pPr>
      <w:r>
        <w:rPr>
          <w:color w:val="231F20"/>
          <w:w w:val="105"/>
          <w:sz w:val="19"/>
        </w:rPr>
        <w:t>Comprende y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expresa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 manera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oral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algunas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ideas, emociones,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sentimientos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y experiencias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situación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4" w:after="0"/>
        <w:ind w:left="520" w:right="0" w:hanging="220"/>
        <w:jc w:val="left"/>
        <w:rPr>
          <w:rFonts w:ascii="UniversLTStd-Light" w:hAnsi="UniversLTStd-Light"/>
          <w:color w:val="ED1C24"/>
          <w:sz w:val="19"/>
        </w:rPr>
      </w:pPr>
      <w:r>
        <w:rPr>
          <w:color w:val="231F20"/>
          <w:w w:val="105"/>
          <w:sz w:val="19"/>
        </w:rPr>
        <w:t>Comprende la idea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general de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un texto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escrito interpretando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el mensaje con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el apoyo</w:t>
      </w:r>
      <w:r>
        <w:rPr>
          <w:color w:val="231F20"/>
          <w:spacing w:val="1"/>
          <w:w w:val="105"/>
          <w:sz w:val="19"/>
        </w:rPr>
        <w:t> </w:t>
      </w:r>
      <w:r>
        <w:rPr>
          <w:color w:val="231F20"/>
          <w:w w:val="105"/>
          <w:sz w:val="19"/>
        </w:rPr>
        <w:t>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5" w:after="0"/>
        <w:ind w:left="520" w:right="426" w:hanging="220"/>
        <w:jc w:val="left"/>
        <w:rPr>
          <w:rFonts w:ascii="UniversLTStd-Light" w:hAnsi="UniversLTStd-Light"/>
          <w:color w:val="ED1C24"/>
          <w:sz w:val="19"/>
        </w:rPr>
      </w:pPr>
      <w:r>
        <w:rPr>
          <w:color w:val="231F20"/>
          <w:w w:val="105"/>
          <w:sz w:val="19"/>
        </w:rPr>
        <w:t>Expresa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ideas,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experiencias,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emociones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sentimientos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en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forma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gráfica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o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escrita,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de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manera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no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convencional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y</w:t>
      </w:r>
      <w:r>
        <w:rPr>
          <w:color w:val="231F20"/>
          <w:spacing w:val="13"/>
          <w:w w:val="105"/>
          <w:sz w:val="19"/>
        </w:rPr>
        <w:t> </w:t>
      </w:r>
      <w:r>
        <w:rPr>
          <w:color w:val="231F20"/>
          <w:w w:val="105"/>
          <w:sz w:val="19"/>
        </w:rPr>
        <w:t>progresivamente</w:t>
      </w:r>
      <w:r>
        <w:rPr>
          <w:color w:val="231F20"/>
          <w:spacing w:val="14"/>
          <w:w w:val="105"/>
          <w:sz w:val="19"/>
        </w:rPr>
        <w:t> </w:t>
      </w:r>
      <w:r>
        <w:rPr>
          <w:color w:val="231F20"/>
          <w:w w:val="105"/>
          <w:sz w:val="19"/>
        </w:rPr>
        <w:t>convencional,</w:t>
      </w:r>
      <w:r>
        <w:rPr>
          <w:color w:val="231F20"/>
          <w:spacing w:val="-53"/>
          <w:w w:val="105"/>
          <w:sz w:val="19"/>
        </w:rPr>
        <w:t> </w:t>
      </w:r>
      <w:r>
        <w:rPr>
          <w:color w:val="231F20"/>
          <w:w w:val="105"/>
          <w:sz w:val="19"/>
        </w:rPr>
        <w:t>utilizando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material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en formato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impreso 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26" w:hanging="220"/>
        <w:jc w:val="left"/>
        <w:rPr>
          <w:rFonts w:ascii="UniversLTStd-Light" w:hAnsi="UniversLTStd-Light"/>
          <w:color w:val="ED1C24"/>
          <w:sz w:val="19"/>
        </w:rPr>
      </w:pPr>
      <w:r>
        <w:rPr>
          <w:color w:val="231F20"/>
          <w:sz w:val="19"/>
        </w:rPr>
        <w:t>Expresa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sus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emociones,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sentimien</w:t>
      </w:r>
      <w:r>
        <w:rPr>
          <w:color w:val="231F20"/>
          <w:sz w:val="20"/>
        </w:rPr>
        <w:t>tos,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Heading5"/>
        <w:spacing w:before="11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 con anticipación diversos objetos con forma de esfera, cubo y cono.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utilicen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musicales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secuencias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rítmicas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melódicas.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cuerpos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geométricos.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estrofa,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pausa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pensaron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escucha­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ron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estrofa?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otro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objeto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Escuche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respuestas.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terminar,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pregúnteles: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¿Escucharon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cuento?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 ¿Les gustó el poema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Los cuerpos geométricos</w:t>
      </w:r>
      <w:r>
        <w:rPr>
          <w:rFonts w:ascii="SantiGillSans-LightItalic" w:hAnsi="SantiGillSans-LightItalic"/>
          <w:i/>
          <w:color w:val="231F20"/>
          <w:sz w:val="20"/>
        </w:rPr>
        <w:t>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spacing w:after="0" w:line="249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Cuerpos geométricos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 con anticipación diversos objetos con forma de esfera, cubo y cono.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utilicen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musicales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secuencias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rítmicas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melódicas.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Los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cuerpos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geométricos.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Después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estrofa,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pausa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pensaron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escucharon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 estrofa? ¿Cuál otro objeto conocen con esta forma? Escuche sus respuestas. Al terminar, pregúnteles: ¿Escucharon un poema o un cuento? ¿Cómo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¿Les gustó el poema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Los cuerpos geométricos</w:t>
      </w:r>
      <w:r>
        <w:rPr>
          <w:rFonts w:ascii="SantiGillSans-LightItalic" w:hAnsi="SantiGillSans-LightItalic"/>
          <w:i/>
          <w:color w:val="231F20"/>
          <w:sz w:val="20"/>
        </w:rPr>
        <w:t>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jugar al tesoro escondido. Cuando se acerquen y/o se alejen de los objetos ocultos, utilice las palabras «frío» y/o «caliente». Una vez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encuentren todos los objetos, reúnalos para que los clasifiquen según su forma y/o tamaño. Al finalizar,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 en el aula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esfera?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cubo?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forma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cono?¿Cómo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53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2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de colores para que modelen objetos con forma de esfera, cubo y cono. Acompañe este momento con una música instru-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mental suave.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2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Cuerpos</w:t>
      </w:r>
      <w:r>
        <w:rPr>
          <w:rFonts w:ascii="Arial" w:hAnsi="Arial"/>
          <w:color w:val="231F20"/>
          <w:spacing w:val="2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geométricos.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Masilla.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4 Vida en la Tierra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idea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general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interpretando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mensaje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3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28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procedimientos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Dibuje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recorte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suficientes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geométricas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revistas.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sombrero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divertido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(maraca,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pandereta,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clave).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introduzca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cuarto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módulo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titulado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Vida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Tierra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Gotitas.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diálogo: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«¡Hola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amigos!</w:t>
      </w:r>
    </w:p>
    <w:p>
      <w:pPr>
        <w:pStyle w:val="BodyText"/>
        <w:spacing w:line="252" w:lineRule="auto" w:before="1"/>
        <w:ind w:right="425" w:firstLine="0"/>
        <w:jc w:val="both"/>
        <w:rPr>
          <w:rFonts w:ascii="SantiGillSans-LightItalic" w:hAnsi="SantiGillSans-LightItalic"/>
          <w:i/>
        </w:rPr>
      </w:pPr>
      <w:r>
        <w:rPr>
          <w:color w:val="231F20"/>
        </w:rPr>
        <w:t>¿Cómo están hoy? ¡Qué bueno que todos están muy bien!». Luego, muéstreles la imagen de dicha apertura y continúe el diálogo: «Quiero que</w:t>
      </w:r>
      <w:r>
        <w:rPr>
          <w:color w:val="231F20"/>
          <w:spacing w:val="1"/>
        </w:rPr>
        <w:t> </w:t>
      </w:r>
      <w:r>
        <w:rPr>
          <w:color w:val="231F20"/>
        </w:rPr>
        <w:t>todos observen esta imagen por un momento. Ahora, cuenten a su compañero o compañera del lado las cosas que pueden observar en la ima-</w:t>
      </w:r>
      <w:r>
        <w:rPr>
          <w:color w:val="231F20"/>
          <w:spacing w:val="1"/>
        </w:rPr>
        <w:t> </w:t>
      </w:r>
      <w:r>
        <w:rPr>
          <w:color w:val="231F20"/>
        </w:rPr>
        <w:t>gen».</w:t>
      </w:r>
      <w:r>
        <w:rPr>
          <w:color w:val="231F20"/>
          <w:spacing w:val="3"/>
        </w:rPr>
        <w:t> </w:t>
      </w:r>
      <w:r>
        <w:rPr>
          <w:color w:val="231F20"/>
        </w:rPr>
        <w:t>Concédales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momento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compartan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forma</w:t>
      </w:r>
      <w:r>
        <w:rPr>
          <w:color w:val="231F20"/>
          <w:spacing w:val="3"/>
        </w:rPr>
        <w:t> </w:t>
      </w:r>
      <w:r>
        <w:rPr>
          <w:color w:val="231F20"/>
        </w:rPr>
        <w:t>individual.</w:t>
      </w:r>
      <w:r>
        <w:rPr>
          <w:color w:val="231F20"/>
          <w:spacing w:val="3"/>
        </w:rPr>
        <w:t> </w:t>
      </w:r>
      <w:r>
        <w:rPr>
          <w:color w:val="231F20"/>
        </w:rPr>
        <w:t>Pregunte:</w:t>
      </w:r>
      <w:r>
        <w:rPr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¿Puede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alguien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decirme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lo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que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ve?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¿Qué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observan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en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la</w:t>
      </w:r>
      <w:r>
        <w:rPr>
          <w:rFonts w:ascii="SantiGillSans-LightItalic" w:hAnsi="SantiGillSans-LightItalic"/>
          <w:i/>
          <w:color w:val="231F20"/>
          <w:spacing w:val="3"/>
        </w:rPr>
        <w:t> </w:t>
      </w:r>
      <w:r>
        <w:rPr>
          <w:rFonts w:ascii="SantiGillSans-LightItalic" w:hAnsi="SantiGillSans-LightItalic"/>
          <w:i/>
          <w:color w:val="231F20"/>
        </w:rPr>
        <w:t>imagen?</w:t>
      </w:r>
    </w:p>
    <w:p>
      <w:pPr>
        <w:spacing w:line="227" w:lineRule="exact" w:before="0"/>
        <w:ind w:left="520" w:right="0" w:firstLine="0"/>
        <w:jc w:val="both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¿De qué creen que tratará la lectura de hoy?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el tema.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el título del poema </w:t>
      </w:r>
      <w:r>
        <w:rPr>
          <w:rFonts w:ascii="SantiGillSans-LightItalic" w:hAnsi="SantiGillSans-LightItalic"/>
          <w:i/>
          <w:color w:val="231F20"/>
          <w:sz w:val="20"/>
        </w:rPr>
        <w:t>Tarde de lluvia </w:t>
      </w:r>
      <w:r>
        <w:rPr>
          <w:color w:val="231F20"/>
          <w:sz w:val="20"/>
        </w:rPr>
        <w:t>con ayuda del personaje Gotitas, y realice una lectura a coro. Luego, pregúnteles: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empieza el poema? ¿Les gustan las tardes de lluvia?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creen que será el final? ¿Están listos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para escucharlo?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Recuérdeles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reglas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seguir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fomentar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respeto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escucha.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representación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personaje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Gotitas.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8" w:after="0"/>
        <w:ind w:left="520" w:right="42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</w:t>
      </w:r>
      <w:r>
        <w:rPr>
          <w:rFonts w:ascii="SantiGillSans-LightItalic" w:hAnsi="SantiGillSans-LightItalic"/>
          <w:i/>
          <w:color w:val="231F20"/>
          <w:spacing w:val="-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libro,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pausas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formule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inferenciales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comprobar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comprensión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escuchado.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blanco,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dibujen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elementos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aparecen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mencionados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poema: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lluvia,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nubes,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flores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las hojas de los árboles. Acompañe este momento de una música 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dibujarse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paisaje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lluvia;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protegerse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llueve: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capa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sombrilla.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qué hacen cuando están en su casa un día de lluvia. Pídales que mencionen si ven televisión, dibujan o juegan con sus juguetes.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24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Tarde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lluvia.</w:t>
      </w:r>
    </w:p>
    <w:p>
      <w:pPr>
        <w:spacing w:before="42"/>
        <w:ind w:left="300" w:right="1024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Tarde</w:t>
      </w:r>
      <w:r>
        <w:rPr>
          <w:rFonts w:ascii="Arial"/>
          <w:color w:val="231F20"/>
          <w:spacing w:val="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de</w:t>
      </w:r>
      <w:r>
        <w:rPr>
          <w:rFonts w:ascii="Arial"/>
          <w:color w:val="231F20"/>
          <w:spacing w:val="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lluvia.</w:t>
      </w:r>
    </w:p>
    <w:p>
      <w:pPr>
        <w:pStyle w:val="Heading6"/>
        <w:spacing w:before="19"/>
        <w:ind w:right="102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del docente.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Títere.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BodyText"/>
        <w:spacing w:before="5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3320" w:h="16560"/>
          <w:pgMar w:top="1580" w:bottom="280" w:left="420" w:right="580"/>
        </w:sectPr>
      </w:pPr>
    </w:p>
    <w:p>
      <w:pPr>
        <w:pStyle w:val="Heading2"/>
      </w:pPr>
      <w:r>
        <w:rPr>
          <w:color w:val="231F20"/>
        </w:rPr>
        <w:t>¡Ordeno!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describir, comparar y agrupar objetos y eventos de acuerdo a algún atributo o 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 tararee secuencias rítmicas y melódicas e invítelos a reproducirlas. 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¿Tiene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sentido este poema? ¿Por qué? ¿Les gusta salir bajo la lluvia?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recitar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escenifiquen: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asigne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lluvia,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nubes,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flores,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truenos.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primero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 nos anuncia que va a llover? ¿Cómo se ve el cielo? ¿Los asustan los truenos? ¿Por qué?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observarán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ordenarán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escenas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guiarlos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inicia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Escriban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1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así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recuadro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(escríbalo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pizarra).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sigue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después…?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Escriban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 2 así en el recuadro (escríbalo en la pizarra)…</w:t>
      </w:r>
    </w:p>
    <w:p>
      <w:pPr>
        <w:pStyle w:val="Heading6"/>
        <w:spacing w:before="117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6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Tarde</w:t>
      </w:r>
      <w:r>
        <w:rPr>
          <w:rFonts w:ascii="Arial" w:hAnsi="Arial"/>
          <w:color w:val="231F20"/>
          <w:spacing w:val="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lluvia.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musical.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Tarde de lluvia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canten y dramaticen la canción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 llueva, que llueva.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«Palabras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encadenadas».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juego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consiste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palabra,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niño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niña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pueda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comprender,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sea encadenada con otra palabra que comience por la última sílaba de la palabra del inicio. Por ejemplo: si usted dice </w:t>
      </w:r>
      <w:r>
        <w:rPr>
          <w:rFonts w:ascii="SantiGillSans-LightItalic" w:hAnsi="SantiGillSans-LightItalic"/>
          <w:i/>
          <w:color w:val="231F20"/>
          <w:sz w:val="20"/>
        </w:rPr>
        <w:t>tortuga</w:t>
      </w:r>
      <w:r>
        <w:rPr>
          <w:color w:val="231F20"/>
          <w:sz w:val="20"/>
        </w:rPr>
        <w:t>, la siguiente palabra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encadenada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decir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gato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otro/a,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tomate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así,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sucesivamente,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ronda.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Empiece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del 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 de lluvia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2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lluvia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recordarlo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poema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tarde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lluvia</w:t>
      </w:r>
      <w:r>
        <w:rPr>
          <w:rFonts w:ascii="SantiGillSans-LightItalic" w:hAnsi="SantiGillSans-LightItalic"/>
          <w:i/>
          <w:color w:val="231F20"/>
          <w:sz w:val="20"/>
        </w:rPr>
        <w:t>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gustó?</w:t>
      </w:r>
    </w:p>
    <w:p>
      <w:pPr>
        <w:spacing w:before="10"/>
        <w:ind w:left="760" w:right="0" w:firstLine="0"/>
        <w:jc w:val="both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Tarde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lluvia.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escribirán una palabra o frase que describa su dibujo, según su etapa de apropiación de la escritura.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al centro del salón de clases para presentar su dibujo y expresar por qué es su parte preferida.</w:t>
      </w:r>
    </w:p>
    <w:p>
      <w:pPr>
        <w:pStyle w:val="Heading6"/>
        <w:spacing w:before="12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llueva,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¿Quién es?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llueva,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llueva</w:t>
      </w:r>
      <w:r>
        <w:rPr>
          <w:rFonts w:ascii="SantiGillSans-LightItalic" w:hAnsi="SantiGillSans-LightItalic"/>
          <w:i/>
          <w:color w:val="231F20"/>
          <w:spacing w:val="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musicales.</w:t>
      </w:r>
    </w:p>
    <w:p>
      <w:pPr>
        <w:pStyle w:val="BodyText"/>
        <w:spacing w:before="11"/>
        <w:ind w:firstLine="0"/>
      </w:pPr>
      <w:r>
        <w:rPr>
          <w:color w:val="231F20"/>
        </w:rPr>
        <w:t>¡Diviértanse!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nombren palabras que recuerden del poema </w:t>
      </w:r>
      <w:r>
        <w:rPr>
          <w:rFonts w:ascii="SantiGillSans-LightItalic" w:hAnsi="SantiGillSans-LightItalic"/>
          <w:i/>
          <w:color w:val="231F20"/>
          <w:sz w:val="20"/>
        </w:rPr>
        <w:t>Tarde de lluvia </w:t>
      </w:r>
      <w:r>
        <w:rPr>
          <w:color w:val="231F20"/>
          <w:sz w:val="20"/>
        </w:rPr>
        <w:t>y escríbalas en la pizarra con ayuda del personaje Gotitas. Luego, realice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 lectura a coro e invítelos a contar las consonantes y vocales de cada palabra, separarlas en sílabas con palmadas y/o pisadas, señalar las largas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cortas.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números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correspondiente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descubrir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imagen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misteriosa. Luego,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¿Quién es?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¡Ya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sé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contar!</w:t>
      </w:r>
    </w:p>
    <w:p>
      <w:pPr>
        <w:pStyle w:val="Heading6"/>
        <w:spacing w:before="2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llueva,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¡Qué divertido!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anticipación en un espacio al aire libre recortes de imágenes relacionadas con 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 de lluvia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jugar al tesoro escondido. Cuando se acerquen y/o se alejen de los recortes de imágenes ocultas, utilice las palabras «frío» y/o «ca-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liente». Una vez que encuentren todos los recortes de imágenes, reúnalos y motívelos a crear adivinanzas, canciones o historias con las mismas.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Fomente la imaginación y el 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pasta corta tipo </w:t>
      </w:r>
      <w:r>
        <w:rPr>
          <w:rFonts w:ascii="SantiGillSans-LightItalic" w:hAnsi="SantiGillSans-LightItalic"/>
          <w:i/>
          <w:color w:val="231F20"/>
          <w:sz w:val="20"/>
        </w:rPr>
        <w:t>penne </w:t>
      </w:r>
      <w:r>
        <w:rPr>
          <w:color w:val="231F20"/>
          <w:sz w:val="20"/>
        </w:rPr>
        <w:t>u otra parecida de colores (cruda) para que formen figuras relacionadas con el poema </w:t>
      </w:r>
      <w:r>
        <w:rPr>
          <w:rFonts w:ascii="SantiGillSans-LightItalic" w:hAnsi="SantiGillSans-LightItalic"/>
          <w:i/>
          <w:color w:val="231F20"/>
          <w:sz w:val="20"/>
        </w:rPr>
        <w:t>Tarde de lluvia</w:t>
      </w:r>
      <w:r>
        <w:rPr>
          <w:color w:val="231F20"/>
          <w:sz w:val="20"/>
        </w:rPr>
        <w:t>. Rote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 preguntarles por las figuras que están formando.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coloreen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del poema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Tarde de lluvia</w:t>
      </w:r>
      <w:r>
        <w:rPr>
          <w:color w:val="231F20"/>
          <w:sz w:val="20"/>
        </w:rPr>
        <w:t>.</w:t>
      </w:r>
    </w:p>
    <w:p>
      <w:pPr>
        <w:spacing w:before="10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5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Gotitas.</w:t>
      </w:r>
    </w:p>
    <w:p>
      <w:pPr>
        <w:pStyle w:val="Heading6"/>
        <w:spacing w:before="13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0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y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Imágenes.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Pasta tipo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penne</w:t>
      </w:r>
      <w:r>
        <w:rPr>
          <w:color w:val="231F20"/>
          <w:sz w:val="20"/>
        </w:rPr>
        <w:t>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¿Qué son los seres vivos?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la misma, anímelos a crear secuencias rítmicas y melódicas con instrumentos musicales.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láminas de seres vivos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¿Dónde lo han visto? </w:t>
      </w:r>
      <w:r>
        <w:rPr>
          <w:color w:val="231F20"/>
          <w:sz w:val="20"/>
        </w:rPr>
        <w:t>Luego, léales con entonación el texto informativo sobre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vivos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póngales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texto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abiertas y/o cerradas para comprobar su comprensión.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papel periódico para que arruguen y formen seres vivos. Fomente el diálogo entre pares. Acompañe este momento de una música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instrumental alegre.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 a observar y describir los seres vivos que se encuentran a su alrededor, ya sea en el salón de clases o el patio. Para esto jueguen a ser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exploradores por el plantel escolar.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dibujarán seres vivos de su preferencia con lápices de colores 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crayones.</w:t>
      </w:r>
    </w:p>
    <w:p>
      <w:pPr>
        <w:spacing w:before="10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Recurso</w:t>
      </w:r>
      <w:r>
        <w:rPr>
          <w:rFonts w:ascii="Arial"/>
          <w:color w:val="231F20"/>
          <w:spacing w:val="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digital: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Los</w:t>
      </w:r>
      <w:r>
        <w:rPr>
          <w:rFonts w:ascii="Arial"/>
          <w:color w:val="231F20"/>
          <w:spacing w:val="6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seres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vivos.</w:t>
      </w:r>
    </w:p>
    <w:p>
      <w:pPr>
        <w:pStyle w:val="Heading6"/>
        <w:spacing w:before="2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9564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Texto</w:t>
      </w:r>
      <w:r>
        <w:rPr>
          <w:rFonts w:ascii="Arial" w:hAnsi="Arial"/>
          <w:color w:val="231F20"/>
          <w:spacing w:val="-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informativo: Los seres vivos.</w:t>
      </w:r>
    </w:p>
    <w:p>
      <w:pPr>
        <w:spacing w:before="42"/>
        <w:ind w:left="300" w:right="9564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-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Los seres</w:t>
      </w:r>
      <w:r>
        <w:rPr>
          <w:rFonts w:ascii="Arial"/>
          <w:color w:val="231F20"/>
          <w:spacing w:val="-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vivos.</w:t>
      </w:r>
    </w:p>
    <w:p>
      <w:pPr>
        <w:pStyle w:val="Heading6"/>
        <w:spacing w:line="213" w:lineRule="exact" w:before="3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¿Cuáles son los seres vivos?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musical.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¿Saben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vivo?</w:t>
      </w:r>
      <w:r>
        <w:rPr>
          <w:rFonts w:ascii="SantiGillSans-LightItalic" w:hAnsi="SantiGillSans-LightItalic"/>
          <w:i/>
          <w:color w:val="231F20"/>
          <w:spacing w:val="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¿Alguno</w:t>
      </w:r>
      <w:r>
        <w:rPr>
          <w:rFonts w:ascii="SantiGillSans-LightItalic" w:hAnsi="SantiGillSans-LightItalic"/>
          <w:i/>
          <w:color w:val="231F20"/>
          <w:spacing w:val="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puede dar un ejemplo? ¿Cómo saben que es un ser vivo? ¿Dónde podemos observar seres vivos?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a «Dígalo como pueda» de seres vivos. Este juego consiste en hacer mímicas y adivinar a qué ser vivo se está representando.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masilla de colores para que modelen seres vivos. Rote para preguntarles por lo que están haciendo y dónde lo han visto. Fomente 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diálogo entre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pedacitos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vivos.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Guíelos por medio de preguntas, tales 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observan? ¿Dónde lo han visto? ¿Cuáles creen que son seres vivos? ¿Por qué?</w:t>
      </w:r>
    </w:p>
    <w:p>
      <w:pPr>
        <w:spacing w:before="10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Identifico</w:t>
      </w:r>
      <w:r>
        <w:rPr>
          <w:rFonts w:ascii="Arial"/>
          <w:color w:val="231F20"/>
          <w:spacing w:val="7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seres</w:t>
      </w:r>
      <w:r>
        <w:rPr>
          <w:rFonts w:ascii="Arial"/>
          <w:color w:val="231F20"/>
          <w:spacing w:val="8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vivos.</w:t>
      </w:r>
    </w:p>
    <w:p>
      <w:pPr>
        <w:pStyle w:val="Heading6"/>
        <w:spacing w:before="13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¿Qué son los seres no vivos?</w:t>
      </w:r>
    </w:p>
    <w:p>
      <w:pPr>
        <w:pStyle w:val="Heading5"/>
        <w:spacing w:before="153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7" w:after="0"/>
        <w:ind w:left="520" w:right="40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9" w:after="0"/>
        <w:ind w:left="520" w:right="40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rodea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vivos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 ¿Son seres vivos? ¿Por qué no lo son? ¿Cómo saben que no son seres vivos?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Léales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teléfono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segunda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vez,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encuentra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sección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didácticos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libro.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adivinarla,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¿El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teléfono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vivo?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0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 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 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completar 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 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 trabajo.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 pintarán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hisopos 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adivinada Acompañe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 una música instrumental alegre.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10448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teléfono.</w:t>
      </w:r>
    </w:p>
    <w:p>
      <w:pPr>
        <w:spacing w:before="42"/>
        <w:ind w:left="300" w:right="10448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Seres</w:t>
      </w:r>
      <w:r>
        <w:rPr>
          <w:rFonts w:ascii="Arial"/>
          <w:color w:val="231F20"/>
          <w:spacing w:val="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no</w:t>
      </w:r>
      <w:r>
        <w:rPr>
          <w:rFonts w:ascii="Arial"/>
          <w:color w:val="231F20"/>
          <w:spacing w:val="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vivos.</w:t>
      </w:r>
    </w:p>
    <w:p>
      <w:pPr>
        <w:pStyle w:val="Heading6"/>
        <w:spacing w:before="13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Hisopo.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0"/>
      </w:pPr>
      <w:r>
        <w:rPr>
          <w:color w:val="231F20"/>
        </w:rPr>
        <w:t>¿Cuáles son seres no vivos?</w:t>
      </w:r>
    </w:p>
    <w:p>
      <w:pPr>
        <w:pStyle w:val="Heading5"/>
        <w:spacing w:before="96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 asamblea con los niños y las niñas. En ella, tararee secuencias rítmicas y melódicas e invítelos a reproducirlas. ¡Diviértanse!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8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electrónicos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(tableta,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portátil,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celular)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vivos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socialicen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encuentran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medio de preguntas abiertas, cerradas e inferenciales.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 sobre los seres no vivos por medio 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¿Alguno me puede dar un ejemplo de seres no vivos? ¿Cómo saben que es un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ser no vivo? ¿Dónde podemos observar seres no vivos?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formen grupos pequeños para jugar con cajas sensoriales. Para esto, utilice cajas plásticas, agua y utensilios de cocina.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círculos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seres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vivos.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por medio de preguntas, tales 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observan? ¿Dónde lo han visto? ¿Cuáles creen que son seres no vivos? ¿Por qué?</w:t>
      </w:r>
    </w:p>
    <w:p>
      <w:pPr>
        <w:spacing w:line="256" w:lineRule="auto" w:before="102"/>
        <w:ind w:left="540" w:right="9721" w:firstLine="0"/>
        <w:jc w:val="both"/>
        <w:rPr>
          <w:rFonts w:ascii="Arial"/>
          <w:b/>
          <w:sz w:val="20"/>
        </w:rPr>
      </w:pPr>
      <w:r>
        <w:rPr>
          <w:rFonts w:ascii="Arial"/>
          <w:color w:val="231F20"/>
          <w:w w:val="90"/>
          <w:sz w:val="16"/>
        </w:rPr>
        <w:t>Ficha: Identifico seres no vivos.</w:t>
      </w:r>
      <w:r>
        <w:rPr>
          <w:rFonts w:ascii="Arial"/>
          <w:color w:val="231F20"/>
          <w:spacing w:val="1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Recurso digital: Seres no vivos.</w:t>
      </w:r>
      <w:r>
        <w:rPr>
          <w:rFonts w:ascii="Arial"/>
          <w:color w:val="231F20"/>
          <w:spacing w:val="1"/>
          <w:w w:val="90"/>
          <w:sz w:val="16"/>
        </w:rPr>
        <w:t> </w:t>
      </w:r>
      <w:r>
        <w:rPr>
          <w:rFonts w:ascii="Arial"/>
          <w:b/>
          <w:color w:val="ED1C24"/>
          <w:sz w:val="20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1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1"/>
          <w:numId w:val="28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Cajas sensoriales.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Experimento de colores</w:t>
      </w:r>
    </w:p>
    <w:p>
      <w:pPr>
        <w:pStyle w:val="Heading5"/>
        <w:spacing w:before="96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8" w:after="0"/>
        <w:ind w:left="520" w:right="42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canción </w:t>
      </w:r>
      <w:r>
        <w:rPr>
          <w:rFonts w:ascii="SantiGillSans-LightItalic" w:hAnsi="SantiGillSans-LightItalic"/>
          <w:i/>
          <w:color w:val="231F20"/>
          <w:sz w:val="20"/>
        </w:rPr>
        <w:t>Soy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científico</w:t>
      </w:r>
      <w:r>
        <w:rPr>
          <w:color w:val="231F20"/>
          <w:sz w:val="20"/>
        </w:rPr>
        <w:t>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bailarines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(plato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hondo,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entera,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jabón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líquido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colorante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vegetal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distintos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colores)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haremos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estos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materiales?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 que pasará?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experimento: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turnos,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viertan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leche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entera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plato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hondo;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suficiente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cubrir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fondo.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añadan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gotas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colorante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vegetal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colores.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continuación,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mojen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huella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índice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jabón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líquido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inserten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leche.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Observen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 socialicen lo que sucedió. También, pregúnteles si les gustó y por qué.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9" w:lineRule="auto" w:before="70" w:after="0"/>
        <w:ind w:left="520" w:right="42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dibujarán lo que sucedió en el experimento y/o los materiales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utilizados.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en tabletas, celulares y/o computadoras algún experimento para realizar en otro momento.</w:t>
      </w:r>
    </w:p>
    <w:p>
      <w:pPr>
        <w:pStyle w:val="Heading6"/>
        <w:spacing w:before="12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Soy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un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científico.</w:t>
      </w:r>
    </w:p>
    <w:p>
      <w:pPr>
        <w:pStyle w:val="Heading6"/>
        <w:spacing w:before="16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del experimento.</w:t>
      </w:r>
    </w:p>
    <w:p>
      <w:pPr>
        <w:pStyle w:val="ListParagraph"/>
        <w:numPr>
          <w:ilvl w:val="0"/>
          <w:numId w:val="28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  <w:ind w:left="542"/>
      </w:pPr>
      <w:r>
        <w:rPr>
          <w:color w:val="231F20"/>
        </w:rPr>
        <w:t>Animales domésticos</w:t>
      </w:r>
    </w:p>
    <w:p>
      <w:pPr>
        <w:pStyle w:val="Heading5"/>
        <w:spacing w:before="96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canten canciones infantiles con instrumentos musicales.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8" w:after="0"/>
        <w:ind w:left="762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el audio de la adivinanza </w:t>
      </w:r>
      <w:r>
        <w:rPr>
          <w:rFonts w:ascii="SantiGillSans-LightItalic" w:hAnsi="SantiGillSans-LightItalic"/>
          <w:i/>
          <w:color w:val="231F20"/>
          <w:sz w:val="20"/>
        </w:rPr>
        <w:t>El perro</w:t>
      </w:r>
      <w:r>
        <w:rPr>
          <w:color w:val="231F20"/>
          <w:sz w:val="20"/>
        </w:rPr>
        <w:t>. Concédales tiempo para que la imaginen y la adivinen. Luego, pregúnteles: </w:t>
      </w:r>
      <w:r>
        <w:rPr>
          <w:rFonts w:ascii="SantiGillSans-LightItalic" w:hAnsi="SantiGillSans-LightItalic"/>
          <w:i/>
          <w:color w:val="231F20"/>
          <w:sz w:val="20"/>
        </w:rPr>
        <w:t>¿Alguno me puede dar un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ejemplo de un animal doméstico? ¿Cómo saben que es doméstico? ¿Quién tiene uno en su casa? ¿Cómo se llama? ¿Cómo es? </w:t>
      </w:r>
      <w:r>
        <w:rPr>
          <w:color w:val="231F20"/>
          <w:sz w:val="20"/>
        </w:rPr>
        <w:t>Escuche sus respuestas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argumento sobre esto.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0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la palabra adivinada </w:t>
      </w:r>
      <w:r>
        <w:rPr>
          <w:rFonts w:ascii="SantiGillSans-LightItalic" w:hAnsi="SantiGillSans-LightItalic"/>
          <w:i/>
          <w:color w:val="231F20"/>
          <w:sz w:val="20"/>
        </w:rPr>
        <w:t>perro </w:t>
      </w:r>
      <w:r>
        <w:rPr>
          <w:color w:val="231F20"/>
          <w:sz w:val="20"/>
        </w:rPr>
        <w:t>y realice una lectura a coro. Luego, anímelos a contar las consonantes y vocales en dicha palabra,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separarla en sílabas con palmadas y/o pisadas, formular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oraciones y señalar el sonido inicial y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final.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69" w:after="0"/>
        <w:ind w:left="762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 y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observan?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9" w:lineRule="auto" w:before="79" w:after="0"/>
        <w:ind w:left="762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¿Cuáles son animales domésticos? ¿Cómo lo saben? ¿En qué se diferencian de los demás? </w:t>
      </w:r>
      <w:r>
        <w:rPr>
          <w:color w:val="231F20"/>
          <w:sz w:val="20"/>
        </w:rPr>
        <w:t>Escuche sus respuestas y provéalos de pintura y pincel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pinten los círculos de los animales domésticos.</w:t>
      </w:r>
    </w:p>
    <w:p>
      <w:pPr>
        <w:pStyle w:val="Heading6"/>
        <w:spacing w:before="114"/>
        <w:ind w:left="542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7" w:after="0"/>
        <w:ind w:left="762" w:right="9872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Adivinanza:</w:t>
      </w:r>
      <w:r>
        <w:rPr>
          <w:rFonts w:ascii="Arial" w:hAnsi="Arial"/>
          <w:color w:val="231F20"/>
          <w:spacing w:val="1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7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perro.</w:t>
      </w:r>
    </w:p>
    <w:p>
      <w:pPr>
        <w:spacing w:before="42"/>
        <w:ind w:left="542" w:right="9872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2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Animales</w:t>
      </w:r>
      <w:r>
        <w:rPr>
          <w:rFonts w:ascii="Arial" w:hAnsi="Arial"/>
          <w:color w:val="231F20"/>
          <w:spacing w:val="2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domésticos.</w:t>
      </w:r>
    </w:p>
    <w:p>
      <w:pPr>
        <w:spacing w:line="156" w:lineRule="exact" w:before="36"/>
        <w:ind w:left="542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Recurso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digital: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Animales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domésticos.</w:t>
      </w:r>
    </w:p>
    <w:p>
      <w:pPr>
        <w:pStyle w:val="Heading6"/>
        <w:spacing w:before="132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1"/>
          <w:numId w:val="28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115"/>
      </w:pPr>
      <w:r>
        <w:rPr>
          <w:color w:val="231F20"/>
        </w:rPr>
        <w:t>Animales de la granja</w:t>
      </w:r>
    </w:p>
    <w:p>
      <w:pPr>
        <w:pStyle w:val="Heading5"/>
        <w:spacing w:line="267" w:lineRule="exact"/>
        <w:ind w:left="115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0" w:lineRule="auto" w:before="77" w:after="0"/>
        <w:ind w:left="335" w:right="0" w:hanging="221"/>
        <w:jc w:val="left"/>
        <w:rPr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9" w:lineRule="auto" w:before="79" w:after="0"/>
        <w:ind w:left="335" w:right="611" w:hanging="220"/>
        <w:jc w:val="left"/>
        <w:rPr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9" w:lineRule="auto" w:before="69" w:after="0"/>
        <w:ind w:left="335" w:right="609" w:hanging="220"/>
        <w:jc w:val="left"/>
        <w:rPr>
          <w:sz w:val="20"/>
        </w:rPr>
      </w:pPr>
      <w:r>
        <w:rPr>
          <w:color w:val="231F20"/>
          <w:sz w:val="20"/>
        </w:rPr>
        <w:t>Participa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demás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rodea,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ayuda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adulto,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apertura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espiritualidad.</w:t>
      </w:r>
    </w:p>
    <w:p>
      <w:pPr>
        <w:pStyle w:val="Heading5"/>
        <w:spacing w:before="123"/>
        <w:ind w:left="115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0" w:lineRule="auto" w:before="78" w:after="0"/>
        <w:ind w:left="335" w:right="0" w:hanging="221"/>
        <w:jc w:val="both"/>
        <w:rPr>
          <w:sz w:val="20"/>
        </w:rPr>
      </w:pPr>
      <w:r>
        <w:rPr>
          <w:color w:val="231F20"/>
          <w:sz w:val="20"/>
        </w:rPr>
        <w:t>Prepare con anticipación un cartel en el que pueda representar el animal de la granja y uno o dos productos que nos proporciona.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9" w:lineRule="auto" w:before="78" w:after="0"/>
        <w:ind w:left="335" w:right="608" w:hanging="220"/>
        <w:jc w:val="both"/>
        <w:rPr>
          <w:sz w:val="20"/>
        </w:rPr>
      </w:pPr>
      <w:r>
        <w:rPr>
          <w:color w:val="231F20"/>
          <w:sz w:val="20"/>
        </w:rPr>
        <w:t>Organice una gran asamblea con los niños y las niñas. En ella, presénteles el cartel y conversen sobre las características de los animales de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granja por medio de preguntas abiertas, cerradas y/o inferenciales. También, observen y socialicen videos de animales de la granja en dispositivos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electrónicos (tableta, portátil, celular).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9" w:lineRule="auto" w:before="70" w:after="0"/>
        <w:ind w:left="335" w:right="610" w:hanging="220"/>
        <w:jc w:val="both"/>
        <w:rPr>
          <w:sz w:val="20"/>
        </w:rPr>
      </w:pPr>
      <w:r>
        <w:rPr>
          <w:color w:val="231F20"/>
          <w:sz w:val="20"/>
        </w:rPr>
        <w:t>Forme grupos pequeños y provea a cada uno de una bandeja con arroz tintado de colores para que dibujen con sus dedos el animal de la granja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usted nombra.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9" w:lineRule="auto" w:before="69" w:after="0"/>
        <w:ind w:left="335" w:right="609" w:hanging="220"/>
        <w:jc w:val="both"/>
        <w:rPr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¿Dónde viven? ¿De qué nos proveen? ¿Qué podemos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preparar con lo que nos proveen para desayunar, almorzar o cenar? </w:t>
      </w:r>
      <w:r>
        <w:rPr>
          <w:color w:val="231F20"/>
          <w:sz w:val="20"/>
        </w:rPr>
        <w:t>Escuche sus respuestas y motívelos a unir el animal de la granja con el producto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nos provee. Guíelos.</w:t>
      </w:r>
    </w:p>
    <w:p>
      <w:pPr>
        <w:spacing w:before="104"/>
        <w:ind w:left="115" w:right="9609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4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Animales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3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granja.</w:t>
      </w:r>
    </w:p>
    <w:p>
      <w:pPr>
        <w:spacing w:before="8"/>
        <w:ind w:left="115" w:right="9609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2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Animales</w:t>
      </w:r>
      <w:r>
        <w:rPr>
          <w:rFonts w:ascii="Arial"/>
          <w:color w:val="231F20"/>
          <w:spacing w:val="-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1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granja.</w:t>
      </w:r>
    </w:p>
    <w:p>
      <w:pPr>
        <w:pStyle w:val="Heading6"/>
        <w:spacing w:before="18"/>
        <w:ind w:left="115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0" w:lineRule="auto" w:before="86" w:after="0"/>
        <w:ind w:left="335" w:right="0" w:hanging="221"/>
        <w:jc w:val="left"/>
        <w:rPr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0" w:lineRule="auto" w:before="79" w:after="0"/>
        <w:ind w:left="335" w:right="0" w:hanging="221"/>
        <w:jc w:val="left"/>
        <w:rPr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2"/>
        </w:numPr>
        <w:tabs>
          <w:tab w:pos="336" w:val="left" w:leader="none"/>
        </w:tabs>
        <w:spacing w:line="240" w:lineRule="auto" w:before="79" w:after="0"/>
        <w:ind w:left="335" w:right="0" w:hanging="221"/>
        <w:jc w:val="left"/>
        <w:rPr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El número diez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sz w:val="20"/>
        </w:rPr>
      </w:pPr>
      <w:r>
        <w:rPr>
          <w:color w:val="231F20"/>
          <w:sz w:val="20"/>
        </w:rPr>
        <w:t>Prepare con anticipación un cartel con el número diez (10) y la palabra DIEZ escrita con letras cajón y coloridas.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9" w:lineRule="auto" w:before="78" w:after="0"/>
        <w:ind w:left="760" w:right="170" w:hanging="220"/>
        <w:jc w:val="both"/>
        <w:rPr>
          <w:sz w:val="20"/>
        </w:rPr>
      </w:pPr>
      <w:r>
        <w:rPr>
          <w:color w:val="231F20"/>
          <w:sz w:val="20"/>
        </w:rPr>
        <w:t>Motive a los niños y las niñas a formar un medio círculo y observar el cartel con el número diez (10) en símbolo y letra (pueden hacerlo parados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¿Alguien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visto?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muestren (10) dedos con sus manos.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9" w:lineRule="auto" w:before="70" w:after="0"/>
        <w:ind w:left="760" w:right="170" w:hanging="220"/>
        <w:jc w:val="both"/>
        <w:rPr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dinámica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barco: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todas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colocan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mueven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alrededor,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imaginándose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dentro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barco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usted es el capitán o la capitana. Diga, en voz alta: «¡El barco se está hundiendo y solo se salvarán los que formen grupos de 10!» (por ejemplo).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grupos,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expresarán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animal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doméstico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granja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favorito.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Continúe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variando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cantidad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presentación.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71" w:after="0"/>
        <w:ind w:left="760" w:right="0" w:hanging="220"/>
        <w:jc w:val="both"/>
        <w:rPr>
          <w:sz w:val="20"/>
        </w:rPr>
      </w:pPr>
      <w:r>
        <w:rPr>
          <w:color w:val="231F20"/>
          <w:sz w:val="20"/>
        </w:rPr>
        <w:t>Jueguen juegos de cartas con cartas de numeración menor a diez.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9" w:lineRule="auto" w:before="78" w:after="0"/>
        <w:ind w:left="760" w:right="170" w:hanging="220"/>
        <w:jc w:val="both"/>
        <w:rPr>
          <w:sz w:val="20"/>
        </w:rPr>
      </w:pPr>
      <w:r>
        <w:rPr>
          <w:color w:val="231F20"/>
          <w:sz w:val="20"/>
        </w:rPr>
        <w:t>Invite a los niños y a las niñas a completar la página del libro de trabajo. En ella contarán las gallinitas y pegarán pedacitos de papel de colores 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 interior del número diez (10).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 El número 10.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2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sz w:val="20"/>
        </w:rPr>
      </w:pPr>
      <w:r>
        <w:rPr>
          <w:color w:val="231F20"/>
          <w:sz w:val="20"/>
        </w:rPr>
        <w:t>Juego de cartas.</w:t>
      </w:r>
    </w:p>
    <w:p>
      <w:pPr>
        <w:spacing w:after="0" w:line="240" w:lineRule="auto"/>
        <w:jc w:val="left"/>
        <w:rPr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Identifico el número 10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modele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repro-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ducirlos.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tarjeta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diez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número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número.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realice una lectura a coro y pídales que cuenten diez objetos del salón de clases.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Indíqueles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acciones con el número diez, por ejemplo, hagan diez marineros, tracen el número diez en la ventana, aplaudan diez veces.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Salgan al patio del centro educativo y jueguen el juego popular «Trúcamelo».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39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contarán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estamparán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figuras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preferencia.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pintura y sellos de diferentes formas.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Identifico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10</w:t>
      </w:r>
    </w:p>
    <w:p>
      <w:pPr>
        <w:pStyle w:val="Heading6"/>
        <w:spacing w:before="1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Sellos de formas.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Tiza de colores.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Experimento de lluvia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4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4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4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sentarse en el piso en forma de un semicírculo. Luego, muéstreles los materiales del experimento Creando lluvia: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vaso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desechable,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crema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afeitar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colorante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vegetal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colores,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creen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sucedería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si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mezclamos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espuma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afeitar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agua?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¿Saben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nubes?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opiniones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escríbalas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lugar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visible.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Recuérdeles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formulando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hipótesis.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1" w:after="0"/>
        <w:ind w:left="760" w:right="14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 juntos el experimento. Por turnos, llenen el vaso desechable con agua hasta un poco más de la mitad. Luego, comente que van a repre-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sentar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nubes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espuma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afeitar,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continuación,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viertan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misma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dentro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vaso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arriba.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explique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las nubes se llenan de agua, que sube de la tierra, se produce la lluvia, a continuación, viertan colorante vegetal de colores para simular la lluvia.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Concédales tiempo para que observen y pregúnteles: </w:t>
      </w:r>
      <w:r>
        <w:rPr>
          <w:rFonts w:ascii="SantiGillSans-LightItalic" w:hAnsi="SantiGillSans-LightItalic"/>
          <w:i/>
          <w:color w:val="231F20"/>
          <w:sz w:val="20"/>
        </w:rPr>
        <w:t>¿Qué creen que pasa cuando la lluvia llega hasta abajo (a la tierra)? </w:t>
      </w:r>
      <w:r>
        <w:rPr>
          <w:color w:val="231F20"/>
          <w:sz w:val="20"/>
        </w:rPr>
        <w:t>Escuche sus respuestas.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Recuérdeles el proceso del ciclo del agua.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3" w:after="0"/>
        <w:ind w:left="760" w:right="14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trabajo. En ella pintarán y escribirán lo que sucedió en el experimento, según su etapa de apropiación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la escritura.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85"/>
          <w:sz w:val="16"/>
        </w:rPr>
        <w:t>Ficha:</w:t>
      </w:r>
      <w:r>
        <w:rPr>
          <w:rFonts w:ascii="Arial" w:hAnsi="Arial"/>
          <w:color w:val="231F20"/>
          <w:spacing w:val="10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El</w:t>
      </w:r>
      <w:r>
        <w:rPr>
          <w:rFonts w:ascii="Arial" w:hAnsi="Arial"/>
          <w:color w:val="231F20"/>
          <w:spacing w:val="11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número</w:t>
      </w:r>
      <w:r>
        <w:rPr>
          <w:rFonts w:ascii="Arial" w:hAnsi="Arial"/>
          <w:color w:val="231F20"/>
          <w:spacing w:val="11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11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 y para el experimento: vaso, agua, crema de afeitar y colorante vegetal de colores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Juego de cartas.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El número once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69" w:after="0"/>
        <w:ind w:left="528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el número once y la palabra ONCE escrita con letras cajón y coloridas.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salir a un espacio al aire libre para formar medio círculo y observar el cartel con el número once (11) en símbolo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letra (pueden hacerlo parados o sentados). Pregúnteles: </w:t>
      </w:r>
      <w:r>
        <w:rPr>
          <w:rFonts w:ascii="SantiGillSans-LightItalic" w:hAnsi="SantiGillSans-LightItalic"/>
          <w:i/>
          <w:color w:val="231F20"/>
          <w:sz w:val="20"/>
        </w:rPr>
        <w:t>¿Alguien conoce este número? ¿Cuál es? ¿Cómo lo saben? ¿Dónde lo han visto? </w:t>
      </w:r>
      <w:r>
        <w:rPr>
          <w:color w:val="231F20"/>
          <w:sz w:val="20"/>
        </w:rPr>
        <w:t>Escuche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 y pídales que tracen el número once (11) en la espalda de un/a compañero/a.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0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 tizas de colores en el piso de un lugar abierto los números diez y once. Motívelos a saltar encima del número que nombra.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juegos de cartas. Establezca las reglas del juego.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observan? ¿Cómo lo saben? </w:t>
      </w:r>
      <w:r>
        <w:rPr>
          <w:color w:val="231F20"/>
          <w:sz w:val="20"/>
        </w:rPr>
        <w:t>Escuche sus respuestas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entrégueles pinturas e hisopos para que sellen puntitos de pintura dentro del número once (11).</w:t>
      </w:r>
    </w:p>
    <w:p>
      <w:pPr>
        <w:spacing w:before="102"/>
        <w:ind w:left="30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85"/>
          <w:sz w:val="16"/>
        </w:rPr>
        <w:t>Ficha:</w:t>
      </w:r>
      <w:r>
        <w:rPr>
          <w:rFonts w:ascii="Arial" w:hAnsi="Arial"/>
          <w:color w:val="231F20"/>
          <w:spacing w:val="11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El</w:t>
      </w:r>
      <w:r>
        <w:rPr>
          <w:rFonts w:ascii="Arial" w:hAnsi="Arial"/>
          <w:color w:val="231F20"/>
          <w:spacing w:val="11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número</w:t>
      </w:r>
      <w:r>
        <w:rPr>
          <w:rFonts w:ascii="Arial" w:hAnsi="Arial"/>
          <w:color w:val="231F20"/>
          <w:spacing w:val="12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11.</w:t>
      </w:r>
    </w:p>
    <w:p>
      <w:pPr>
        <w:pStyle w:val="Heading6"/>
        <w:spacing w:before="18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Juego de cartas.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11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6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spacing w:val="-1"/>
          <w:w w:val="90"/>
        </w:rPr>
        <w:t>Sugerencias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6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modéleles patrones rítmicos y melódicos con las partes del cuerpo. Anímelos a 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producirlos.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6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una tarjeta del número once y pregúnteles: </w:t>
      </w:r>
      <w:r>
        <w:rPr>
          <w:rFonts w:ascii="SantiGillSans-LightItalic" w:hAnsi="SantiGillSans-LightItalic"/>
          <w:i/>
          <w:color w:val="231F20"/>
          <w:sz w:val="20"/>
        </w:rPr>
        <w:t>¿Qué número es? ¿Cómo lo saben? </w:t>
      </w:r>
      <w:r>
        <w:rPr>
          <w:color w:val="231F20"/>
          <w:sz w:val="20"/>
        </w:rPr>
        <w:t>Escriba en la pizarra este número en letra y símbolo.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 realice una lectura a coro y pídales que cuenten once objetos del salón de clases. Rote una bandeja con arroz de colores para que tracen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con sus dedos el número once.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1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juegos de cartas. Establezca las reglas del juego.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6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trabajo, y pídales que cuenten los perritos. Luego, muestre el número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entrégueles lápices de colores o crayones para que tracen el número once y lo coloreen.</w:t>
      </w:r>
    </w:p>
    <w:p>
      <w:pPr>
        <w:pStyle w:val="Heading6"/>
        <w:spacing w:before="11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Juego de cartas.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números.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número 12</w:t>
      </w:r>
    </w:p>
    <w:p>
      <w:pPr>
        <w:pStyle w:val="Heading5"/>
        <w:spacing w:line="267" w:lineRule="exact"/>
      </w:pPr>
      <w:r>
        <w:rPr>
          <w:color w:val="ED1C24"/>
          <w:w w:val="85"/>
        </w:rPr>
        <w:t>Competencias</w:t>
      </w:r>
      <w:r>
        <w:rPr>
          <w:color w:val="ED1C24"/>
          <w:spacing w:val="129"/>
        </w:rPr>
        <w:t> </w:t>
      </w:r>
      <w:r>
        <w:rPr>
          <w:color w:val="ED1C24"/>
          <w:w w:val="85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sigue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introduce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cambios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forman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diario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vivir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vinculados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matemáticas,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artísticas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des-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cribir,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presénteles una tarjeta del número doce y pregúnteles: </w:t>
      </w:r>
      <w:r>
        <w:rPr>
          <w:rFonts w:ascii="SantiGillSans-LightItalic" w:hAnsi="SantiGillSans-LightItalic"/>
          <w:i/>
          <w:color w:val="231F20"/>
          <w:sz w:val="20"/>
        </w:rPr>
        <w:t>¿Qué número es? ¿Cómo lo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saben?</w:t>
      </w:r>
      <w:r>
        <w:rPr>
          <w:rFonts w:ascii="SantiGillSans-LightItalic" w:hAnsi="SantiGillSans-LightItalic"/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pizarra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número.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lectura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coro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pídales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cuenten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clases.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42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Trace en el piso con tiza o cinta adhesiva de colores varios números 8 y otros menos que éste. Luego, explíqueles que jugarán a las pisadas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números. Para esto, tendrán que caminar al ritmo de un instrumento de percusión menor y escuchar el número nombrado por usted para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pisen el mismo.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1" w:after="0"/>
        <w:ind w:left="520" w:right="42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 los niños y a las niñas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¿Cuál número observan? ¿Cómo lo saben? </w:t>
      </w:r>
      <w:r>
        <w:rPr>
          <w:color w:val="231F20"/>
          <w:sz w:val="20"/>
        </w:rPr>
        <w:t>Escuche sus respuestas y en-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trégueles cinta de colores con pegamento para que peguen las mismas en el interior del número doce.</w:t>
      </w:r>
    </w:p>
    <w:p>
      <w:pPr>
        <w:spacing w:before="102"/>
        <w:ind w:left="3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 El número 12.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Tarjeta de números.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número doce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4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Interpreta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diversas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haciendo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representaciones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simbólicas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gráficas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sencillas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lenguaje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matemático,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utiliza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explicación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ideas con objetos concretos y digitales, en forma no convencional y progresivamente convencional.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4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Interpreta,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sigue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introduce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cambios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patrones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que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forman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parte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su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diario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vivir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vinculados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2"/>
          <w:sz w:val="20"/>
        </w:rPr>
        <w:t>actividades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5"/>
          <w:sz w:val="20"/>
        </w:rPr>
        <w:t> </w:t>
      </w:r>
      <w:r>
        <w:rPr>
          <w:color w:val="231F20"/>
          <w:spacing w:val="-1"/>
          <w:sz w:val="20"/>
        </w:rPr>
        <w:t>describir,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el número doce y la palabra DOCE escrita con letras cajón y coloridas.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formar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número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12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símbolo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letra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(pueden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hacerlo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parados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sentados).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spacing w:before="11"/>
        <w:ind w:left="76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¿Saben cuál es este número? ¿Cómo lo saben? ¿Dónde lo han visto?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materiales concretos y motívelos a contar, agrupar y formar conjuntos de doce elementos. También, a formar patrones.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tracen en el aire y en la palma de sus manos el número doce.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4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las niñas la página del libro de trabajo, y pídales que cuenten las fotos del animalito doméstico. Luego muestre el número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 número es? ¿Cómo lo 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Entrégueles lápices de colores o crayones para que tracen el número doce.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4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partes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cuerpo.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reproducirlos. Luego, dialoguen sobre la lateralidad. Pídales que le muestren su mano derecha y, luego, la izquierda.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4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una caja plástica con arroz tintado de colores y con juguetes plásticos ocultos para que, por turno, saquen un juguete y lo nombren.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indicaciones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especificando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lateralidad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derecha,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mano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derecha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juguete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encima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silla.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tiempo para que exploren y jueguen con libertad. Fomente la buena convivencia entre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0" w:after="0"/>
        <w:ind w:left="760" w:right="14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colorearán los perros que miran a la derecha. Para esto provéalos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lápices de colores o crayones.</w:t>
      </w:r>
    </w:p>
    <w:p>
      <w:pPr>
        <w:spacing w:before="102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Ficha: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Identifico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número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12.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concretos.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Lateralidad derecha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7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saluden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primero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una mano y luego, con la otra. Aproveche para indicarles la lateralidad (derecha-izquierda).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28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cinta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adhesiva,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pegue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larga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pararse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piernas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dejando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medio.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indicaciones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movimientos especificando la lateralidad, 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ejemplo: levanten la pierna derecha, toquen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 oreja derecha, etc.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ubicar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salón,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utilizando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derecha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izquierda.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biblioteca?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derecha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juegos. Luego, concédales tiempo para que jueguen con libertad en los rincones del salón de clases. Rote y refuerce la lateralidad.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perros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derecha.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lápices de colores o crayones.</w:t>
      </w:r>
    </w:p>
    <w:p>
      <w:pPr>
        <w:pStyle w:val="Heading6"/>
        <w:spacing w:before="11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Lateralidad izquierda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indíqueles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saluden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primero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una mano y luego, con la otra. Aproveche para indicarles la lateralidad (derecha-izquierda).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cinta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adhesiva,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pegue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larga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piso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pararse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piernas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dejando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línea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medio.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indicaciones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movimientos especificando la lateralidad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izquierda, por ejemplo: levanten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 pierna izquierda, toquen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 oreja izquierda, etc.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ubicar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salón,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utilizando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palabra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izquierda.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biblioteca?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izquierda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estante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juegos.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Luego, concédales tiempo para que jueguen con libertad en los rincones del salón de clases. Rote y refuerce la lateralidad.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caballos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miran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izquierda.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lápices de colores o crayones.</w:t>
      </w:r>
    </w:p>
    <w:p>
      <w:pPr>
        <w:pStyle w:val="Heading6"/>
        <w:spacing w:before="11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Cinta adhesiva.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Animales de la selva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 animales de la selva.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selva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celular.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encontraron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propicie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inferenciales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comprobar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comprensión.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el cartel con imágenes de animales de la selva y conversen sobre sus características.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 sonidos de la naturaleza/selva y anímelos a dramatizar los animales que escuchan. ¡Diviértanse!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viven?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son? </w:t>
      </w:r>
      <w:r>
        <w:rPr>
          <w:color w:val="231F20"/>
          <w:sz w:val="20"/>
        </w:rPr>
        <w:t>Escuche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motívelos a unir el animal de la selva con su sombra. Guíelos.</w:t>
      </w:r>
    </w:p>
    <w:p>
      <w:pPr>
        <w:spacing w:before="102"/>
        <w:ind w:left="308" w:right="9508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Animales</w:t>
      </w:r>
      <w:r>
        <w:rPr>
          <w:rFonts w:ascii="Arial"/>
          <w:color w:val="231F20"/>
          <w:spacing w:val="-7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selva.</w:t>
      </w:r>
    </w:p>
    <w:p>
      <w:pPr>
        <w:spacing w:before="8"/>
        <w:ind w:left="308" w:right="9508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Ficha: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Animales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</w:t>
      </w:r>
      <w:r>
        <w:rPr>
          <w:rFonts w:ascii="Arial"/>
          <w:color w:val="231F20"/>
          <w:spacing w:val="-5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la</w:t>
      </w:r>
      <w:r>
        <w:rPr>
          <w:rFonts w:ascii="Arial"/>
          <w:color w:val="231F20"/>
          <w:spacing w:val="-6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selva.</w:t>
      </w:r>
    </w:p>
    <w:p>
      <w:pPr>
        <w:pStyle w:val="Heading6"/>
        <w:spacing w:before="19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Lapices de colores o crayones.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Tres tristes tigres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del tigre y su hábitat.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Organice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una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gran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asamblea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los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niños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modéleles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rítmicos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melódicos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reproduzcan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Después, escuchen el audio del trabalenguas </w:t>
      </w:r>
      <w:r>
        <w:rPr>
          <w:rFonts w:ascii="SantiGillSans-LightItalic" w:hAnsi="SantiGillSans-LightItalic"/>
          <w:i/>
          <w:color w:val="231F20"/>
          <w:sz w:val="20"/>
        </w:rPr>
        <w:t>Tres tristes tigres </w:t>
      </w:r>
      <w:r>
        <w:rPr>
          <w:color w:val="231F20"/>
          <w:sz w:val="20"/>
        </w:rPr>
        <w:t>y practíquenlo. También, muéstreles el cartel con imágenes de tigres y conversen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sobre sus características y hábitat.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manualidad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tigre.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pinten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rollo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higiénico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color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naranja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peguen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tiras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color negro al mismo. Finalmente, peguen dos ojitos en su centro y dibujen bigotes con un marcador negro. Luego, concédales tiempo para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jueguen con libertad. Fomente la buena convivencia entre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¿Cómo es? ¿Dónde vive? </w:t>
      </w:r>
      <w:r>
        <w:rPr>
          <w:color w:val="231F20"/>
          <w:sz w:val="20"/>
        </w:rPr>
        <w:t>Escuche sus respuestas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provéalos de papel crepé naranja para que rasguen y peguen tiras al dibujo del tigre.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Trabalenguas: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Tres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tristes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tigres.</w:t>
      </w:r>
    </w:p>
    <w:p>
      <w:pPr>
        <w:pStyle w:val="Heading6"/>
        <w:spacing w:before="53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both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El hipopótamo está con hipo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del hipopótamo y su hábitat.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asamblea.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trabalenguas</w:t>
      </w:r>
      <w:r>
        <w:rPr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 hipopótamo está con hipo </w:t>
      </w:r>
      <w:r>
        <w:rPr>
          <w:color w:val="231F20"/>
          <w:sz w:val="20"/>
        </w:rPr>
        <w:t>y practíquenlo. También, muéstreles el cartel con imágenes de hipopótamos y conversen sobre sus características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hábitat.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0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Armen juntos un rompecabezas con la figura de un hipopótamo. Acompañe este momento con una música instrumental suave. Si no dispone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 rompecabezas real, imprima uno.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Forme grupos pequeños y provéalos de masilla para que modelen hipopótamos.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hipopótamo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hábitat.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lápices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colores o crayones. Acompañe este momento de música instrumental con sonidos de la naturaleza/selva.</w:t>
      </w:r>
    </w:p>
    <w:p>
      <w:pPr>
        <w:pStyle w:val="Heading6"/>
        <w:spacing w:before="11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Rompecabezas.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¿Dónde viven?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Colabora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cercano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partir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limpieza,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ahorro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energía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eléctrica,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 adultos.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Oculte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bosque.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prepare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dividido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dos;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lado,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diga</w:t>
      </w:r>
    </w:p>
    <w:p>
      <w:pPr>
        <w:pStyle w:val="BodyText"/>
        <w:spacing w:before="10"/>
        <w:ind w:left="760" w:firstLine="0"/>
        <w:jc w:val="both"/>
      </w:pPr>
      <w:r>
        <w:rPr>
          <w:color w:val="231F20"/>
        </w:rPr>
        <w:t>«Animales del bosque» y del otro, «Animales del mar».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tesoro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escondido.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acerquen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alejen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ocultos,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palabras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«frío»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«caliente».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vez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encuentren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reúnalos,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clasifiquen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dichos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preguntas, tales como: </w:t>
      </w:r>
      <w:r>
        <w:rPr>
          <w:rFonts w:ascii="SantiGillSans-LightItalic" w:hAnsi="SantiGillSans-LightItalic"/>
          <w:i/>
          <w:color w:val="231F20"/>
          <w:sz w:val="20"/>
        </w:rPr>
        <w:t>¿Este animal es del bosque o del mar? ¿Por qué creen que es del bosque? o ¿Por qué creen que es del mar? </w:t>
      </w:r>
      <w:r>
        <w:rPr>
          <w:color w:val="231F20"/>
          <w:sz w:val="20"/>
        </w:rPr>
        <w:t>Luego, pídales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peguen la imagen en el lado que correspondiente. Repítalo hasta que peguen todos los recortes. Después, discutan las diferencias entre los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animales del bosque y los del mar, así como su hábitat.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3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a los niños y las niñas que describan lo que ven la página del libro de trabajo. Pregúnteles</w:t>
      </w:r>
      <w:r>
        <w:rPr>
          <w:rFonts w:ascii="SantiGillSans-LightItalic" w:hAnsi="SantiGillSans-LightItalic"/>
          <w:i/>
          <w:color w:val="231F20"/>
          <w:sz w:val="20"/>
        </w:rPr>
        <w:t>: ¿Qué animales hay aquí? ¿Dónde viven estos ani­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males? ¿Por qué creen que viven ahí?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 invítelos a unir cada animal con el hábitat correspondiente.</w:t>
      </w:r>
    </w:p>
    <w:p>
      <w:pPr>
        <w:pStyle w:val="Heading6"/>
        <w:spacing w:before="11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Cartel.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Revista.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Animales del mar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7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mar.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oculte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juguetes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plásticos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animales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mar en una caja plástica con bolitas de gel transparente de color azul.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canten y dramaticen una canción sobre el mar, tal como </w:t>
      </w:r>
      <w:r>
        <w:rPr>
          <w:rFonts w:ascii="SantiGillSans-LightItalic" w:hAnsi="SantiGillSans-LightItalic"/>
          <w:i/>
          <w:color w:val="231F20"/>
          <w:sz w:val="20"/>
        </w:rPr>
        <w:t>Bajo el mar</w:t>
      </w:r>
      <w:r>
        <w:rPr>
          <w:color w:val="231F20"/>
          <w:sz w:val="20"/>
        </w:rPr>
        <w:t>. Después,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muéstreles el cartel con imágenes de animales del mar y conversen sobre ellos y sus características.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Presénteles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caja plástica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con bolitas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gel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pídales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algunos/as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voluntarios/as, por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turno, sacar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mostrar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el juguete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frente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los/as demás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lo describa. Luego, concédales tiempo para que jueguen con libertad. Fomente la buena convivencia y el diálogo entre pares.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viven?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son?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motívelos a unir el animal del mar con su sombra. Guíelos.</w:t>
      </w:r>
    </w:p>
    <w:p>
      <w:pPr>
        <w:spacing w:line="249" w:lineRule="auto" w:before="102"/>
        <w:ind w:left="300" w:right="9726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Recurso</w:t>
      </w:r>
      <w:r>
        <w:rPr>
          <w:rFonts w:ascii="Arial"/>
          <w:color w:val="231F20"/>
          <w:spacing w:val="-9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digital: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Animales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del</w:t>
      </w:r>
      <w:r>
        <w:rPr>
          <w:rFonts w:ascii="Arial"/>
          <w:color w:val="231F20"/>
          <w:spacing w:val="-8"/>
          <w:w w:val="95"/>
          <w:sz w:val="16"/>
        </w:rPr>
        <w:t> </w:t>
      </w:r>
      <w:r>
        <w:rPr>
          <w:rFonts w:ascii="Arial"/>
          <w:color w:val="231F20"/>
          <w:w w:val="95"/>
          <w:sz w:val="16"/>
        </w:rPr>
        <w:t>mar.</w:t>
      </w:r>
      <w:r>
        <w:rPr>
          <w:rFonts w:ascii="Arial"/>
          <w:color w:val="231F20"/>
          <w:spacing w:val="-40"/>
          <w:w w:val="95"/>
          <w:sz w:val="16"/>
        </w:rPr>
        <w:t> </w:t>
      </w:r>
      <w:r>
        <w:rPr>
          <w:rFonts w:ascii="Arial"/>
          <w:color w:val="231F20"/>
          <w:sz w:val="16"/>
        </w:rPr>
        <w:t>Ficha:</w:t>
      </w:r>
      <w:r>
        <w:rPr>
          <w:rFonts w:ascii="Arial"/>
          <w:color w:val="231F20"/>
          <w:spacing w:val="-8"/>
          <w:sz w:val="16"/>
        </w:rPr>
        <w:t> </w:t>
      </w:r>
      <w:r>
        <w:rPr>
          <w:rFonts w:ascii="Arial"/>
          <w:color w:val="231F20"/>
          <w:sz w:val="16"/>
        </w:rPr>
        <w:t>Animales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del</w:t>
      </w:r>
      <w:r>
        <w:rPr>
          <w:rFonts w:ascii="Arial"/>
          <w:color w:val="231F20"/>
          <w:spacing w:val="-7"/>
          <w:sz w:val="16"/>
        </w:rPr>
        <w:t> </w:t>
      </w:r>
      <w:r>
        <w:rPr>
          <w:rFonts w:ascii="Arial"/>
          <w:color w:val="231F20"/>
          <w:sz w:val="16"/>
        </w:rPr>
        <w:t>mar.</w:t>
      </w:r>
    </w:p>
    <w:p>
      <w:pPr>
        <w:pStyle w:val="Heading6"/>
        <w:spacing w:before="1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Juguetes.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La tortuga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 la tortuga y su hábitat.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busquen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tortuga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celular.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 encontraron y promueva un diálogo por medio de preguntas abiertas, cerradas e inferenciales.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 cartel con recortes de imágenes de la tortuga y conversen sobre sus características, preguntándoles si han visto alguna.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Armen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rompecabezas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tortuga.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Acompañe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música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suave.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dispone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rompecabezas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real, imprima uno.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Póngales sonidos del mar y anímelos a dramatizar e imitar a los animales que viven en el mar. ¡Diviértanse!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es?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¿Dónde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vive?</w:t>
      </w:r>
      <w:r>
        <w:rPr>
          <w:rFonts w:ascii="SantiGillSans-LightItalic" w:hAnsi="SantiGillSans-LightItalic"/>
          <w:i/>
          <w:color w:val="231F20"/>
          <w:spacing w:val="10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provéalos de papel crepé verde para que lo arruguen y peguen al dibujo de la tortuga.</w:t>
      </w:r>
    </w:p>
    <w:p>
      <w:pPr>
        <w:spacing w:before="102"/>
        <w:ind w:left="54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tortuga.</w:t>
      </w:r>
    </w:p>
    <w:p>
      <w:pPr>
        <w:pStyle w:val="Heading6"/>
        <w:spacing w:before="19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Experimento de volcán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7" w:after="0"/>
        <w:ind w:left="528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utilizando material en formato impreso y digital.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Recolecte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(botella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plástica,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aceite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vegetal,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efervescente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alka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seltzer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colorante).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Soy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científico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experimento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volcán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haremos con estos materiales? ¿Qué creen que pasará?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69" w:after="0"/>
        <w:ind w:left="528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juntos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experimento: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turnos,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llenen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botella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plástica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mitad.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viertan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gotitas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colorante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viertan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el aceite vegetal sin que se rebose. Finalmente, dejen caer una pastilla efervescente en el interior de dicha botella. Observen y socialicen lo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sucedió. También, pregúnteles si les gustó y por qué.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0" w:after="0"/>
        <w:ind w:left="528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libro de trabajo. En ella dibujarán y escribirán lo que sucedió en el experimento, según su etapa de apropiación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la escritura.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en tabletas, celulares y/o computadoras algún experimento para realizar en otro momento.</w:t>
      </w:r>
    </w:p>
    <w:p>
      <w:pPr>
        <w:pStyle w:val="Heading6"/>
        <w:spacing w:before="124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Soy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un</w:t>
      </w:r>
      <w:r>
        <w:rPr>
          <w:rFonts w:ascii="Arial" w:hAnsi="Arial"/>
          <w:color w:val="231F20"/>
          <w:spacing w:val="5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científico.</w:t>
      </w:r>
    </w:p>
    <w:p>
      <w:pPr>
        <w:pStyle w:val="Heading6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Materiales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experimento: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botella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plástica,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agua,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aceite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vegetal,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efervescente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alka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seltzer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colorante.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electrónicos.v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Identifico el cubo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ella, léales con entonación la adivinanza </w:t>
      </w:r>
      <w:r>
        <w:rPr>
          <w:rFonts w:ascii="SantiGillSans-LightItalic" w:hAnsi="SantiGillSans-LightItalic"/>
          <w:i/>
          <w:color w:val="231F20"/>
          <w:sz w:val="20"/>
        </w:rPr>
        <w:t>Un regalo</w:t>
      </w:r>
      <w:r>
        <w:rPr>
          <w:color w:val="231F20"/>
          <w:sz w:val="20"/>
        </w:rPr>
        <w:t>, y concédales tiempo para que lo ima-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ginen y lo adivinen. Esta adivinanza aparece en la sección de recursos didácticos del libro.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índice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regalo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espalda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un/a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compañero/a.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caja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regalo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</w:p>
    <w:p>
      <w:pPr>
        <w:spacing w:before="11"/>
        <w:ind w:left="760" w:right="0" w:firstLine="0"/>
        <w:jc w:val="left"/>
        <w:rPr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 forma tiene? ¿Cómo lo 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propicie un diálogo sobre las características del cubo.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recortarán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pegarán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cubo.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entrégueles catálogos de ofertas de supermercados, tijeras y pegamentos.</w:t>
      </w:r>
    </w:p>
    <w:p>
      <w:pPr>
        <w:pStyle w:val="Heading6"/>
        <w:spacing w:before="114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Adivinanza: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</w:t>
      </w:r>
      <w:r>
        <w:rPr>
          <w:rFonts w:ascii="Arial" w:hAnsi="Arial"/>
          <w:color w:val="231F20"/>
          <w:spacing w:val="-3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regalo.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Catálogos de oferta de supermercados.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Identifico la esfera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adivinanza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pelota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ima-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ginen y lo adivinen. Esta adivinanza aparece en la sección de recursos didácticos del libro.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índice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tracen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pelota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aire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espalda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un/a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compañero/a.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pelota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«caliente»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terminar,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forma tiene la pelota? ¿cómo lo 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promueva un diálogo sobre las características de 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esfera.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esfera.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lápices de colores o crayones.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6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Adivinanza: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Una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pelota.</w:t>
      </w:r>
    </w:p>
    <w:p>
      <w:pPr>
        <w:pStyle w:val="Heading6"/>
        <w:spacing w:before="53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Pelota.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2"/>
      </w:pPr>
      <w:r>
        <w:rPr>
          <w:color w:val="231F20"/>
        </w:rPr>
        <w:t>Identifico el cono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7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79" w:after="0"/>
        <w:ind w:left="762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69" w:after="0"/>
        <w:ind w:left="762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descri-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Heading5"/>
        <w:spacing w:before="12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78" w:after="0"/>
        <w:ind w:left="762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entonación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adivinanza </w:t>
      </w:r>
      <w:r>
        <w:rPr>
          <w:rFonts w:ascii="SantiGillSans-LightItalic" w:hAnsi="SantiGillSans-LightItalic"/>
          <w:i/>
          <w:color w:val="231F20"/>
          <w:sz w:val="20"/>
        </w:rPr>
        <w:t>Cono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helado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concédales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tiempo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imaginen y lo adivinen. Esta adivinanza se encuentra en la sección de recursos didácticos de este libro.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68" w:after="0"/>
        <w:ind w:left="762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con su dedo índice tracen un cono de helado en el aire y en la espalda de un/a compañero/a. Luego, pregúnteles: </w:t>
      </w:r>
      <w:r>
        <w:rPr>
          <w:rFonts w:ascii="SantiGillSans-LightItalic" w:hAnsi="SantiGillSans-LightItalic"/>
          <w:i/>
          <w:color w:val="231F20"/>
          <w:sz w:val="20"/>
        </w:rPr>
        <w:t>¿Qué forma tiene el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 de helado? ¿Cómo lo saben?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promueva un diálogo sobre las características del cono.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69" w:after="0"/>
        <w:ind w:left="762" w:right="17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1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2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cono.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pintura de colores y pincel.</w:t>
      </w:r>
    </w:p>
    <w:p>
      <w:pPr>
        <w:pStyle w:val="Heading6"/>
        <w:spacing w:before="115"/>
        <w:ind w:left="542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6" w:after="0"/>
        <w:ind w:left="762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Adivinanza: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Un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cono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</w:t>
      </w:r>
      <w:r>
        <w:rPr>
          <w:rFonts w:ascii="Arial" w:hAnsi="Arial"/>
          <w:color w:val="231F20"/>
          <w:spacing w:val="-2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helado.</w:t>
      </w:r>
    </w:p>
    <w:p>
      <w:pPr>
        <w:pStyle w:val="Heading6"/>
        <w:spacing w:before="53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¿Qué hago durante el día?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7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ella, escuchen y canten la canción </w:t>
      </w:r>
      <w:r>
        <w:rPr>
          <w:rFonts w:ascii="SantiGillSans-LightItalic" w:hAnsi="SantiGillSans-LightItalic"/>
          <w:i/>
          <w:color w:val="231F20"/>
          <w:sz w:val="20"/>
        </w:rPr>
        <w:t>El día y la noche </w:t>
      </w:r>
      <w:r>
        <w:rPr>
          <w:color w:val="231F20"/>
          <w:sz w:val="20"/>
        </w:rPr>
        <w:t>con instrumentos musicales. Luego,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indagar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previos,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cielo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día?</w:t>
      </w:r>
      <w:r>
        <w:rPr>
          <w:rFonts w:ascii="SantiGillSans-LightItalic" w:hAnsi="SantiGillSans-LightItalic"/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invítelos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patio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escuela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observar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cielo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describir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observan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Sol,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nubes).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regresen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clase,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entrégueles una hoja en blanco y crayones para que dibujen lo que observaron. Converse con ellos sobre las actividades que realizan en el día,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también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 día está claro u oscuro? ¿De día hace calor o frío? ¿Por qué?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3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observar la imagen del libro de trabajo y pídales que describan lo que ocurre en cada escena. Luego, guíelos por medio de preguntas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que ordenen las escenas, por ejemplo: </w:t>
      </w:r>
      <w:r>
        <w:rPr>
          <w:rFonts w:ascii="SantiGillSans-LightItalic" w:hAnsi="SantiGillSans-LightItalic"/>
          <w:i/>
          <w:color w:val="231F20"/>
          <w:sz w:val="20"/>
        </w:rPr>
        <w:t>¿Qué es lo primero que hacen cuando amanece? </w:t>
      </w:r>
      <w:r>
        <w:rPr>
          <w:color w:val="231F20"/>
          <w:sz w:val="20"/>
        </w:rPr>
        <w:t>Escriban el número 1 así (escríbalo en la pizarra) en el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recuadro</w:t>
      </w:r>
      <w:r>
        <w:rPr>
          <w:rFonts w:ascii="SantiGillSans-LightItalic" w:hAnsi="SantiGillSans-LightItalic"/>
          <w:i/>
          <w:color w:val="231F20"/>
          <w:sz w:val="20"/>
        </w:rPr>
        <w:t>.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hacen después de…?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 el número 2 así (escríbalo en la pizarra) en el recuadro.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0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videos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día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tableta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inicie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inferenciales.</w:t>
      </w:r>
    </w:p>
    <w:p>
      <w:pPr>
        <w:pStyle w:val="Heading6"/>
        <w:spacing w:before="12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1005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día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y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noche.</w:t>
      </w:r>
    </w:p>
    <w:p>
      <w:pPr>
        <w:spacing w:before="41"/>
        <w:ind w:left="300" w:right="10052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85"/>
          <w:sz w:val="16"/>
        </w:rPr>
        <w:t>Ficha:</w:t>
      </w:r>
      <w:r>
        <w:rPr>
          <w:rFonts w:ascii="Arial" w:hAnsi="Arial"/>
          <w:color w:val="231F20"/>
          <w:spacing w:val="15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El</w:t>
      </w:r>
      <w:r>
        <w:rPr>
          <w:rFonts w:ascii="Arial" w:hAnsi="Arial"/>
          <w:color w:val="231F20"/>
          <w:spacing w:val="16"/>
          <w:w w:val="85"/>
          <w:sz w:val="16"/>
        </w:rPr>
        <w:t> </w:t>
      </w:r>
      <w:r>
        <w:rPr>
          <w:rFonts w:ascii="Arial" w:hAnsi="Arial"/>
          <w:color w:val="231F20"/>
          <w:w w:val="85"/>
          <w:sz w:val="16"/>
        </w:rPr>
        <w:t>día.</w:t>
      </w:r>
    </w:p>
    <w:p>
      <w:pPr>
        <w:pStyle w:val="Heading6"/>
        <w:spacing w:line="213" w:lineRule="exact" w:before="3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3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3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¿Qué hago en la noche?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Explora su entorno, lo interpreta e intenta explicarlo en forma diversa, diferenciando progresivamente lo real de lo imaginario.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canten la canción </w:t>
      </w:r>
      <w:r>
        <w:rPr>
          <w:rFonts w:ascii="SantiGillSans-LightItalic" w:hAnsi="SantiGillSans-LightItalic"/>
          <w:i/>
          <w:color w:val="231F20"/>
          <w:sz w:val="20"/>
        </w:rPr>
        <w:t>El día y la noche </w:t>
      </w:r>
      <w:r>
        <w:rPr>
          <w:color w:val="231F20"/>
          <w:sz w:val="20"/>
        </w:rPr>
        <w:t>con instrumentos musicales. Luego, para in-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dagar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previos,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saben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noche?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hay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cielo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cuando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noche?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realizan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noche,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noche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está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claro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oscuro?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¿De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noche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hace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calor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frío?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0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para que modelen la luna y las estrellas mientras escuchan sonidos instrumentales relacionados con la noche. También, pre-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gúnteles y dialoguen sobre las rutinas de la noche: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¿Cuándo se duermen? ¿Qué acostumbran cenar? ¿Qué hacen antes de cenar?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observar la imagen del libro de trabajo y pídales que describan lo que ocurre en cada escena. Luego, guíelos por medio de preguntas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que ordenen las escenas, por ejemplo: </w:t>
      </w:r>
      <w:r>
        <w:rPr>
          <w:rFonts w:ascii="SantiGillSans-LightItalic" w:hAnsi="SantiGillSans-LightItalic"/>
          <w:i/>
          <w:color w:val="231F20"/>
          <w:sz w:val="20"/>
        </w:rPr>
        <w:t>¿Qué es lo primero que hacen antes de ir a la cama a dormir? </w:t>
      </w:r>
      <w:r>
        <w:rPr>
          <w:color w:val="231F20"/>
          <w:sz w:val="20"/>
        </w:rPr>
        <w:t>Escriban el número 1 así (escríbalo en la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pizarra) en el recuadro.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 hacen después de…?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Escriban el número 2 así (escríbalo en la pizarra) en el recuadro.</w:t>
      </w:r>
    </w:p>
    <w:p>
      <w:pPr>
        <w:pStyle w:val="Heading6"/>
        <w:spacing w:before="116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9812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El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día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y</w:t>
      </w:r>
      <w:r>
        <w:rPr>
          <w:rFonts w:ascii="Arial" w:hAnsi="Arial"/>
          <w:color w:val="231F20"/>
          <w:spacing w:val="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la</w:t>
      </w:r>
      <w:r>
        <w:rPr>
          <w:rFonts w:ascii="Arial" w:hAnsi="Arial"/>
          <w:color w:val="231F20"/>
          <w:spacing w:val="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noche.</w:t>
      </w:r>
    </w:p>
    <w:p>
      <w:pPr>
        <w:spacing w:before="42"/>
        <w:ind w:left="540" w:right="9812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</w:t>
      </w:r>
      <w:r>
        <w:rPr>
          <w:rFonts w:ascii="Arial"/>
          <w:color w:val="231F20"/>
          <w:spacing w:val="4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noche.</w:t>
      </w:r>
    </w:p>
    <w:p>
      <w:pPr>
        <w:pStyle w:val="Heading6"/>
        <w:spacing w:before="13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spacing w:line="565" w:lineRule="exact"/>
      </w:pPr>
      <w:r>
        <w:rPr>
          <w:color w:val="231F20"/>
        </w:rPr>
        <w:t>¿Cómo está el clima?</w:t>
      </w:r>
    </w:p>
    <w:p>
      <w:pPr>
        <w:pStyle w:val="Heading5"/>
        <w:spacing w:before="96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40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Interpreta,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sigue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introduce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cambios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patrones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forman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parte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diario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vivir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vinculados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matemáticas,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artísticas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sociales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descri-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bir,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comparar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agrupar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acuerdo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algún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atributo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características.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40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estados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clima,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lluvia,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nublado,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viento,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soleado.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trace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y recorte figuras geométricas de distintos tamaños.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canten la canción </w:t>
      </w:r>
      <w:r>
        <w:rPr>
          <w:rFonts w:ascii="SantiGillSans-LightItalic" w:hAnsi="SantiGillSans-LightItalic"/>
          <w:i/>
          <w:color w:val="231F20"/>
          <w:sz w:val="20"/>
        </w:rPr>
        <w:t>Que llueva, que llueva </w:t>
      </w:r>
      <w:r>
        <w:rPr>
          <w:color w:val="231F20"/>
          <w:sz w:val="20"/>
        </w:rPr>
        <w:t>acompañado de un instrumento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percusión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menor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escuchan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audio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misma.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conversen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características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uno de los estados del clima. Anímelos a contar anécdotas en un día de lluvia, viento, nublado o soleado.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0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papel periódico y anímelos a rasgar tiras del mismo. Luego, simulen que está lloviendo y lancen el papel hacia arriba para que caiga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como gotas de lluvia. ¡Diviértanse!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a los niños y a las niñas la página del libro de trabajo. En ella, dibuja.</w:t>
      </w:r>
    </w:p>
    <w:p>
      <w:pPr>
        <w:pStyle w:val="Heading6"/>
        <w:spacing w:before="12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9651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llueva,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4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llueva.</w:t>
      </w:r>
    </w:p>
    <w:p>
      <w:pPr>
        <w:spacing w:before="42"/>
        <w:ind w:left="300" w:right="9651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-2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El</w:t>
      </w:r>
      <w:r>
        <w:rPr>
          <w:rFonts w:ascii="Arial"/>
          <w:color w:val="231F20"/>
          <w:spacing w:val="-2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clima.</w:t>
      </w:r>
    </w:p>
    <w:p>
      <w:pPr>
        <w:pStyle w:val="Heading6"/>
        <w:spacing w:before="131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¡Viene un huracán!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empiece preguntándoles: </w:t>
      </w:r>
      <w:r>
        <w:rPr>
          <w:rFonts w:ascii="SantiGillSans-LightItalic" w:hAnsi="SantiGillSans-LightItalic"/>
          <w:i/>
          <w:color w:val="231F20"/>
          <w:sz w:val="20"/>
        </w:rPr>
        <w:t>¿Alguno ha escuchado una noticia? ¿Dónde la han es­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cuchado? ¿Alguno me puede contar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una noticia?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y explíqueles qué es una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noticia, y cuál es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finalidad.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una noticia sobre algún fenómeno natural (tormenta, huracán o terremoto, en una tableta, celular y/o computadora. Léala y socialícenla.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el caso de que no disponga de un dispositivo electrónico, utilicen el periódico.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láminas de los fenómenos naturales y conversen sobre sus características. Luego, practiquen acciones para protegerse durante fenó-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menos naturales como los huracanes, por ejemplo, retirarse de ventanas y objetos pesados durante un temblor de tierra. También, la ruta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evacuación escolar en caso de emergencias.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0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 a los niños y a las niñas a completar la página del libro de trabajo. En ella soplarán sobre la página de su libro gotitas de distintos colores 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pintura con un sorbete para representar un fenómeno natural, como una tormenta o un huracán. Las gotitas de pintura son colocadas por usted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en dicha página.</w:t>
      </w:r>
    </w:p>
    <w:p>
      <w:pPr>
        <w:spacing w:before="104"/>
        <w:ind w:left="54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Video: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¿Qué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son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los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fenómenos</w:t>
      </w:r>
      <w:r>
        <w:rPr>
          <w:rFonts w:ascii="Arial" w:hAnsi="Arial"/>
          <w:color w:val="231F20"/>
          <w:spacing w:val="-7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naturales?</w:t>
      </w:r>
    </w:p>
    <w:p>
      <w:pPr>
        <w:pStyle w:val="Heading6"/>
        <w:spacing w:before="18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 electrónico.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Las 4 estaciones del año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40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7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Lleve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aula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prendas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vestir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usan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estaciones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año,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ejemplo: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camiseta,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abrigo,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pantalón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corto,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lentes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sol,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calipsos,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camiseta sin mangas, entre otros que considere necesarios.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0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asamblea con los niños y las niñas para mostrarles las prendas de vestir. Pregúnteles: </w:t>
      </w:r>
      <w:r>
        <w:rPr>
          <w:rFonts w:ascii="SantiGillSans-LightItalic" w:hAnsi="SantiGillSans-LightItalic"/>
          <w:i/>
          <w:color w:val="231F20"/>
          <w:sz w:val="20"/>
        </w:rPr>
        <w:t>¿Qué es? ¿Cuándo lo usamos? </w:t>
      </w:r>
      <w:r>
        <w:rPr>
          <w:color w:val="231F20"/>
          <w:sz w:val="20"/>
        </w:rPr>
        <w:t>Luego, conversen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sobre las estaciones del año y relacionen las prendas de vestir con cada una de ellas. Coménteles porqué ocurren las estaciones del año, dígales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Tierra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mueve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alrededor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Sol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completando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vuelta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año.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practiquen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poema</w:t>
      </w:r>
      <w:r>
        <w:rPr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Estaciones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año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pídales que expresen en sus palabras de qué trata dicho poema.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2" w:after="0"/>
        <w:ind w:left="520" w:right="40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Provéalos de masilla de colores para que modelen elementos de la naturaleza de cada una de las estaciones. Rote y pregúnteles por lo que están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haciendo.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Fomente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imaginación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creatividad.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40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observar la imagen de la página del libro de trabajo. Explíqueles lo que representa para que asocien cada estación con la posición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Tierra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respecto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Sol.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Oriéntelos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explíqueles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estaciones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iguales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países.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ejemplo,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nuestro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país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nieve en invierno. Ayúdelos a identificar en qué estación nos encontramos ahora e indíqueles que rodeen la imagen que representa la estación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correspondiente a esta época del año en nuestro país.</w:t>
      </w:r>
    </w:p>
    <w:p>
      <w:pPr>
        <w:pStyle w:val="Heading6"/>
        <w:spacing w:before="117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Estaciones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del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año.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Prendas de vestir.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Mi estación del año favorita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escuchen sonidos instrumentales relacionados con el clima de cada una de las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estaciones del año y juntos dramaticen acciones. Por ejemplo: Con el sonido de la lluvia, simulen que están caminando con un paraguas o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corren para refugiarse debajo de un techo. Fomente la imaginación. ¡Diviértanse!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1" w:after="0"/>
        <w:ind w:left="760" w:right="17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 papel periódico para que arruguen y formen figuras relacionadas con cada una de las estaciones del año. Rote y pregúnteles por lo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están formando. Fomente el diálogo.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láminas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estaciones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año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cuénteles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anécdotas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personales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cada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ellas.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propias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vivencias de alguna de las estaciones.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Invítelos a completar la página del de trabajo. En ella, pintarán su estación del año favorita. Acompañe este momento de la canción </w:t>
      </w:r>
      <w:r>
        <w:rPr>
          <w:rFonts w:ascii="SantiGillSans-LightItalic" w:hAnsi="SantiGillSans-LightItalic"/>
          <w:i/>
          <w:color w:val="231F20"/>
          <w:sz w:val="20"/>
        </w:rPr>
        <w:t>Somos 4 esta­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ciones.</w:t>
      </w:r>
    </w:p>
    <w:p>
      <w:pPr>
        <w:pStyle w:val="Heading6"/>
        <w:spacing w:before="115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Poema: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Estaciones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del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año.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" w:after="0"/>
        <w:ind w:left="76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Somos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4</w:t>
      </w:r>
      <w:r>
        <w:rPr>
          <w:rFonts w:ascii="Arial" w:hAnsi="Arial"/>
          <w:color w:val="231F20"/>
          <w:spacing w:val="12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estaciones.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 de colores.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308"/>
      </w:pPr>
      <w:r>
        <w:rPr>
          <w:color w:val="231F20"/>
        </w:rPr>
        <w:t>Invierno y primavera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7" w:after="0"/>
        <w:ind w:left="528" w:right="39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dramaticen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Somos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4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estaciones</w:t>
      </w:r>
      <w:r>
        <w:rPr>
          <w:color w:val="231F20"/>
          <w:sz w:val="20"/>
        </w:rPr>
        <w:t>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¿Hace</w:t>
      </w:r>
      <w:r>
        <w:rPr>
          <w:rFonts w:ascii="SantiGillSans-LightItalic" w:hAnsi="SantiGillSans-LightItalic"/>
          <w:i/>
          <w:color w:val="231F20"/>
          <w:spacing w:val="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frío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 calor en invierno? ¿Cómo son los paisajes en invierno en los países donde hace mucho frío? ¿Cae nieve en nuestro país en invierno? ¿Hace frío o calor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primavera?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son los paisajes en primavera?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Conversen sobre cuáles son las características del invierno y cuáles las de la primavera.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0" w:after="0"/>
        <w:ind w:left="528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formen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grupos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pequeños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cajas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plásticas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cubos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hielo,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así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objetos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jueguen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libertad.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Fo-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mente el diálogo entre pares.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69" w:after="0"/>
        <w:ind w:left="528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describan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guíelos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siguiente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manera:</w:t>
      </w:r>
      <w:r>
        <w:rPr>
          <w:color w:val="231F20"/>
          <w:spacing w:val="-6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elemento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5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invierno?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Coloréenlo de azul</w:t>
      </w:r>
      <w:r>
        <w:rPr>
          <w:rFonts w:ascii="SantiGillSans-LightItalic" w:hAnsi="SantiGillSans-LightItalic"/>
          <w:i/>
          <w:color w:val="231F20"/>
          <w:sz w:val="20"/>
        </w:rPr>
        <w:t>. ¿Cuál elemento es de primavera?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Coloréenlo de morado.</w:t>
      </w:r>
    </w:p>
    <w:p>
      <w:pPr>
        <w:pStyle w:val="Heading6"/>
        <w:spacing w:before="115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6" w:after="0"/>
        <w:ind w:left="528" w:right="9789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0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Somos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4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estaciones.</w:t>
      </w:r>
    </w:p>
    <w:p>
      <w:pPr>
        <w:spacing w:before="42"/>
        <w:ind w:left="308" w:right="9789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29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Invierno-primavera.</w:t>
      </w:r>
    </w:p>
    <w:p>
      <w:pPr>
        <w:pStyle w:val="Heading6"/>
        <w:spacing w:before="19"/>
        <w:ind w:left="308" w:right="978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6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Imágenes.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Verano y otoño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7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12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59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canten y dramaticen la canción </w:t>
      </w:r>
      <w:r>
        <w:rPr>
          <w:rFonts w:ascii="SantiGillSans-LightItalic" w:hAnsi="SantiGillSans-LightItalic"/>
          <w:i/>
          <w:color w:val="231F20"/>
          <w:sz w:val="20"/>
        </w:rPr>
        <w:t>Somos 4 estaciones </w:t>
      </w:r>
      <w:r>
        <w:rPr>
          <w:color w:val="231F20"/>
          <w:sz w:val="20"/>
        </w:rPr>
        <w:t>con el audio de la misma.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 pregúnteles: </w:t>
      </w:r>
      <w:r>
        <w:rPr>
          <w:rFonts w:ascii="SantiGillSans-LightItalic" w:hAnsi="SantiGillSans-LightItalic"/>
          <w:i/>
          <w:color w:val="231F20"/>
          <w:sz w:val="20"/>
        </w:rPr>
        <w:t>¿Hace frío o calor en el verano? ¿Cómo son los paisajes en verano? ¿Hace frío o calor en el otoño? ¿Cómo son los paisajes en otoño?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Conversen sobre las características del verano y del otoño.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0" w:after="0"/>
        <w:ind w:left="759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que formen grupos pequeños y provéalos de cajas plásticas con agua, así como de objetos para que jueguen con libertad. Fomente 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diálogo entre pares.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59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 a los niños y las niñas que describan lo que ven en la página del libro de trabajo. Luego, guíelos de la siguiente manera: </w:t>
      </w:r>
      <w:r>
        <w:rPr>
          <w:rFonts w:ascii="SantiGillSans-LightItalic" w:hAnsi="SantiGillSans-LightItalic"/>
          <w:i/>
          <w:color w:val="231F20"/>
          <w:sz w:val="20"/>
        </w:rPr>
        <w:t>¿Cuál elemento es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verano? ¿Por qué?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Peguen papelitos amarillos</w:t>
      </w:r>
      <w:r>
        <w:rPr>
          <w:rFonts w:ascii="SantiGillSans-LightItalic" w:hAnsi="SantiGillSans-LightItalic"/>
          <w:i/>
          <w:color w:val="231F20"/>
          <w:sz w:val="20"/>
        </w:rPr>
        <w:t>. ¿Cuál elemento es del otoño?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Peguen papelitos azules.</w:t>
      </w:r>
    </w:p>
    <w:p>
      <w:pPr>
        <w:pStyle w:val="Heading6"/>
        <w:spacing w:before="114"/>
        <w:ind w:left="539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9558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Somos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4</w:t>
      </w:r>
      <w:r>
        <w:rPr>
          <w:rFonts w:ascii="Arial" w:hAnsi="Arial"/>
          <w:color w:val="231F20"/>
          <w:spacing w:val="11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estaciones.</w:t>
      </w:r>
    </w:p>
    <w:p>
      <w:pPr>
        <w:spacing w:before="42"/>
        <w:ind w:left="539" w:right="9558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231F20"/>
          <w:spacing w:val="-1"/>
          <w:w w:val="95"/>
          <w:sz w:val="16"/>
        </w:rPr>
        <w:t>Ficha:</w:t>
      </w:r>
      <w:r>
        <w:rPr>
          <w:rFonts w:ascii="Arial" w:hAnsi="Arial"/>
          <w:color w:val="231F20"/>
          <w:spacing w:val="-6"/>
          <w:w w:val="95"/>
          <w:sz w:val="16"/>
        </w:rPr>
        <w:t> </w:t>
      </w:r>
      <w:r>
        <w:rPr>
          <w:rFonts w:ascii="Arial" w:hAnsi="Arial"/>
          <w:color w:val="231F20"/>
          <w:spacing w:val="-1"/>
          <w:w w:val="95"/>
          <w:sz w:val="16"/>
        </w:rPr>
        <w:t>Verano-otoño.</w:t>
      </w:r>
    </w:p>
    <w:p>
      <w:pPr>
        <w:pStyle w:val="Heading6"/>
        <w:spacing w:line="213" w:lineRule="exact" w:before="36"/>
        <w:ind w:left="539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Imágenes.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</w:pPr>
      <w:r>
        <w:rPr>
          <w:color w:val="231F20"/>
        </w:rPr>
        <w:t>Se acercan las vacaciones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9" w:after="0"/>
        <w:ind w:left="520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6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7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anticipación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recortes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lugares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vacaciones.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Escriba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título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«Se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acercan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vacaciones»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letras cajón y coloridas.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canten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canción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despido</w:t>
      </w:r>
      <w:r>
        <w:rPr>
          <w:rFonts w:ascii="SantiGillSans-LightItalic" w:hAnsi="SantiGillSans-LightItalic"/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percusión.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muéstreles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cartel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léales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título,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luego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lugares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gustaría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visitar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período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vacaciones?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¿Con</w:t>
      </w:r>
      <w:r>
        <w:rPr>
          <w:rFonts w:ascii="SantiGillSans-LightItalic" w:hAnsi="SantiGillSans-LightItalic"/>
          <w:i/>
          <w:color w:val="231F20"/>
          <w:spacing w:val="-10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cuáles</w:t>
      </w:r>
      <w:r>
        <w:rPr>
          <w:rFonts w:ascii="SantiGillSans-LightItalic" w:hAnsi="SantiGillSans-LightItalic"/>
          <w:i/>
          <w:color w:val="231F20"/>
          <w:spacing w:val="-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personas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 gusta compartir en sus vacaciones?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1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Converse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vacaciones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verano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precauciones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deben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tener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montan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bicicleta,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protectores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cabeza,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rodillas y los codos; eso evitará que se lastimen si se caen de la bicicleta.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9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la página del libro de trabajo. En ella, dibujarán lo que les gustaría hacer en las vacaciones. También, motívelos a presentar su dibujo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explicar lo que les gustaría hacer en las vacaciones de verano.</w:t>
      </w:r>
    </w:p>
    <w:p>
      <w:pPr>
        <w:pStyle w:val="Heading6"/>
        <w:spacing w:before="114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Me</w:t>
      </w:r>
      <w:r>
        <w:rPr>
          <w:rFonts w:ascii="Arial" w:hAnsi="Arial"/>
          <w:color w:val="231F20"/>
          <w:spacing w:val="-5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despido.</w:t>
      </w:r>
    </w:p>
    <w:p>
      <w:pPr>
        <w:spacing w:before="42"/>
        <w:ind w:left="30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90"/>
          <w:sz w:val="16"/>
        </w:rPr>
        <w:t>Ficha: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Se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acercan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las</w:t>
      </w:r>
      <w:r>
        <w:rPr>
          <w:rFonts w:ascii="Arial"/>
          <w:color w:val="231F20"/>
          <w:spacing w:val="13"/>
          <w:w w:val="90"/>
          <w:sz w:val="16"/>
        </w:rPr>
        <w:t> </w:t>
      </w:r>
      <w:r>
        <w:rPr>
          <w:rFonts w:ascii="Arial"/>
          <w:color w:val="231F20"/>
          <w:w w:val="90"/>
          <w:sz w:val="16"/>
        </w:rPr>
        <w:t>vacaciones.</w:t>
      </w:r>
    </w:p>
    <w:p>
      <w:pPr>
        <w:pStyle w:val="Heading6"/>
        <w:spacing w:before="1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Imágenes.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 de percusión.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pStyle w:val="Heading2"/>
        <w:ind w:left="540"/>
      </w:pPr>
      <w:r>
        <w:rPr>
          <w:color w:val="231F20"/>
        </w:rPr>
        <w:t>¡Adiós, año escolar!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y expresa de manera oral algunas ideas, emociones, sentimientos y experiencias en situación de 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52" w:lineRule="auto" w:before="77" w:after="0"/>
        <w:ind w:left="760" w:right="17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con un instrumento de percusión menor a una gran asamblea. En la misma, conversen sobre las experiencias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tenido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largo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año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escolar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conocimientos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nuevos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adquirieron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en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curso?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han</w:t>
      </w:r>
      <w:r>
        <w:rPr>
          <w:rFonts w:ascii="SantiGillSans-LightItalic" w:hAnsi="SantiGillSans-LightItalic"/>
          <w:i/>
          <w:color w:val="231F20"/>
          <w:spacing w:val="-53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ayudado unos a otros? ¿Cuáles fueron las experiencias vividas que más les gus­taron en este curso? ¿Por qué? ¿Cuáles fueron las experiencias vividas que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gustaron?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4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muy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buenos?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maestro/a?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¿Por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¿Les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jugar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sus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compañeros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y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compañeras?</w:t>
      </w:r>
    </w:p>
    <w:p>
      <w:pPr>
        <w:spacing w:line="225" w:lineRule="exact" w:before="0"/>
        <w:ind w:left="760" w:right="0" w:firstLine="0"/>
        <w:jc w:val="both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Entrégueles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construcción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crayones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dibujar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amigo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amiga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salón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clases.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Haga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ronda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algunos/as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voluntarios/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as entreguen sus dibujos. Motívelos a expresar palabras de afecto.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ella,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colorearán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personajes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Mundi,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Gotitas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Quisqueyana.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Acom-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pañe este momento con una música instrumental alegre.</w:t>
      </w:r>
    </w:p>
    <w:p>
      <w:pPr>
        <w:pStyle w:val="Heading6"/>
        <w:spacing w:before="112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860" w:bottom="280" w:left="420" w:right="580"/>
        </w:sectPr>
      </w:pPr>
    </w:p>
    <w:p>
      <w:pPr>
        <w:spacing w:before="50"/>
        <w:ind w:left="300" w:right="0" w:firstLine="0"/>
        <w:jc w:val="both"/>
        <w:rPr>
          <w:rFonts w:ascii="Arial" w:hAnsi="Arial"/>
          <w:sz w:val="48"/>
        </w:rPr>
      </w:pPr>
      <w:r>
        <w:rPr/>
        <w:pict>
          <v:group style="position:absolute;margin-left:33.127998pt;margin-top:43.006001pt;width:590.65pt;height:486pt;mso-position-horizontal-relative:page;mso-position-vertical-relative:page;z-index:-19115520" id="docshapegroup13" coordorigin="663,860" coordsize="11813,9720">
            <v:rect style="position:absolute;left:695;top:860;width:11780;height:9720" id="docshape14" filled="true" fillcolor="#2062af" stroked="false">
              <v:fill opacity="16384f" type="solid"/>
            </v:rect>
            <v:shape style="position:absolute;left:742;top:1038;width:204;height:318" id="docshape15" coordorigin="743,1039" coordsize="204,318" path="m946,1142l939,1103,916,1071,877,1048,817,1039,800,1040,782,1042,763,1045,743,1049,744,1127,746,1203,748,1278,750,1357,777,1354,776,1328,775,1301,774,1275,773,1251,856,1245,909,1223,937,1188,946,1142xe" filled="false" stroked="true" strokeweight="8pt" strokecolor="#ffffff">
              <v:path arrowok="t"/>
              <v:stroke dashstyle="solid"/>
            </v:shape>
            <v:shape style="position:absolute;left:688;top:983;width:721;height:453" type="#_x0000_t75" id="docshape16" stroked="false">
              <v:imagedata r:id="rId18" o:title=""/>
            </v:shape>
            <v:shape style="position:absolute;left:1365;top:1133;width:176;height:315" id="docshape17" coordorigin="1365,1134" coordsize="176,315" path="m1541,1335l1541,1272,1540,1221,1539,1179,1539,1144,1512,1147,1513,1170,1513,1194,1514,1218,1514,1239,1511,1279,1501,1307,1483,1323,1458,1329,1420,1320,1401,1298,1394,1266,1393,1228,1394,1207,1395,1182,1397,1157,1400,1137,1372,1134,1370,1154,1368,1181,1366,1209,1365,1229,1368,1282,1381,1319,1408,1343,1454,1350,1474,1348,1492,1340,1507,1327,1515,1309,1512,1359,1500,1395,1477,1417,1444,1424,1429,1423,1416,1419,1405,1413,1394,1404,1376,1422,1388,1432,1403,1440,1422,1446,1443,1448,1489,1440,1519,1416,1536,1380,1541,1335xe" filled="false" stroked="true" strokeweight="8pt" strokecolor="#ffffff">
              <v:path arrowok="t"/>
              <v:stroke dashstyle="solid"/>
            </v:shape>
            <v:shape style="position:absolute;left:1504;top:1056;width:562;height:374" type="#_x0000_t75" id="docshape18" stroked="false">
              <v:imagedata r:id="rId19" o:title=""/>
            </v:shape>
            <v:shape style="position:absolute;left:2021;top:1031;width:176;height:351" id="docshape19" coordorigin="2021,1032" coordsize="176,351" path="m2129,1359l2110,1353,2097,1339,2089,1317,2086,1290,2087,1252,2090,1221,2094,1191,2098,1158,2188,1158,2188,1131,2102,1131,2113,1036,2087,1032,2074,1128,2024,1131,2021,1155,2070,1157,2066,1190,2063,1226,2060,1260,2059,1288,2062,1323,2074,1353,2095,1374,2129,1383,2154,1377,2175,1363,2190,1340,2196,1311,2177,1311,2171,1328,2162,1343,2147,1354,2129,1359xe" filled="false" stroked="true" strokeweight="8pt" strokecolor="#ffffff">
              <v:path arrowok="t"/>
              <v:stroke dashstyle="solid"/>
            </v:shape>
            <v:shape style="position:absolute;left:2151;top:1075;width:352;height:358" type="#_x0000_t75" id="docshape20" stroked="false">
              <v:imagedata r:id="rId20" o:title=""/>
            </v:shape>
            <v:shape style="position:absolute;left:2606;top:937;width:5887;height:567" type="#_x0000_t75" id="docshape21" stroked="false">
              <v:imagedata r:id="rId21" o:title=""/>
            </v:shape>
            <w10:wrap type="none"/>
          </v:group>
        </w:pict>
      </w:r>
      <w:r>
        <w:rPr>
          <w:rFonts w:ascii="Arial" w:hAnsi="Arial"/>
          <w:color w:val="8C3193"/>
          <w:w w:val="85"/>
          <w:sz w:val="48"/>
        </w:rPr>
        <w:t>Proyecto</w:t>
      </w:r>
      <w:r>
        <w:rPr>
          <w:rFonts w:ascii="Arial" w:hAnsi="Arial"/>
          <w:color w:val="8C3193"/>
          <w:spacing w:val="213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¡Ahorremos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agua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con</w:t>
      </w:r>
      <w:r>
        <w:rPr>
          <w:rFonts w:ascii="Arial" w:hAnsi="Arial"/>
          <w:color w:val="8C3193"/>
          <w:spacing w:val="77"/>
          <w:w w:val="85"/>
          <w:sz w:val="48"/>
        </w:rPr>
        <w:t> </w:t>
      </w:r>
      <w:r>
        <w:rPr>
          <w:rFonts w:ascii="Arial" w:hAnsi="Arial"/>
          <w:color w:val="8C3193"/>
          <w:w w:val="85"/>
          <w:sz w:val="48"/>
        </w:rPr>
        <w:t>Gotitas!</w:t>
      </w:r>
    </w:p>
    <w:p>
      <w:pPr>
        <w:spacing w:line="252" w:lineRule="auto" w:before="145"/>
        <w:ind w:left="300" w:right="376" w:firstLine="0"/>
        <w:jc w:val="both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agua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recursos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naturaleza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provee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vida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planeta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Tierra,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ella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depende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supervivencia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todos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seres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vivos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habitan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Tierra.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consiguiente,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importante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niñas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construyan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pensamientos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y acciones que favorezcan el ahorro y cuidado de la misma. Este recurso natural de la naturaleza, cada día que pasa, cubre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menos las necesidades básicas del hombre y animales, así como de las plantas.</w:t>
      </w:r>
    </w:p>
    <w:p>
      <w:pPr>
        <w:pStyle w:val="Heading4"/>
        <w:spacing w:before="116"/>
        <w:rPr>
          <w:rFonts w:ascii="Arial"/>
        </w:rPr>
      </w:pPr>
      <w:r>
        <w:rPr>
          <w:rFonts w:ascii="Arial"/>
          <w:color w:val="00AAAD"/>
          <w:w w:val="90"/>
        </w:rPr>
        <w:t>Pregunta</w:t>
      </w:r>
      <w:r>
        <w:rPr>
          <w:rFonts w:ascii="Arial"/>
          <w:color w:val="00AAAD"/>
          <w:spacing w:val="26"/>
          <w:w w:val="90"/>
        </w:rPr>
        <w:t> </w:t>
      </w:r>
      <w:r>
        <w:rPr>
          <w:rFonts w:ascii="Arial"/>
          <w:color w:val="00AAAD"/>
          <w:w w:val="90"/>
        </w:rPr>
        <w:t>esencial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¿Cómo podemos ahorrar y cuidar el agua, un valioso recurso, en la Tierra?</w:t>
      </w:r>
    </w:p>
    <w:p>
      <w:pPr>
        <w:pStyle w:val="Heading4"/>
        <w:spacing w:before="134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Propósitos</w:t>
      </w:r>
      <w:r>
        <w:rPr>
          <w:rFonts w:ascii="Arial" w:hAnsi="Arial"/>
          <w:color w:val="00AAAD"/>
          <w:spacing w:val="-16"/>
          <w:w w:val="95"/>
        </w:rPr>
        <w:t> </w:t>
      </w:r>
      <w:r>
        <w:rPr>
          <w:rFonts w:ascii="Arial" w:hAnsi="Arial"/>
          <w:color w:val="00AAAD"/>
          <w:w w:val="95"/>
        </w:rPr>
        <w:t>generales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del</w:t>
      </w:r>
      <w:r>
        <w:rPr>
          <w:rFonts w:ascii="Arial" w:hAnsi="Arial"/>
          <w:color w:val="00AAAD"/>
          <w:spacing w:val="-15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niños y niñas exploren de forma activa el entorno que los rodea.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aprendan sobre la importancia del agua en la Tierra.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0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Lograr que realicen un buen uso del agua.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Conseguir que cuiden el agua en la Tierra.</w:t>
      </w:r>
    </w:p>
    <w:p>
      <w:pPr>
        <w:pStyle w:val="Heading4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Descripción del</w:t>
      </w:r>
      <w:r>
        <w:rPr>
          <w:rFonts w:ascii="Arial" w:hAnsi="Arial"/>
          <w:color w:val="00AAAD"/>
          <w:spacing w:val="1"/>
          <w:w w:val="95"/>
        </w:rPr>
        <w:t> </w:t>
      </w:r>
      <w:r>
        <w:rPr>
          <w:rFonts w:ascii="Arial" w:hAnsi="Arial"/>
          <w:color w:val="00AAAD"/>
          <w:w w:val="95"/>
        </w:rPr>
        <w:t>proyecto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1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El presente proyecto denominado </w:t>
      </w:r>
      <w:r>
        <w:rPr>
          <w:rFonts w:ascii="SantiGillSans-LightItalic" w:hAnsi="SantiGillSans-LightItalic"/>
          <w:i/>
          <w:color w:val="231F20"/>
          <w:sz w:val="24"/>
        </w:rPr>
        <w:t>¡Ahorremos agua con Gotitas!</w:t>
      </w:r>
      <w:r>
        <w:rPr>
          <w:rFonts w:ascii="SantiGillSans-LightItalic" w:hAnsi="SantiGillSans-LightItalic"/>
          <w:i/>
          <w:color w:val="231F20"/>
          <w:spacing w:val="1"/>
          <w:sz w:val="24"/>
        </w:rPr>
        <w:t> </w:t>
      </w:r>
      <w:r>
        <w:rPr>
          <w:color w:val="231F20"/>
          <w:sz w:val="24"/>
        </w:rPr>
        <w:t>busca que los niños y las niñas aprendan acerca de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importancia del agua en la Tierra para todos los seres vivos, crear conciencia, hábitos y/o costumbres sobre el ahorro 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cuidado de la misma y valoren su uso sin despreciarla.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0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 niños y las niñas aprenderán sobre el uso y la forma de ahorrar y cuidar el agua, así como el impacto del agua en las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lluvias y los mares. Para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esto, se realizarán múltiples actividades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interactivas y reflexivas.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59" w:after="0"/>
        <w:ind w:left="520" w:right="407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último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proyecto,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igual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anteriores,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enfoca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formación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integral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creación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ambientes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aprendiza-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je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interacción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construcción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significados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serán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pilares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dinámica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trabajo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niños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niñas.</w:t>
      </w:r>
    </w:p>
    <w:p>
      <w:pPr>
        <w:pStyle w:val="Heading4"/>
        <w:spacing w:before="121"/>
        <w:rPr>
          <w:rFonts w:ascii="Arial"/>
        </w:rPr>
      </w:pPr>
      <w:r>
        <w:rPr>
          <w:rFonts w:ascii="Arial"/>
          <w:color w:val="00AAAD"/>
          <w:w w:val="95"/>
        </w:rPr>
        <w:t>Producto</w:t>
      </w:r>
      <w:r>
        <w:rPr>
          <w:rFonts w:ascii="Arial"/>
          <w:color w:val="00AAAD"/>
          <w:spacing w:val="-1"/>
          <w:w w:val="95"/>
        </w:rPr>
        <w:t> </w:t>
      </w:r>
      <w:r>
        <w:rPr>
          <w:rFonts w:ascii="Arial"/>
          <w:color w:val="00AAAD"/>
          <w:w w:val="95"/>
        </w:rPr>
        <w:t>final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1" w:after="0"/>
        <w:ind w:left="520" w:right="405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Los niños y las niñas compartirán las experiencias vividas y/o los aprendizajes significativos adquiridos por medio de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presentación y descripción de sus trabajos realizados.</w:t>
      </w:r>
    </w:p>
    <w:p>
      <w:pPr>
        <w:pStyle w:val="Heading4"/>
        <w:spacing w:before="122"/>
        <w:rPr>
          <w:rFonts w:ascii="Arial" w:hAnsi="Arial"/>
        </w:rPr>
      </w:pPr>
      <w:r>
        <w:rPr>
          <w:rFonts w:ascii="Arial" w:hAnsi="Arial"/>
          <w:color w:val="00AAAD"/>
          <w:w w:val="95"/>
        </w:rPr>
        <w:t>Duración</w:t>
      </w:r>
      <w:r>
        <w:rPr>
          <w:rFonts w:ascii="Arial" w:hAnsi="Arial"/>
          <w:color w:val="00AAAD"/>
          <w:spacing w:val="5"/>
          <w:w w:val="95"/>
        </w:rPr>
        <w:t> </w:t>
      </w:r>
      <w:r>
        <w:rPr>
          <w:rFonts w:ascii="Arial" w:hAnsi="Arial"/>
          <w:color w:val="00AAAD"/>
          <w:w w:val="95"/>
        </w:rPr>
        <w:t>estimada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1" w:after="0"/>
        <w:ind w:left="52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Dos semanas.</w:t>
      </w:r>
    </w:p>
    <w:p>
      <w:pPr>
        <w:spacing w:after="0" w:line="240" w:lineRule="auto"/>
        <w:jc w:val="left"/>
        <w:rPr>
          <w:rFonts w:ascii="UniversLTStd-Light" w:hAnsi="UniversLTStd-Light"/>
          <w:sz w:val="24"/>
        </w:rPr>
        <w:sectPr>
          <w:pgSz w:w="13320" w:h="16560"/>
          <w:pgMar w:top="860" w:bottom="280" w:left="420" w:right="580"/>
        </w:sectPr>
      </w:pPr>
    </w:p>
    <w:p>
      <w:pPr>
        <w:pStyle w:val="ListParagraph"/>
        <w:numPr>
          <w:ilvl w:val="0"/>
          <w:numId w:val="114"/>
        </w:numPr>
        <w:tabs>
          <w:tab w:pos="820" w:val="left" w:leader="none"/>
        </w:tabs>
        <w:spacing w:line="247" w:lineRule="auto" w:before="85" w:after="0"/>
        <w:ind w:left="820" w:right="164" w:hanging="220"/>
        <w:jc w:val="left"/>
        <w:rPr>
          <w:rFonts w:ascii="SantiGillSans" w:hAnsi="SantiGillSans"/>
          <w:sz w:val="24"/>
        </w:rPr>
      </w:pPr>
      <w:r>
        <w:rPr>
          <w:rFonts w:ascii="SantiGillSans" w:hAnsi="SantiGillSans"/>
          <w:color w:val="231F20"/>
          <w:sz w:val="24"/>
        </w:rPr>
        <w:t>Se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sugiere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considerar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las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siguientes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preguntas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hacer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de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este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proyecto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auténtico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significativo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los</w:t>
      </w:r>
      <w:r>
        <w:rPr>
          <w:rFonts w:ascii="SantiGillSans" w:hAnsi="SantiGillSans"/>
          <w:color w:val="231F20"/>
          <w:spacing w:val="10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niños</w:t>
      </w:r>
      <w:r>
        <w:rPr>
          <w:rFonts w:ascii="SantiGillSans" w:hAnsi="SantiGillSans"/>
          <w:color w:val="231F20"/>
          <w:spacing w:val="11"/>
          <w:sz w:val="24"/>
        </w:rPr>
        <w:t> </w:t>
      </w:r>
      <w:r>
        <w:rPr>
          <w:rFonts w:ascii="SantiGillSans" w:hAnsi="SantiGillSans"/>
          <w:color w:val="231F20"/>
          <w:sz w:val="24"/>
        </w:rPr>
        <w:t>y</w:t>
      </w:r>
      <w:r>
        <w:rPr>
          <w:rFonts w:ascii="SantiGillSans" w:hAnsi="SantiGillSans"/>
          <w:color w:val="231F20"/>
          <w:spacing w:val="-64"/>
          <w:sz w:val="24"/>
        </w:rPr>
        <w:t> </w:t>
      </w:r>
      <w:r>
        <w:rPr>
          <w:rFonts w:ascii="SantiGillSans" w:hAnsi="SantiGillSans"/>
          <w:color w:val="231F20"/>
          <w:sz w:val="24"/>
        </w:rPr>
        <w:t>niñas de su salón de clases: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25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significado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«agua»?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debemos cuidar el agua?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para qué se usa el agua?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es importante ahorrar agua?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la lluvia?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los aportes de la lluvia?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¿Conocen el mar?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¿Saben por qué el agua del mar es salada?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se va asegurar de que colaboren y participen?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escuela cuenta para que contribuyan al desarrollo del proyecto?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¿Con cuáles personas de la comunidad cuenta para que contribuyan en el desarrollo del proyecto?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¿Cuáles lugares pueden visitar para aprender más sobre el agua?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3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organizaría una excursión para visitar estos lugares?</w:t>
      </w:r>
    </w:p>
    <w:p>
      <w:pPr>
        <w:pStyle w:val="ListParagraph"/>
        <w:numPr>
          <w:ilvl w:val="1"/>
          <w:numId w:val="114"/>
        </w:numPr>
        <w:tabs>
          <w:tab w:pos="1020" w:val="left" w:leader="none"/>
        </w:tabs>
        <w:spacing w:line="240" w:lineRule="auto" w:before="132" w:after="0"/>
        <w:ind w:left="1020" w:right="0" w:hanging="220"/>
        <w:jc w:val="left"/>
        <w:rPr>
          <w:sz w:val="24"/>
        </w:rPr>
      </w:pPr>
      <w:r>
        <w:rPr>
          <w:color w:val="231F20"/>
          <w:sz w:val="24"/>
        </w:rPr>
        <w:t>¿Cómo va a propiciar el espacio para que logren reproducir los trabajos?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spacing w:before="251"/>
        <w:ind w:left="0" w:right="116" w:firstLine="0"/>
        <w:jc w:val="right"/>
        <w:rPr>
          <w:rFonts w:ascii="SantiGillSans"/>
          <w:b/>
          <w:sz w:val="28"/>
        </w:rPr>
      </w:pPr>
      <w:r>
        <w:rPr>
          <w:rFonts w:ascii="SantiGillSans"/>
          <w:b/>
          <w:color w:val="231F20"/>
          <w:sz w:val="28"/>
        </w:rPr>
        <w:t>B</w:t>
      </w:r>
    </w:p>
    <w:p>
      <w:pPr>
        <w:spacing w:after="0"/>
        <w:jc w:val="right"/>
        <w:rPr>
          <w:rFonts w:ascii="SantiGillSans"/>
          <w:sz w:val="28"/>
        </w:rPr>
        <w:sectPr>
          <w:pgSz w:w="13320" w:h="16560"/>
          <w:pgMar w:top="820" w:bottom="280" w:left="420" w:right="580"/>
        </w:sectPr>
      </w:pPr>
    </w:p>
    <w:p>
      <w:pPr>
        <w:spacing w:before="12"/>
        <w:ind w:left="308" w:right="0" w:firstLine="0"/>
        <w:jc w:val="left"/>
        <w:rPr>
          <w:rFonts w:ascii="Helvetica-Light"/>
          <w:sz w:val="36"/>
        </w:rPr>
      </w:pPr>
      <w:r>
        <w:rPr>
          <w:rFonts w:ascii="Helvetica-Light"/>
          <w:color w:val="231F20"/>
          <w:sz w:val="36"/>
        </w:rPr>
        <w:t>Proyecto</w:t>
      </w:r>
    </w:p>
    <w:p>
      <w:pPr>
        <w:pStyle w:val="Heading2"/>
        <w:spacing w:line="581" w:lineRule="exact" w:before="56"/>
        <w:ind w:left="308"/>
      </w:pPr>
      <w:r>
        <w:rPr>
          <w:color w:val="231F20"/>
        </w:rPr>
        <w:t>¡Ahorroremos agua con Gotitas!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expresa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algunas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39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69" w:after="0"/>
        <w:ind w:left="528" w:right="39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experiencia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Heading5"/>
        <w:spacing w:before="12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la misma, póngales el audio de la canción </w:t>
      </w:r>
      <w:r>
        <w:rPr>
          <w:rFonts w:ascii="SantiGillSans-LightItalic" w:hAnsi="SantiGillSans-LightItalic"/>
          <w:i/>
          <w:color w:val="231F20"/>
          <w:sz w:val="20"/>
        </w:rPr>
        <w:t>Que llueva, que llueva </w:t>
      </w:r>
      <w:r>
        <w:rPr>
          <w:color w:val="231F20"/>
          <w:sz w:val="20"/>
        </w:rPr>
        <w:t>e invítelos a mover su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cuerpo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ritmo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canción.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realice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abiertas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indagar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conocimientos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previos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acerca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agua,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 el agua? ¿Para qué utilizan el agua en sus casas? Cuando no tenemos agua en la casa, ¿podemos hacer oficios o hábitos de higiene? ¿Por qué? ¿Cómo</w:t>
      </w:r>
      <w:r>
        <w:rPr>
          <w:rFonts w:ascii="SantiGillSans-LightItalic" w:hAnsi="SantiGillSans-LightItalic"/>
          <w:i/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podemos ahorrar agua? ¿Por qué es importante ahorrar agua?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2" w:after="0"/>
        <w:ind w:left="528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Anímelos a pensar en un posible título para el proyecto del agua. Fomente el diálogo entre pares para que lleguen a un acuerdo entre todos/as.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Luego, escriba en un papelógrafo el nombre del proyecto e invítelos a decorar el mismo con materiales artísticos. Acompañe este momento 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una música instrumental alegre.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0" w:after="0"/>
        <w:ind w:left="528" w:right="395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Pídales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cierren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ojos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gustaría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aprender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nombrado.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respuestas;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también,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anótelas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para que las tome en cuenta durante el desarrollo de este proyecto. Después, motívelos a dibujar y escribir lo que desean aprender de proyecto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que han titulado en la página del libro de trabajo.</w:t>
      </w:r>
    </w:p>
    <w:p>
      <w:pPr>
        <w:pStyle w:val="Heading6"/>
        <w:spacing w:before="116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Canción: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llueva,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que</w:t>
      </w:r>
      <w:r>
        <w:rPr>
          <w:rFonts w:ascii="Arial" w:hAnsi="Arial"/>
          <w:color w:val="231F20"/>
          <w:spacing w:val="13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llueva.</w:t>
      </w:r>
    </w:p>
    <w:p>
      <w:pPr>
        <w:pStyle w:val="Heading6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Materiales artísticos.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2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  <w:ind w:left="542"/>
      </w:pPr>
      <w:r>
        <w:rPr>
          <w:color w:val="231F20"/>
        </w:rPr>
        <w:t>¿Dónde escontramos agua en la Tierra?</w:t>
      </w:r>
    </w:p>
    <w:p>
      <w:pPr>
        <w:pStyle w:val="Heading5"/>
        <w:spacing w:line="267" w:lineRule="exact"/>
        <w:ind w:left="542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 de forma colectiva normas de convivencia para la interacción armónica en diferentes actividades y juegos con sus pares.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3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39" w:after="0"/>
        <w:ind w:left="762" w:right="171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83"/>
        <w:ind w:left="542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78" w:after="0"/>
        <w:ind w:left="762" w:right="0" w:hanging="221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sobre dónde encontramos agua en la Tierra, tales como: río, mar, laguna, lago.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78" w:after="0"/>
        <w:ind w:left="762" w:right="17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 a los niños y a las niñas a una gran asamblea con una música instrumental alegre. En la misma, motívelos a tomar agua potable de sus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termos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pregúnteles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dónde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creen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podemos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encontrar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Tierra.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Escuche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respuestas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argumente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esto,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mientras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muestra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el cartel. Llévelos a la conclusión de que el agua la podemos encontrar en la naturaleza: ríos, mares, lagunas, lagos, etc.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70" w:after="0"/>
        <w:ind w:left="762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jugar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cajas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sensoriales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hielo.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ello,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entrégueles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cajas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plásticas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utensilios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cocina,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también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recipientes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hielo. Acompañe este momento de una música instrumental de sonidos del agua.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9" w:lineRule="auto" w:before="69" w:after="0"/>
        <w:ind w:left="762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pintarán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dónde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encontramos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Tierra.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esto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provéalos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de pinturas y pinceles.</w:t>
      </w:r>
    </w:p>
    <w:p>
      <w:pPr>
        <w:pStyle w:val="Heading6"/>
        <w:spacing w:before="113"/>
        <w:ind w:left="542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86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39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Cajas sensoriales.</w:t>
      </w:r>
    </w:p>
    <w:p>
      <w:pPr>
        <w:pStyle w:val="ListParagraph"/>
        <w:numPr>
          <w:ilvl w:val="1"/>
          <w:numId w:val="113"/>
        </w:numPr>
        <w:tabs>
          <w:tab w:pos="763" w:val="left" w:leader="none"/>
        </w:tabs>
        <w:spacing w:line="240" w:lineRule="auto" w:before="38" w:after="0"/>
        <w:ind w:left="762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 y pincel.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</w:pPr>
      <w:r>
        <w:rPr>
          <w:color w:val="231F20"/>
        </w:rPr>
        <w:t>¿Cómo se evapora el agua?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Construye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colectiva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normas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convivencia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interacción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armónica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actividades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pares.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3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3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ella, improvisen ritmos y melodías con instrumentos musicales.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información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evapora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Tierra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qué,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tableta,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celular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computadora,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dialoguen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lo que encuentran a través de preguntas abiertas, cerradas e inferenciales. En caso de que no disponga de dispositivos electrónicos, utilice libros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 textos, revistas y/o periódicos.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0" w:after="0"/>
        <w:ind w:left="520" w:right="394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trabajo,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5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observan?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qué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se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diferencian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estas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imágenes?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¿En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cuál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las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dos el agua se evapora? </w:t>
      </w:r>
      <w:r>
        <w:rPr>
          <w:color w:val="231F20"/>
          <w:sz w:val="20"/>
        </w:rPr>
        <w:t>Escuche sus respuestas y argumentos sobre esto. Después, anímelos a colorear el círculo de la imagen donde se observa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 el agua se «evapora». Para esto, entrégueles lápices de colores o crayones.</w:t>
      </w:r>
    </w:p>
    <w:p>
      <w:pPr>
        <w:pStyle w:val="Heading6"/>
        <w:spacing w:before="114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7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¿Cómo se condensa el agua?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procedimientos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Explora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entorno,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interpreta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intenta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explicarlo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diversa,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diferenciando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modéleles patrones rítmicos y melódicos con las partes del cuerpo e invítelos a re-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producirlos.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73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información sobre cómo se condensa el agua en la Tierra por medio de una tableta, celular y/o computadora, y dialoguen sobre lo que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encuentran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través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preguntas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abiertas,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cerradas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inferenciales.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caso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disponga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dispositivos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electrónicos,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utilice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libros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textos,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revistas y/o periódicos.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1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Realicen movimientos con el cuerpo de cómo se evapora y se condensa el agua, mientras escuchan una música instrumental que imite el sonido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 agua. ¡Diviértanse!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trazar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nube,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rasgar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pegar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tiras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papel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periódico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el interior de la misma. Cuando terminen, pregúnteles: </w:t>
      </w:r>
      <w:r>
        <w:rPr>
          <w:rFonts w:ascii="SantiGillSans-LightItalic" w:hAnsi="SantiGillSans-LightItalic"/>
          <w:i/>
          <w:color w:val="231F20"/>
          <w:sz w:val="20"/>
        </w:rPr>
        <w:t>¿Dónde se condesa el agua que se evapora de la Tierra? </w:t>
      </w:r>
      <w:r>
        <w:rPr>
          <w:color w:val="231F20"/>
          <w:sz w:val="20"/>
        </w:rPr>
        <w:t>Escuche sus respuestas y ofrezca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argumentos sobre esto.</w:t>
      </w:r>
    </w:p>
    <w:p>
      <w:pPr>
        <w:pStyle w:val="Heading6"/>
        <w:spacing w:before="114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7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Lápiz de carbón.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Periódico.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Pegamento.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</w:pPr>
      <w:r>
        <w:rPr>
          <w:color w:val="231F20"/>
        </w:rPr>
        <w:t>¿Cómo tenemos agua en la Tierra?</w:t>
      </w:r>
    </w:p>
    <w:p>
      <w:pPr>
        <w:pStyle w:val="Heading5"/>
        <w:spacing w:line="267" w:lineRule="exact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Comprende la idea general de un texto escrito interpretando el mensaje con el apoyo de imágenes.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3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 su opinión ante temas o situaciones cotidianas, en contextos reales o imaginarios y puede exponer su punto de vista.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39" w:after="0"/>
        <w:ind w:left="520" w:right="39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Heading5"/>
        <w:spacing w:before="83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8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 una gran asamblea con los niños y las niñas. En ella escuchen y canten la canción popular </w:t>
      </w:r>
      <w:r>
        <w:rPr>
          <w:rFonts w:ascii="SantiGillSans-LightItalic" w:hAnsi="SantiGillSans-LightItalic"/>
          <w:i/>
          <w:color w:val="231F20"/>
          <w:sz w:val="20"/>
        </w:rPr>
        <w:t>¡Que llueva, que llueva! </w:t>
      </w:r>
      <w:r>
        <w:rPr>
          <w:color w:val="231F20"/>
          <w:sz w:val="20"/>
        </w:rPr>
        <w:t>con instrumentos musi-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cales.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Busquen información sobre cómo tenemos agua en la Tierra por medio de una tableta, celular y/o computadora, y dialoguen sobre lo que 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cuentran a través de preguntas abiertas, cerradas e inferenciales. En caso de que no disponga de dispositivos electrónicos, utilice libros de textos,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revistas y/o periódicos.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71" w:after="0"/>
        <w:ind w:left="520" w:right="396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Escriba en la pizarra la palabra </w:t>
      </w:r>
      <w:r>
        <w:rPr>
          <w:rFonts w:ascii="SantiGillSans-LightItalic" w:hAnsi="SantiGillSans-LightItalic"/>
          <w:i/>
          <w:color w:val="231F20"/>
          <w:sz w:val="20"/>
        </w:rPr>
        <w:t>agua </w:t>
      </w:r>
      <w:r>
        <w:rPr>
          <w:color w:val="231F20"/>
          <w:sz w:val="20"/>
        </w:rPr>
        <w:t>y realice una lectura a coro. Luego, anímelos a contar las letras, señalar las vocales y formular oraciones con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dicha palabra.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9" w:lineRule="auto" w:before="68" w:after="0"/>
        <w:ind w:left="520" w:right="397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trabajo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estampar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dedo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puntitos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pintura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azul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debajo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nube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simular gotas de lluvia. Cuando terminen, 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¿Cómo tenemos agua en la Tierra?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 sus respuestas y argumente sobre esto.</w:t>
      </w:r>
    </w:p>
    <w:p>
      <w:pPr>
        <w:pStyle w:val="Heading6"/>
        <w:spacing w:before="115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7" w:after="0"/>
        <w:ind w:left="52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5"/>
          <w:sz w:val="16"/>
        </w:rPr>
        <w:t>Canción:</w:t>
      </w:r>
      <w:r>
        <w:rPr>
          <w:rFonts w:ascii="Arial" w:hAnsi="Arial"/>
          <w:color w:val="231F20"/>
          <w:spacing w:val="-9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¡Que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llueva,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que</w:t>
      </w:r>
      <w:r>
        <w:rPr>
          <w:rFonts w:ascii="Arial" w:hAnsi="Arial"/>
          <w:color w:val="231F20"/>
          <w:spacing w:val="-8"/>
          <w:w w:val="95"/>
          <w:sz w:val="16"/>
        </w:rPr>
        <w:t> </w:t>
      </w:r>
      <w:r>
        <w:rPr>
          <w:rFonts w:ascii="Arial" w:hAnsi="Arial"/>
          <w:color w:val="231F20"/>
          <w:w w:val="95"/>
          <w:sz w:val="16"/>
        </w:rPr>
        <w:t>llueva!</w:t>
      </w:r>
    </w:p>
    <w:p>
      <w:pPr>
        <w:pStyle w:val="Heading6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86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Dispositivos electrónicos.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9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40" w:lineRule="auto" w:before="78" w:after="0"/>
        <w:ind w:left="52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4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  <w:ind w:left="540"/>
      </w:pPr>
      <w:r>
        <w:rPr>
          <w:color w:val="231F20"/>
        </w:rPr>
        <w:t>¿Para que usamos el agua?</w:t>
      </w:r>
    </w:p>
    <w:p>
      <w:pPr>
        <w:pStyle w:val="Heading5"/>
        <w:spacing w:line="267" w:lineRule="exact"/>
        <w:ind w:left="54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1"/>
          <w:sz w:val="20"/>
        </w:rPr>
        <w:t>Comprende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manera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oral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algunas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comunicación.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38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39" w:after="0"/>
        <w:ind w:left="760" w:right="173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tecnológicos.</w:t>
      </w:r>
    </w:p>
    <w:p>
      <w:pPr>
        <w:pStyle w:val="Heading5"/>
        <w:spacing w:before="83"/>
        <w:ind w:left="54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8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sobre el uso del agua en la Tierra.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8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Jueguen a «Dígalo como pueda» con palabras sobre el uso del agua, por ejemplo: lavar, fregar, tomar. Este juego consiste en hacer mímicas 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adivinar la palabra que se dice al oído.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69" w:after="0"/>
        <w:ind w:left="760" w:right="172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poesía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vida.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pregúnteles: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el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mensaje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</w:t>
      </w:r>
      <w:r>
        <w:rPr>
          <w:rFonts w:ascii="SantiGillSans-LightItalic" w:hAnsi="SantiGillSans-LightItalic"/>
          <w:i/>
          <w:color w:val="231F20"/>
          <w:spacing w:val="-54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esta poesía? ¿Les gustó? ¿Por qué?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69" w:after="0"/>
        <w:ind w:left="760" w:right="0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el cartel e inicie un diálogo sobre el uso del agua por medio de preguntas abiertas, cerradas y/o inferenciales.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9" w:lineRule="auto" w:before="79" w:after="0"/>
        <w:ind w:left="760" w:right="171" w:hanging="220"/>
        <w:jc w:val="both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 a los niños y a las niñas la página del libro de trabajo, y pregúnteles: </w:t>
      </w:r>
      <w:r>
        <w:rPr>
          <w:rFonts w:ascii="SantiGillSans-LightItalic" w:hAnsi="SantiGillSans-LightItalic"/>
          <w:i/>
          <w:color w:val="231F20"/>
          <w:sz w:val="20"/>
        </w:rPr>
        <w:t>¿Qué observan? ¿Para qué usamos el agua? </w:t>
      </w:r>
      <w:r>
        <w:rPr>
          <w:color w:val="231F20"/>
          <w:sz w:val="20"/>
        </w:rPr>
        <w:t>Escuche sus respuestas 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argumento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esto.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Llévelos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conclusión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importante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Tierra.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Después,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anímelos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pintar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círculo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imágenes</w:t>
      </w:r>
      <w:r>
        <w:rPr>
          <w:color w:val="231F20"/>
          <w:spacing w:val="-54"/>
          <w:sz w:val="20"/>
        </w:rPr>
        <w:t> </w:t>
      </w:r>
      <w:r>
        <w:rPr>
          <w:color w:val="231F20"/>
          <w:sz w:val="20"/>
        </w:rPr>
        <w:t>que describan el uso del agua.</w:t>
      </w:r>
    </w:p>
    <w:p>
      <w:pPr>
        <w:pStyle w:val="Heading6"/>
        <w:spacing w:before="116"/>
        <w:ind w:left="54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7" w:after="0"/>
        <w:ind w:left="760" w:right="0" w:hanging="220"/>
        <w:jc w:val="both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Poesía: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Agua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vida.</w:t>
      </w:r>
    </w:p>
    <w:p>
      <w:pPr>
        <w:pStyle w:val="Heading6"/>
        <w:ind w:left="54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86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Pintura.</w:t>
      </w:r>
    </w:p>
    <w:p>
      <w:pPr>
        <w:pStyle w:val="ListParagraph"/>
        <w:numPr>
          <w:ilvl w:val="1"/>
          <w:numId w:val="113"/>
        </w:numPr>
        <w:tabs>
          <w:tab w:pos="760" w:val="left" w:leader="none"/>
        </w:tabs>
        <w:spacing w:line="240" w:lineRule="auto" w:before="79" w:after="0"/>
        <w:ind w:left="76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Pincel.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308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  <w:ind w:left="308"/>
      </w:pPr>
      <w:r>
        <w:rPr>
          <w:color w:val="231F20"/>
        </w:rPr>
        <w:t>¿Cómo podemos ahorrar agua?</w:t>
      </w:r>
    </w:p>
    <w:p>
      <w:pPr>
        <w:pStyle w:val="Heading5"/>
        <w:spacing w:line="267" w:lineRule="exact"/>
        <w:ind w:left="308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8" w:after="0"/>
        <w:ind w:left="528" w:right="425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emociones,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sentimientos,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ideas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experiencias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aplicando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procedimientos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técnicas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diferentes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lenguajes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artísticos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mediante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su cuerpo, materiales e instrumentos y recursos digitales al crear o reproducir imágenes, sonidos, movimientos y formas.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28" w:after="0"/>
        <w:ind w:left="528" w:right="424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Interroga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natural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realizando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observaciones,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exploraciones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experimentos,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comunicando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resultado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estas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apoyado o no en recursos tecnológicos.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29" w:after="0"/>
        <w:ind w:left="528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Colabora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cuidado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entorno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cercano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partir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acciones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cotidianas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limpieza,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ahorro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energía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eléctrica,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apoyo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los adultos.</w:t>
      </w:r>
    </w:p>
    <w:p>
      <w:pPr>
        <w:pStyle w:val="Heading5"/>
        <w:spacing w:before="83"/>
        <w:ind w:left="308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Prepare con anticipación un cartel con recortes de imágenes de cómo podemos ahorrar agua en la casa y escuela.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42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Convoque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gran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instrumento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musical.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Luego,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escuchen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reciten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poesía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Agua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vida.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Cuando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terminen, formule preguntas abiertas, cerradas y/o inferenciales para comprobar su comprensión.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68" w:after="0"/>
        <w:ind w:left="528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Muéstreles el cartel y dialoguen sobre cómo es posible ahorrar agua en la casa y en la escuela. Llévelos a la conclusión de lo importante del agua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para nosotros, los animales y la naturaleza.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6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Dramaticen acciones sobre el uso adecuado del agua en la casa y escuela. Fomente el diálogo entre pares.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9" w:lineRule="auto" w:before="79" w:after="0"/>
        <w:ind w:left="528" w:right="42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Invite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niñas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harán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dibujo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cómo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posible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ahorrar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agua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casa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escuela. Para esto, entrégueles lápices de colores o crayones.</w:t>
      </w:r>
    </w:p>
    <w:p>
      <w:pPr>
        <w:pStyle w:val="Heading6"/>
        <w:spacing w:before="114"/>
        <w:ind w:left="308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7" w:after="0"/>
        <w:ind w:left="528" w:right="0" w:hanging="221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Poesía: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Agua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vida.</w:t>
      </w:r>
    </w:p>
    <w:p>
      <w:pPr>
        <w:pStyle w:val="Heading6"/>
        <w:ind w:left="308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87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8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o crayones.</w:t>
      </w:r>
    </w:p>
    <w:p>
      <w:pPr>
        <w:pStyle w:val="ListParagraph"/>
        <w:numPr>
          <w:ilvl w:val="0"/>
          <w:numId w:val="113"/>
        </w:numPr>
        <w:tabs>
          <w:tab w:pos="529" w:val="left" w:leader="none"/>
        </w:tabs>
        <w:spacing w:line="240" w:lineRule="auto" w:before="79" w:after="0"/>
        <w:ind w:left="528" w:right="0" w:hanging="221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Instrumentos musicales.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before="12"/>
        <w:ind w:left="560" w:right="0" w:firstLine="0"/>
        <w:jc w:val="left"/>
        <w:rPr>
          <w:rFonts w:ascii="Helvetica-Light" w:hAnsi="Helvetica-Light"/>
          <w:sz w:val="36"/>
        </w:rPr>
      </w:pPr>
      <w:r>
        <w:rPr>
          <w:rFonts w:ascii="Helvetica-Light" w:hAnsi="Helvetica-Light"/>
          <w:color w:val="231F20"/>
          <w:sz w:val="36"/>
        </w:rPr>
        <w:t>Proyecto¡Ahorroremos agua con Gotitas!</w:t>
      </w:r>
    </w:p>
    <w:p>
      <w:pPr>
        <w:pStyle w:val="Heading2"/>
        <w:spacing w:line="581" w:lineRule="exact" w:before="56"/>
        <w:ind w:left="560"/>
      </w:pPr>
      <w:r>
        <w:rPr>
          <w:color w:val="231F20"/>
        </w:rPr>
        <w:t>Lo que más me gustó del proyecto</w:t>
      </w:r>
    </w:p>
    <w:p>
      <w:pPr>
        <w:pStyle w:val="Heading5"/>
        <w:spacing w:line="267" w:lineRule="exact"/>
        <w:ind w:left="560"/>
      </w:pPr>
      <w:r>
        <w:rPr>
          <w:color w:val="ED1C24"/>
          <w:w w:val="90"/>
        </w:rPr>
        <w:t>Competencias</w:t>
      </w:r>
      <w:r>
        <w:rPr>
          <w:color w:val="ED1C24"/>
          <w:spacing w:val="-3"/>
          <w:w w:val="90"/>
        </w:rPr>
        <w:t> </w:t>
      </w:r>
      <w:r>
        <w:rPr>
          <w:color w:val="ED1C24"/>
          <w:w w:val="90"/>
        </w:rPr>
        <w:t>específicas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9" w:lineRule="auto" w:before="78" w:after="0"/>
        <w:ind w:left="78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ideas,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experiencias,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emociones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sentimientos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forma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gráfica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escrita,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manera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convencional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progresivamente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convencional,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utili-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zando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formato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impreso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digital.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9" w:lineRule="auto" w:before="68" w:after="0"/>
        <w:ind w:left="78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pacing w:val="-2"/>
          <w:sz w:val="20"/>
        </w:rPr>
        <w:t>Expresa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emociones,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sentimientos,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experiencias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aplicando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procedimientos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técnicas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diferentes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lenguajes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artísticos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mediante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uso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su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cuerpo,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materiales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instrumentos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digitales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crear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reproducir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imágenes,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sonidos,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movimientos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formas.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6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Expresa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opinión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temas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situaciones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cotidianas,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contextos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reales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imaginarios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puede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exponer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punto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vista.</w:t>
      </w:r>
    </w:p>
    <w:p>
      <w:pPr>
        <w:pStyle w:val="Heading5"/>
        <w:spacing w:before="133"/>
        <w:ind w:left="560"/>
      </w:pPr>
      <w:r>
        <w:rPr>
          <w:color w:val="ED1C24"/>
          <w:w w:val="90"/>
        </w:rPr>
        <w:t>Sugerencias</w:t>
      </w:r>
      <w:r>
        <w:rPr>
          <w:color w:val="ED1C24"/>
          <w:spacing w:val="-5"/>
          <w:w w:val="90"/>
        </w:rPr>
        <w:t> </w:t>
      </w:r>
      <w:r>
        <w:rPr>
          <w:color w:val="ED1C24"/>
          <w:w w:val="90"/>
        </w:rPr>
        <w:t>didácticas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9" w:lineRule="auto" w:before="78" w:after="0"/>
        <w:ind w:left="780" w:right="166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Organice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niñas.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misma,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recuérdeles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pregunta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esencial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¡El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agua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vida!</w:t>
      </w:r>
      <w:r>
        <w:rPr>
          <w:rFonts w:ascii="SantiGillSans-LightItalic" w:hAnsi="SantiGillSans-LightItalic"/>
          <w:i/>
          <w:color w:val="231F20"/>
          <w:spacing w:val="9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inicie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diálogo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reflexivo para comprobar sus aprendizajes significativos.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6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Dialoguen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experimentaron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durante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dicho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proyecto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medio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preguntas,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tales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como:</w:t>
      </w:r>
      <w:r>
        <w:rPr>
          <w:color w:val="231F20"/>
          <w:spacing w:val="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fue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lo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que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gustó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del</w:t>
      </w:r>
      <w:r>
        <w:rPr>
          <w:rFonts w:ascii="SantiGillSans-LightItalic" w:hAnsi="SantiGillSans-LightItalic"/>
          <w:i/>
          <w:color w:val="231F20"/>
          <w:spacing w:val="2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proyecto?</w:t>
      </w:r>
    </w:p>
    <w:p>
      <w:pPr>
        <w:spacing w:before="11"/>
        <w:ind w:left="780" w:right="0" w:firstLine="0"/>
        <w:jc w:val="left"/>
        <w:rPr>
          <w:rFonts w:ascii="SantiGillSans-LightItalic" w:hAnsi="SantiGillSans-LightItalic"/>
          <w:i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¿Por qué? ¿Qué fue lo que menos les gustó? ¿Por qué?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9" w:lineRule="auto" w:before="78" w:after="0"/>
        <w:ind w:left="78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Motívelos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completar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página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libro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trabajo.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ella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dibujarán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escribirán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parte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favorita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proyecto.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Escribirán,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según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su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apropiación</w:t>
      </w:r>
      <w:r>
        <w:rPr>
          <w:color w:val="231F20"/>
          <w:spacing w:val="-53"/>
          <w:sz w:val="20"/>
        </w:rPr>
        <w:t> </w:t>
      </w:r>
      <w:r>
        <w:rPr>
          <w:color w:val="231F20"/>
          <w:sz w:val="20"/>
        </w:rPr>
        <w:t>de la etapa de escritura.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69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Escuchen el audio del poema</w:t>
      </w:r>
      <w:r>
        <w:rPr>
          <w:color w:val="231F20"/>
          <w:spacing w:val="-1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Agua es vida</w:t>
      </w:r>
      <w:r>
        <w:rPr>
          <w:rFonts w:ascii="SantiGillSans-LightItalic" w:hAnsi="SantiGillSans-LightItalic"/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y dramaticen la misma con elementos del medio.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9" w:lineRule="auto" w:before="79" w:after="0"/>
        <w:ind w:left="780" w:right="167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Finalmente,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inviten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comunidad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educativa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(padres,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madres,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profesores,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estudiantes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y/o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tutores)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presentarles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explicarles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resultados</w:t>
      </w:r>
      <w:r>
        <w:rPr>
          <w:color w:val="231F20"/>
          <w:spacing w:val="-52"/>
          <w:sz w:val="20"/>
        </w:rPr>
        <w:t> </w:t>
      </w:r>
      <w:r>
        <w:rPr>
          <w:color w:val="231F20"/>
          <w:sz w:val="20"/>
        </w:rPr>
        <w:t>del proyecto.</w:t>
      </w:r>
    </w:p>
    <w:p>
      <w:pPr>
        <w:pStyle w:val="Heading6"/>
        <w:spacing w:before="114"/>
        <w:ind w:left="560"/>
        <w:rPr>
          <w:rFonts w:ascii="SantiGillSans"/>
        </w:rPr>
      </w:pPr>
      <w:r>
        <w:rPr>
          <w:rFonts w:ascii="SantiGillSans"/>
          <w:color w:val="007DC3"/>
        </w:rPr>
        <w:t>Audio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77" w:after="0"/>
        <w:ind w:left="780" w:right="0" w:hanging="220"/>
        <w:jc w:val="left"/>
        <w:rPr>
          <w:rFonts w:ascii="UniversLTStd-Light" w:hAnsi="UniversLTStd-Light"/>
          <w:color w:val="ED1C24"/>
          <w:sz w:val="16"/>
        </w:rPr>
      </w:pPr>
      <w:r>
        <w:rPr>
          <w:rFonts w:ascii="Arial" w:hAnsi="Arial"/>
          <w:color w:val="231F20"/>
          <w:w w:val="90"/>
          <w:sz w:val="16"/>
        </w:rPr>
        <w:t>Poesía: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Agua</w:t>
      </w:r>
      <w:r>
        <w:rPr>
          <w:rFonts w:ascii="Arial" w:hAnsi="Arial"/>
          <w:color w:val="231F20"/>
          <w:spacing w:val="8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es</w:t>
      </w:r>
      <w:r>
        <w:rPr>
          <w:rFonts w:ascii="Arial" w:hAnsi="Arial"/>
          <w:color w:val="231F20"/>
          <w:spacing w:val="9"/>
          <w:w w:val="90"/>
          <w:sz w:val="16"/>
        </w:rPr>
        <w:t> </w:t>
      </w:r>
      <w:r>
        <w:rPr>
          <w:rFonts w:ascii="Arial" w:hAnsi="Arial"/>
          <w:color w:val="231F20"/>
          <w:w w:val="90"/>
          <w:sz w:val="16"/>
        </w:rPr>
        <w:t>vida.</w:t>
      </w:r>
    </w:p>
    <w:p>
      <w:pPr>
        <w:pStyle w:val="Heading6"/>
        <w:ind w:left="560"/>
      </w:pPr>
      <w:r>
        <w:rPr>
          <w:color w:val="ED1C24"/>
          <w:w w:val="95"/>
        </w:rPr>
        <w:t>Recursos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87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Libro de trabajo.</w:t>
      </w:r>
    </w:p>
    <w:p>
      <w:pPr>
        <w:pStyle w:val="ListParagraph"/>
        <w:numPr>
          <w:ilvl w:val="1"/>
          <w:numId w:val="113"/>
        </w:numPr>
        <w:tabs>
          <w:tab w:pos="780" w:val="left" w:leader="none"/>
        </w:tabs>
        <w:spacing w:line="240" w:lineRule="auto" w:before="78" w:after="0"/>
        <w:ind w:left="78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color w:val="231F20"/>
          <w:sz w:val="20"/>
        </w:rPr>
        <w:t>Lápices de colores y crayones.</w:t>
      </w:r>
    </w:p>
    <w:p>
      <w:pPr>
        <w:spacing w:after="0" w:line="240" w:lineRule="auto"/>
        <w:jc w:val="left"/>
        <w:rPr>
          <w:rFonts w:ascii="UniversLTStd-Light" w:hAnsi="UniversLTStd-Light"/>
          <w:sz w:val="20"/>
        </w:rPr>
        <w:sectPr>
          <w:pgSz w:w="13320" w:h="16560"/>
          <w:pgMar w:top="940" w:bottom="280" w:left="420" w:right="580"/>
        </w:sectPr>
      </w:pPr>
    </w:p>
    <w:p>
      <w:pPr>
        <w:spacing w:line="247" w:lineRule="auto" w:before="76"/>
        <w:ind w:left="290" w:right="3901" w:firstLine="20"/>
        <w:jc w:val="left"/>
        <w:rPr>
          <w:rFonts w:ascii="SantiGillSans" w:hAnsi="SantiGillSans"/>
          <w:sz w:val="28"/>
        </w:rPr>
      </w:pPr>
      <w:r>
        <w:rPr>
          <w:rFonts w:ascii="SantiGillSans" w:hAnsi="SantiGillSans"/>
          <w:color w:val="231F20"/>
          <w:sz w:val="28"/>
        </w:rPr>
        <w:t>Para completar este cuarto y último módulo, puede realizar actividades</w:t>
      </w:r>
      <w:r>
        <w:rPr>
          <w:rFonts w:ascii="SantiGillSans" w:hAnsi="SantiGillSans"/>
          <w:color w:val="231F20"/>
          <w:spacing w:val="-76"/>
          <w:sz w:val="28"/>
        </w:rPr>
        <w:t> </w:t>
      </w:r>
      <w:r>
        <w:rPr>
          <w:rFonts w:ascii="SantiGillSans" w:hAnsi="SantiGillSans"/>
          <w:color w:val="231F20"/>
          <w:sz w:val="28"/>
        </w:rPr>
        <w:t>de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color w:val="231F20"/>
          <w:sz w:val="28"/>
        </w:rPr>
        <w:t>las propuestas en el</w:t>
      </w:r>
      <w:r>
        <w:rPr>
          <w:rFonts w:ascii="SantiGillSans" w:hAnsi="SantiGillSans"/>
          <w:color w:val="231F20"/>
          <w:spacing w:val="-1"/>
          <w:sz w:val="28"/>
        </w:rPr>
        <w:t> </w:t>
      </w:r>
      <w:r>
        <w:rPr>
          <w:rFonts w:ascii="SantiGillSans" w:hAnsi="SantiGillSans"/>
          <w:b/>
          <w:i/>
          <w:color w:val="231F20"/>
          <w:sz w:val="28"/>
        </w:rPr>
        <w:t>Buzón de ideas</w:t>
      </w:r>
      <w:r>
        <w:rPr>
          <w:rFonts w:ascii="SantiGillSans" w:hAnsi="SantiGillSans"/>
          <w:color w:val="231F20"/>
          <w:sz w:val="28"/>
        </w:rPr>
        <w:t>.</w:t>
      </w:r>
    </w:p>
    <w:p>
      <w:pPr>
        <w:pStyle w:val="Heading3"/>
        <w:spacing w:before="114"/>
        <w:ind w:left="290"/>
      </w:pPr>
      <w:r>
        <w:rPr>
          <w:color w:val="ED1C24"/>
          <w:w w:val="90"/>
        </w:rPr>
        <w:t>Buzón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de</w:t>
      </w:r>
      <w:r>
        <w:rPr>
          <w:color w:val="ED1C24"/>
          <w:spacing w:val="10"/>
          <w:w w:val="90"/>
        </w:rPr>
        <w:t> </w:t>
      </w:r>
      <w:r>
        <w:rPr>
          <w:color w:val="ED1C24"/>
          <w:w w:val="90"/>
        </w:rPr>
        <w:t>ideas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9" w:lineRule="auto" w:before="71" w:after="0"/>
        <w:ind w:left="510" w:right="42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6"/>
          <w:sz w:val="24"/>
        </w:rPr>
        <w:t> </w:t>
      </w:r>
      <w:r>
        <w:rPr>
          <w:rFonts w:ascii="SantiGillSans" w:hAnsi="SantiGillSans"/>
          <w:color w:val="231F20"/>
          <w:sz w:val="24"/>
        </w:rPr>
        <w:t>desarrollar</w:t>
      </w:r>
      <w:r>
        <w:rPr>
          <w:rFonts w:ascii="SantiGillSans" w:hAnsi="SantiGillSans"/>
          <w:color w:val="231F20"/>
          <w:spacing w:val="-6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6"/>
          <w:sz w:val="24"/>
        </w:rPr>
        <w:t> </w:t>
      </w:r>
      <w:r>
        <w:rPr>
          <w:rFonts w:ascii="SantiGillSans" w:hAnsi="SantiGillSans"/>
          <w:color w:val="231F20"/>
          <w:sz w:val="24"/>
        </w:rPr>
        <w:t>psicomotricidad:</w:t>
      </w:r>
      <w:r>
        <w:rPr>
          <w:rFonts w:ascii="SantiGillSans" w:hAnsi="SantiGillSans"/>
          <w:color w:val="231F20"/>
          <w:spacing w:val="-6"/>
          <w:sz w:val="24"/>
        </w:rPr>
        <w:t> </w:t>
      </w:r>
      <w:r>
        <w:rPr>
          <w:color w:val="231F20"/>
          <w:sz w:val="24"/>
        </w:rPr>
        <w:t>Proponga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utilizar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anuncios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periódicos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revistas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ofertas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épocas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de excursión y playa; que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recorten trajes de baño, gafas, sandalias, botas, sombreros, bronceadores, protectores solares,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repelentes,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etc.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Animarlos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pegar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cartulinas,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láminas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playas,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ríos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montañas;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luego,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cada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imagen,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peguen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elementos necesarios para cada ocasión.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9" w:lineRule="auto" w:before="62" w:after="0"/>
        <w:ind w:left="510" w:right="427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6"/>
          <w:sz w:val="24"/>
        </w:rPr>
        <w:t> </w:t>
      </w:r>
      <w:r>
        <w:rPr>
          <w:rFonts w:ascii="SantiGillSans" w:hAnsi="SantiGillSans"/>
          <w:color w:val="231F20"/>
          <w:sz w:val="24"/>
        </w:rPr>
        <w:t>desarrollar</w:t>
      </w:r>
      <w:r>
        <w:rPr>
          <w:rFonts w:ascii="SantiGillSans" w:hAnsi="SantiGillSans"/>
          <w:color w:val="231F20"/>
          <w:spacing w:val="-5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5"/>
          <w:sz w:val="24"/>
        </w:rPr>
        <w:t> </w:t>
      </w:r>
      <w:r>
        <w:rPr>
          <w:rFonts w:ascii="SantiGillSans" w:hAnsi="SantiGillSans"/>
          <w:color w:val="231F20"/>
          <w:sz w:val="24"/>
        </w:rPr>
        <w:t>conciencia</w:t>
      </w:r>
      <w:r>
        <w:rPr>
          <w:rFonts w:ascii="SantiGillSans" w:hAnsi="SantiGillSans"/>
          <w:color w:val="231F20"/>
          <w:spacing w:val="-5"/>
          <w:sz w:val="24"/>
        </w:rPr>
        <w:t> </w:t>
      </w:r>
      <w:r>
        <w:rPr>
          <w:rFonts w:ascii="SantiGillSans" w:hAnsi="SantiGillSans"/>
          <w:color w:val="231F20"/>
          <w:sz w:val="24"/>
        </w:rPr>
        <w:t>fonológica:</w:t>
      </w:r>
      <w:r>
        <w:rPr>
          <w:rFonts w:ascii="SantiGillSans" w:hAnsi="SantiGillSans"/>
          <w:color w:val="231F20"/>
          <w:spacing w:val="-5"/>
          <w:sz w:val="24"/>
        </w:rPr>
        <w:t> </w:t>
      </w:r>
      <w:r>
        <w:rPr>
          <w:color w:val="231F20"/>
          <w:sz w:val="24"/>
        </w:rPr>
        <w:t>Oriente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formar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frases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oraciones.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Muéstreles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láminas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objetos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cuyos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nom-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bres estén formados por las sílabas que ya conocen, con el propósito de que expresen frases u oraciones que deberán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escribir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 el cuaderno y la pizarra. Por ejemplo:</w:t>
      </w:r>
      <w:r>
        <w:rPr>
          <w:color w:val="231F20"/>
          <w:spacing w:val="-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maleta, mesa, tomate</w:t>
      </w:r>
      <w:r>
        <w:rPr>
          <w:color w:val="231F20"/>
          <w:sz w:val="24"/>
        </w:rPr>
        <w:t>, etc.</w:t>
      </w:r>
      <w:r>
        <w:rPr>
          <w:color w:val="231F20"/>
          <w:spacing w:val="-1"/>
          <w:sz w:val="24"/>
        </w:rPr>
        <w:t> </w:t>
      </w:r>
      <w:r>
        <w:rPr>
          <w:rFonts w:ascii="SantiGillSans-LightItalic" w:hAnsi="SantiGillSans-LightItalic"/>
          <w:i/>
          <w:color w:val="231F20"/>
          <w:sz w:val="24"/>
        </w:rPr>
        <w:t>Mi maleta pesa. Me asomo a la mesa.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9" w:lineRule="auto" w:before="61" w:after="0"/>
        <w:ind w:left="510" w:right="424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rFonts w:ascii="SantiGillSans" w:hAnsi="SantiGillSans"/>
          <w:color w:val="231F20"/>
          <w:sz w:val="24"/>
        </w:rPr>
        <w:t>Para</w:t>
      </w:r>
      <w:r>
        <w:rPr>
          <w:rFonts w:ascii="SantiGillSans" w:hAnsi="SantiGillSans"/>
          <w:color w:val="231F20"/>
          <w:spacing w:val="-4"/>
          <w:sz w:val="24"/>
        </w:rPr>
        <w:t> </w:t>
      </w:r>
      <w:r>
        <w:rPr>
          <w:rFonts w:ascii="SantiGillSans" w:hAnsi="SantiGillSans"/>
          <w:color w:val="231F20"/>
          <w:sz w:val="24"/>
        </w:rPr>
        <w:t>desarrollar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la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rFonts w:ascii="SantiGillSans" w:hAnsi="SantiGillSans"/>
          <w:color w:val="231F20"/>
          <w:sz w:val="24"/>
        </w:rPr>
        <w:t>creatividad:</w:t>
      </w:r>
      <w:r>
        <w:rPr>
          <w:rFonts w:ascii="SantiGillSans" w:hAnsi="SantiGillSans"/>
          <w:color w:val="231F20"/>
          <w:spacing w:val="-3"/>
          <w:sz w:val="24"/>
        </w:rPr>
        <w:t> </w:t>
      </w:r>
      <w:r>
        <w:rPr>
          <w:color w:val="231F20"/>
          <w:sz w:val="24"/>
        </w:rPr>
        <w:t>Pueden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decorar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paisaje.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Póngalos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dibujar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silueta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playa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cartulina.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Propor-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cióneles los materiales necesarios para que decoren la playa a su gusto, pero con los detalles característicos de una playa:</w:t>
      </w:r>
      <w:r>
        <w:rPr>
          <w:color w:val="231F20"/>
          <w:spacing w:val="-65"/>
          <w:sz w:val="24"/>
        </w:rPr>
        <w:t> </w:t>
      </w:r>
      <w:r>
        <w:rPr>
          <w:color w:val="231F20"/>
          <w:sz w:val="24"/>
        </w:rPr>
        <w:t>sol, mar, arena, cocoteros, etc.</w:t>
      </w:r>
    </w:p>
    <w:p>
      <w:pPr>
        <w:pStyle w:val="Heading3"/>
        <w:spacing w:before="123"/>
        <w:ind w:left="290"/>
      </w:pPr>
      <w:r>
        <w:rPr>
          <w:color w:val="ED1C24"/>
        </w:rPr>
        <w:t>Ser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0" w:lineRule="auto" w:before="69" w:after="0"/>
        <w:ind w:left="51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¿Cómo se han sentido al terminar el grado? ¿Les agradó compartir con su maestra? ¿Y con sus compañeros y compañeras?</w:t>
      </w:r>
    </w:p>
    <w:p>
      <w:pPr>
        <w:pStyle w:val="Heading3"/>
        <w:ind w:left="290"/>
      </w:pPr>
      <w:r>
        <w:rPr>
          <w:color w:val="50B848"/>
        </w:rPr>
        <w:t>Expresar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0" w:lineRule="auto" w:before="70" w:after="0"/>
        <w:ind w:left="51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¿Qué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aprendieron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durante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este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año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escolar?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actividades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gustaría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repetir?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¿Cuáles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les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resultaron</w:t>
      </w:r>
      <w:r>
        <w:rPr>
          <w:rFonts w:ascii="SantiGillSans-LightItalic" w:hAnsi="SantiGillSans-LightItalic"/>
          <w:i/>
          <w:color w:val="231F20"/>
          <w:spacing w:val="-8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más</w:t>
      </w:r>
      <w:r>
        <w:rPr>
          <w:rFonts w:ascii="SantiGillSans-LightItalic" w:hAnsi="SantiGillSans-LightItalic"/>
          <w:i/>
          <w:color w:val="231F20"/>
          <w:spacing w:val="-7"/>
          <w:sz w:val="20"/>
        </w:rPr>
        <w:t> </w:t>
      </w:r>
      <w:r>
        <w:rPr>
          <w:rFonts w:ascii="SantiGillSans-LightItalic" w:hAnsi="SantiGillSans-LightItalic"/>
          <w:i/>
          <w:color w:val="231F20"/>
          <w:sz w:val="20"/>
        </w:rPr>
        <w:t>difíciles?</w:t>
      </w:r>
    </w:p>
    <w:p>
      <w:pPr>
        <w:pStyle w:val="Heading3"/>
        <w:ind w:left="290"/>
      </w:pPr>
      <w:r>
        <w:rPr>
          <w:color w:val="F5821F"/>
        </w:rPr>
        <w:t>Indagar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0" w:lineRule="auto" w:before="69" w:after="0"/>
        <w:ind w:left="51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¿Cuáles cosas les gustaría aprender para el próximo año escolar?</w:t>
      </w:r>
    </w:p>
    <w:p>
      <w:pPr>
        <w:pStyle w:val="Heading3"/>
        <w:spacing w:before="144"/>
        <w:ind w:left="290"/>
      </w:pPr>
      <w:r>
        <w:rPr>
          <w:color w:val="9C4C9D"/>
        </w:rPr>
        <w:t>Descubrir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0" w:lineRule="auto" w:before="69" w:after="0"/>
        <w:ind w:left="510" w:right="0" w:hanging="220"/>
        <w:jc w:val="left"/>
        <w:rPr>
          <w:rFonts w:ascii="UniversLTStd-Light" w:hAnsi="UniversLTStd-Light"/>
          <w:color w:val="ED1C24"/>
          <w:sz w:val="20"/>
        </w:rPr>
      </w:pPr>
      <w:r>
        <w:rPr>
          <w:rFonts w:ascii="SantiGillSans-LightItalic" w:hAnsi="SantiGillSans-LightItalic"/>
          <w:i/>
          <w:color w:val="231F20"/>
          <w:sz w:val="20"/>
        </w:rPr>
        <w:t>¿Cuáles nuevos lugares quieres descubrir? ¿Qué cosas y personajes piensas que encontrarás en esos lugares?</w:t>
      </w:r>
    </w:p>
    <w:p>
      <w:pPr>
        <w:spacing w:before="133"/>
        <w:ind w:left="29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6BB6"/>
          <w:w w:val="90"/>
          <w:sz w:val="24"/>
        </w:rPr>
        <w:t>Recursos</w:t>
      </w:r>
      <w:r>
        <w:rPr>
          <w:rFonts w:ascii="Arial"/>
          <w:b/>
          <w:color w:val="006BB6"/>
          <w:spacing w:val="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en</w:t>
      </w:r>
      <w:r>
        <w:rPr>
          <w:rFonts w:ascii="Arial"/>
          <w:b/>
          <w:color w:val="006BB6"/>
          <w:spacing w:val="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la</w:t>
      </w:r>
      <w:r>
        <w:rPr>
          <w:rFonts w:ascii="Arial"/>
          <w:b/>
          <w:color w:val="006BB6"/>
          <w:spacing w:val="5"/>
          <w:w w:val="90"/>
          <w:sz w:val="24"/>
        </w:rPr>
        <w:t> </w:t>
      </w:r>
      <w:r>
        <w:rPr>
          <w:rFonts w:ascii="Arial"/>
          <w:b/>
          <w:color w:val="006BB6"/>
          <w:w w:val="90"/>
          <w:sz w:val="24"/>
        </w:rPr>
        <w:t>red: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0" w:lineRule="auto" w:before="79" w:after="0"/>
        <w:ind w:left="510" w:right="0" w:hanging="220"/>
        <w:jc w:val="left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Artículo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medio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ambiente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agua:</w:t>
      </w:r>
      <w:r>
        <w:rPr>
          <w:color w:val="231F20"/>
          <w:spacing w:val="1"/>
          <w:sz w:val="24"/>
        </w:rPr>
        <w:t> </w:t>
      </w:r>
      <w:hyperlink r:id="rId22">
        <w:r>
          <w:rPr>
            <w:color w:val="007DC3"/>
            <w:sz w:val="24"/>
          </w:rPr>
          <w:t>https://www.guiainfantil.com/fiestas/medioambiente/agua.htm</w:t>
        </w:r>
      </w:hyperlink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49" w:lineRule="auto" w:before="71" w:after="0"/>
        <w:ind w:left="510" w:right="529" w:hanging="220"/>
        <w:jc w:val="both"/>
        <w:rPr>
          <w:rFonts w:ascii="UniversLTStd-Light" w:hAnsi="UniversLTStd-Light"/>
          <w:color w:val="ED1C24"/>
          <w:sz w:val="24"/>
        </w:rPr>
      </w:pPr>
      <w:r>
        <w:rPr>
          <w:color w:val="231F20"/>
          <w:sz w:val="24"/>
        </w:rPr>
        <w:t>Artículo sobre el porqué de los niños. Porqués del agua: </w:t>
      </w:r>
      <w:hyperlink r:id="rId23">
        <w:r>
          <w:rPr>
            <w:color w:val="007DC3"/>
            <w:sz w:val="24"/>
          </w:rPr>
          <w:t>https://www.guiainfantil.com/articulos/educacion/aprendizaje/el-</w:t>
        </w:r>
      </w:hyperlink>
      <w:r>
        <w:rPr>
          <w:color w:val="007DC3"/>
          <w:spacing w:val="-65"/>
          <w:sz w:val="24"/>
        </w:rPr>
        <w:t> </w:t>
      </w:r>
      <w:r>
        <w:rPr>
          <w:color w:val="007DC3"/>
          <w:sz w:val="24"/>
        </w:rPr>
        <w:t>por-que-de-los-ninos-por-ques-del-agua/</w:t>
      </w:r>
    </w:p>
    <w:sectPr>
      <w:pgSz w:w="13320" w:h="16560"/>
      <w:pgMar w:top="820" w:bottom="28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antiGillSans-Light">
    <w:altName w:val="SantiGillSans-Light"/>
    <w:charset w:val="0"/>
    <w:family w:val="roman"/>
    <w:pitch w:val="variable"/>
  </w:font>
  <w:font w:name="Helvetica-Light">
    <w:altName w:val="Helvetica-Light"/>
    <w:charset w:val="0"/>
    <w:family w:val="swiss"/>
    <w:pitch w:val="variable"/>
  </w:font>
  <w:font w:name="SantiGillSans-LightItalic">
    <w:altName w:val="SantiGillSans-LightItalic"/>
    <w:charset w:val="0"/>
    <w:family w:val="roman"/>
    <w:pitch w:val="variable"/>
  </w:font>
  <w:font w:name="SantiGillSans">
    <w:altName w:val="SantiGillSans"/>
    <w:charset w:val="0"/>
    <w:family w:val="roman"/>
    <w:pitch w:val="variable"/>
  </w:font>
  <w:font w:name="UniversLTStd-Light">
    <w:altName w:val="UniversLTStd-Ligh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">
    <w:multiLevelType w:val="hybridMultilevel"/>
    <w:lvl w:ilvl="0">
      <w:start w:val="0"/>
      <w:numFmt w:val="bullet"/>
      <w:lvlText w:val="•"/>
      <w:lvlJc w:val="left"/>
      <w:pPr>
        <w:ind w:left="820" w:hanging="220"/>
      </w:pPr>
      <w:rPr>
        <w:rFonts w:hint="default" w:ascii="SantiGillSans" w:hAnsi="SantiGillSans" w:eastAsia="SantiGillSans" w:cs="SantiGillSans"/>
        <w:b w:val="0"/>
        <w:bCs w:val="0"/>
        <w:i w:val="0"/>
        <w:iCs w:val="0"/>
        <w:color w:val="ED1C24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1020" w:hanging="220"/>
      </w:pPr>
      <w:rPr>
        <w:rFonts w:hint="default" w:ascii="SantiGillSans-Light" w:hAnsi="SantiGillSans-Light" w:eastAsia="SantiGillSans-Light" w:cs="SantiGillSans-Light"/>
        <w:b w:val="0"/>
        <w:bCs w:val="0"/>
        <w:i w:val="0"/>
        <w:iCs w:val="0"/>
        <w:color w:val="ED1C24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7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8" w:hanging="220"/>
      </w:pPr>
      <w:rPr>
        <w:rFonts w:hint="default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520" w:hanging="220"/>
      </w:pPr>
      <w:rPr>
        <w:rFonts w:hint="default" w:ascii="UniversLTStd-Light" w:hAnsi="UniversLTStd-Light" w:eastAsia="UniversLTStd-Light" w:cs="UniversLTStd-Light"/>
        <w:w w:val="100"/>
      </w:rPr>
    </w:lvl>
    <w:lvl w:ilvl="1">
      <w:start w:val="0"/>
      <w:numFmt w:val="bullet"/>
      <w:lvlText w:val="•"/>
      <w:lvlJc w:val="left"/>
      <w:pPr>
        <w:ind w:left="760" w:hanging="220"/>
      </w:pPr>
      <w:rPr>
        <w:rFonts w:hint="default" w:ascii="UniversLTStd-Light" w:hAnsi="UniversLTStd-Light" w:eastAsia="UniversLTStd-Light" w:cs="UniversLTStd-Light"/>
        <w:w w:val="100"/>
      </w:rPr>
    </w:lvl>
    <w:lvl w:ilvl="2">
      <w:start w:val="0"/>
      <w:numFmt w:val="bullet"/>
      <w:lvlText w:val="•"/>
      <w:lvlJc w:val="left"/>
      <w:pPr>
        <w:ind w:left="78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35" w:hanging="220"/>
      </w:pPr>
      <w:rPr>
        <w:rFonts w:hint="default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335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6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4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3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51" w:hanging="220"/>
      </w:pPr>
      <w:rPr>
        <w:rFonts w:hint="default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7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1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60" w:hanging="220"/>
      </w:pPr>
      <w:rPr>
        <w:rFonts w:hint="default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5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0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0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5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0" w:hanging="220"/>
      </w:pPr>
      <w:rPr>
        <w:rFonts w:hint="default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6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47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7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94" w:hanging="220"/>
      </w:pPr>
      <w:rPr>
        <w:rFonts w:hint="default"/>
      </w:rPr>
    </w:lvl>
  </w:abstractNum>
  <w:abstractNum w:abstractNumId="10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03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9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2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24" w:hanging="220"/>
      </w:pPr>
      <w:rPr>
        <w:rFonts w:hint="default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6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47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7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94" w:hanging="220"/>
      </w:pPr>
      <w:rPr>
        <w:rFonts w:hint="default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03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9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2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24" w:hanging="220"/>
      </w:pPr>
      <w:rPr>
        <w:rFonts w:hint="default"/>
      </w:rPr>
    </w:lvl>
  </w:abstractNum>
  <w:abstractNum w:abstractNumId="10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10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10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0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9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3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0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50" w:hanging="220"/>
      </w:pPr>
      <w:rPr>
        <w:rFonts w:hint="default"/>
      </w:rPr>
    </w:lvl>
  </w:abstractNum>
  <w:abstractNum w:abstractNumId="9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40" w:hanging="220"/>
      </w:pPr>
      <w:rPr>
        <w:rFonts w:hint="default"/>
      </w:rPr>
    </w:lvl>
  </w:abstractNum>
  <w:abstractNum w:abstractNumId="9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3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0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50" w:hanging="220"/>
      </w:pPr>
      <w:rPr>
        <w:rFonts w:hint="default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40" w:hanging="220"/>
      </w:pPr>
      <w:rPr>
        <w:rFonts w:hint="default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9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4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3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28" w:hanging="220"/>
      </w:pPr>
      <w:rPr>
        <w:rFonts w:hint="default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0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12" w:hanging="220"/>
      </w:pPr>
      <w:rPr>
        <w:rFonts w:hint="default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0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54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2" w:hanging="220"/>
      </w:pPr>
      <w:rPr>
        <w:rFonts w:hint="default"/>
      </w:rPr>
    </w:lvl>
  </w:abstractNum>
  <w:abstractNum w:abstractNumId="9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0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54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62" w:hanging="220"/>
      </w:pPr>
      <w:rPr>
        <w:rFonts w:hint="default"/>
      </w:rPr>
    </w:lvl>
  </w:abstractNum>
  <w:abstractNum w:abstractNumId="9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1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3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7" w:hanging="220"/>
      </w:pPr>
      <w:rPr>
        <w:rFonts w:hint="default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0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12" w:hanging="220"/>
      </w:pPr>
      <w:rPr>
        <w:rFonts w:hint="default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1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3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7" w:hanging="220"/>
      </w:pPr>
      <w:rPr>
        <w:rFonts w:hint="default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0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3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1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12" w:hanging="220"/>
      </w:pPr>
      <w:rPr>
        <w:rFonts w:hint="default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820" w:hanging="220"/>
      </w:pPr>
      <w:rPr>
        <w:rFonts w:hint="default" w:ascii="SantiGillSans" w:hAnsi="SantiGillSans" w:eastAsia="SantiGillSans" w:cs="SantiGillSans"/>
        <w:b w:val="0"/>
        <w:bCs w:val="0"/>
        <w:i w:val="0"/>
        <w:iCs w:val="0"/>
        <w:color w:val="ED1C24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1020" w:hanging="220"/>
      </w:pPr>
      <w:rPr>
        <w:rFonts w:hint="default" w:ascii="SantiGillSans-Light" w:hAnsi="SantiGillSans-Light" w:eastAsia="SantiGillSans-Light" w:cs="SantiGillSans-Light"/>
        <w:b w:val="0"/>
        <w:bCs w:val="0"/>
        <w:i w:val="0"/>
        <w:iCs w:val="0"/>
        <w:color w:val="ED1C24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7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8" w:hanging="220"/>
      </w:pPr>
      <w:rPr>
        <w:rFonts w:hint="default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300" w:hanging="265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65"/>
      </w:pPr>
      <w:rPr>
        <w:rFonts w:hint="default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300" w:hanging="263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63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77">
    <w:multiLevelType w:val="hybridMultilevel"/>
    <w:lvl w:ilvl="0">
      <w:start w:val="3"/>
      <w:numFmt w:val="decimal"/>
      <w:lvlText w:val="%1"/>
      <w:lvlJc w:val="left"/>
      <w:pPr>
        <w:ind w:left="827" w:hanging="528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970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0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0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7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70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20" w:hanging="528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300" w:hanging="268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68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6" w:hanging="220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6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1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2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3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5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4" w:hanging="220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6" w:hanging="220"/>
      </w:pPr>
      <w:rPr>
        <w:rFonts w:hint="default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6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1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2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3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5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4" w:hanging="220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99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5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9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4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59" w:hanging="220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3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20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99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5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9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4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59" w:hanging="220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3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20"/>
      </w:pPr>
      <w:rPr>
        <w:rFonts w:hint="default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1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20" w:hanging="220"/>
      </w:pPr>
      <w:rPr>
        <w:rFonts w:hint="default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0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7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5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6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70" w:hanging="220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0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3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43" w:hanging="220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1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6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7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80" w:hanging="220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99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4" w:hanging="220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7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09" w:hanging="220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99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4" w:hanging="220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7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6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09" w:hanging="220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820" w:hanging="220"/>
      </w:pPr>
      <w:rPr>
        <w:rFonts w:hint="default" w:ascii="SantiGillSans" w:hAnsi="SantiGillSans" w:eastAsia="SantiGillSans" w:cs="SantiGillSans"/>
        <w:b w:val="0"/>
        <w:bCs w:val="0"/>
        <w:i w:val="0"/>
        <w:iCs w:val="0"/>
        <w:color w:val="ED1C24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1020" w:hanging="220"/>
      </w:pPr>
      <w:rPr>
        <w:rFonts w:hint="default" w:ascii="SantiGillSans-Light" w:hAnsi="SantiGillSans-Light" w:eastAsia="SantiGillSans-Light" w:cs="SantiGillSans-Light"/>
        <w:b w:val="0"/>
        <w:bCs w:val="0"/>
        <w:i w:val="0"/>
        <w:iCs w:val="0"/>
        <w:color w:val="ED1C24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7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8" w:hanging="220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49">
    <w:multiLevelType w:val="hybridMultilevel"/>
    <w:lvl w:ilvl="0">
      <w:start w:val="2"/>
      <w:numFmt w:val="decimal"/>
      <w:lvlText w:val="%1"/>
      <w:lvlJc w:val="left"/>
      <w:pPr>
        <w:ind w:left="827" w:hanging="528"/>
        <w:jc w:val="lef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970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20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0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7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70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20" w:hanging="528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1" w:hanging="220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2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220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1" w:hanging="220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2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220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4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1" w:hanging="220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2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3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220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5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65" w:hanging="220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3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8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7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7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220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7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2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68" w:hanging="220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22" w:hanging="220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820" w:hanging="220"/>
      </w:pPr>
      <w:rPr>
        <w:rFonts w:hint="default" w:ascii="SantiGillSans" w:hAnsi="SantiGillSans" w:eastAsia="SantiGillSans" w:cs="SantiGillSans"/>
        <w:b w:val="0"/>
        <w:bCs w:val="0"/>
        <w:i w:val="0"/>
        <w:iCs w:val="0"/>
        <w:color w:val="ED1C24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1020" w:hanging="220"/>
      </w:pPr>
      <w:rPr>
        <w:rFonts w:hint="default" w:ascii="SantiGillSans-Light" w:hAnsi="SantiGillSans-Light" w:eastAsia="SantiGillSans-Light" w:cs="SantiGillSans-Light"/>
        <w:b w:val="0"/>
        <w:bCs w:val="0"/>
        <w:i w:val="0"/>
        <w:iCs w:val="0"/>
        <w:color w:val="ED1C24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7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8" w:hanging="220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520" w:hanging="220"/>
      </w:pPr>
      <w:rPr>
        <w:rFonts w:hint="default" w:ascii="UniversLTStd-Light" w:hAnsi="UniversLTStd-Light" w:eastAsia="UniversLTStd-Light" w:cs="UniversLTStd-Light"/>
        <w:w w:val="100"/>
      </w:rPr>
    </w:lvl>
    <w:lvl w:ilvl="1">
      <w:start w:val="0"/>
      <w:numFmt w:val="bullet"/>
      <w:lvlText w:val="•"/>
      <w:lvlJc w:val="left"/>
      <w:pPr>
        <w:ind w:left="760" w:hanging="220"/>
      </w:pPr>
      <w:rPr>
        <w:rFonts w:hint="default" w:ascii="UniversLTStd-Light" w:hAnsi="UniversLTStd-Light" w:eastAsia="UniversLTStd-Light" w:cs="UniversLTStd-Light"/>
        <w:w w:val="100"/>
      </w:rPr>
    </w:lvl>
    <w:lvl w:ilvl="2">
      <w:start w:val="0"/>
      <w:numFmt w:val="bullet"/>
      <w:lvlText w:val="•"/>
      <w:lvlJc w:val="left"/>
      <w:pPr>
        <w:ind w:left="78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2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35" w:hanging="220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6" w:hanging="220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6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0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7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44" w:hanging="220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6" w:hanging="220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6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0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76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44" w:hanging="22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702" w:hanging="4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ED1C24"/>
        <w:w w:val="63"/>
        <w:sz w:val="68"/>
        <w:szCs w:val="68"/>
      </w:rPr>
    </w:lvl>
    <w:lvl w:ilvl="1">
      <w:start w:val="0"/>
      <w:numFmt w:val="bullet"/>
      <w:lvlText w:val="•"/>
      <w:lvlJc w:val="left"/>
      <w:pPr>
        <w:ind w:left="1862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4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6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0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72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4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96" w:hanging="403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1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8" w:hanging="22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85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220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5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65" w:hanging="220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3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8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7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7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220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58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6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9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49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65" w:hanging="22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34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8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37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72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4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22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7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2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9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68" w:hanging="22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75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22" w:hanging="22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3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5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1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48" w:hanging="22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92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4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4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2" w:hanging="22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6" w:hanging="22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9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6" w:hanging="22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27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1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5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6" w:hanging="2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220"/>
      </w:pPr>
      <w:rPr>
        <w:rFonts w:hint="default" w:ascii="UniversLTStd-Light" w:hAnsi="UniversLTStd-Light" w:eastAsia="UniversLTStd-Light" w:cs="UniversLTStd-Light"/>
        <w:b w:val="0"/>
        <w:bCs w:val="0"/>
        <w:i w:val="0"/>
        <w:iCs w:val="0"/>
        <w:color w:val="ED1C24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89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9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8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7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7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6" w:hanging="220"/>
      </w:pPr>
      <w:rPr>
        <w:rFonts w:hint="default"/>
      </w:rPr>
    </w:lvl>
  </w:abstract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antiGillSans-Light" w:hAnsi="SantiGillSans-Light" w:eastAsia="SantiGillSans-Light" w:cs="SantiGillSans-Light"/>
    </w:rPr>
  </w:style>
  <w:style w:styleId="BodyText" w:type="paragraph">
    <w:name w:val="Body Text"/>
    <w:basedOn w:val="Normal"/>
    <w:uiPriority w:val="1"/>
    <w:qFormat/>
    <w:pPr>
      <w:spacing w:before="78"/>
      <w:ind w:left="520" w:hanging="220"/>
    </w:pPr>
    <w:rPr>
      <w:rFonts w:ascii="SantiGillSans-Light" w:hAnsi="SantiGillSans-Light" w:eastAsia="SantiGillSans-Light" w:cs="SantiGillSans-Light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5"/>
      <w:ind w:left="300"/>
      <w:outlineLvl w:val="1"/>
    </w:pPr>
    <w:rPr>
      <w:rFonts w:ascii="Arial" w:hAnsi="Arial" w:eastAsia="Arial" w:cs="Arial"/>
      <w:sz w:val="68"/>
      <w:szCs w:val="68"/>
    </w:rPr>
  </w:style>
  <w:style w:styleId="Heading2" w:type="paragraph">
    <w:name w:val="Heading 2"/>
    <w:basedOn w:val="Normal"/>
    <w:uiPriority w:val="1"/>
    <w:qFormat/>
    <w:pPr>
      <w:spacing w:line="556" w:lineRule="exact"/>
      <w:ind w:left="300"/>
      <w:outlineLvl w:val="2"/>
    </w:pPr>
    <w:rPr>
      <w:rFonts w:ascii="Helvetica-Light" w:hAnsi="Helvetica-Light" w:eastAsia="Helvetica-Light" w:cs="Helvetica-Light"/>
      <w:sz w:val="48"/>
      <w:szCs w:val="48"/>
    </w:rPr>
  </w:style>
  <w:style w:styleId="Heading3" w:type="paragraph">
    <w:name w:val="Heading 3"/>
    <w:basedOn w:val="Normal"/>
    <w:uiPriority w:val="1"/>
    <w:qFormat/>
    <w:pPr>
      <w:spacing w:before="143"/>
      <w:ind w:left="300"/>
      <w:outlineLvl w:val="3"/>
    </w:pPr>
    <w:rPr>
      <w:rFonts w:ascii="Arial" w:hAnsi="Arial" w:eastAsia="Arial" w:cs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133"/>
      <w:ind w:left="320"/>
      <w:outlineLvl w:val="4"/>
    </w:pPr>
    <w:rPr>
      <w:rFonts w:ascii="SantiGillSans" w:hAnsi="SantiGillSans" w:eastAsia="SantiGillSans" w:cs="SantiGillSans"/>
      <w:sz w:val="28"/>
      <w:szCs w:val="28"/>
    </w:rPr>
  </w:style>
  <w:style w:styleId="Heading5" w:type="paragraph">
    <w:name w:val="Heading 5"/>
    <w:basedOn w:val="Normal"/>
    <w:uiPriority w:val="1"/>
    <w:qFormat/>
    <w:pPr>
      <w:ind w:left="300"/>
      <w:outlineLvl w:val="5"/>
    </w:pPr>
    <w:rPr>
      <w:rFonts w:ascii="Arial" w:hAnsi="Arial" w:eastAsia="Arial" w:cs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52"/>
      <w:ind w:left="300"/>
      <w:outlineLvl w:val="6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78"/>
      <w:ind w:left="520" w:hanging="220"/>
    </w:pPr>
    <w:rPr>
      <w:rFonts w:ascii="SantiGillSans-Light" w:hAnsi="SantiGillSans-Light" w:eastAsia="SantiGillSans-Light" w:cs="SantiGillSans-Light"/>
    </w:rPr>
  </w:style>
  <w:style w:styleId="TableParagraph" w:type="paragraph">
    <w:name w:val="Table Paragraph"/>
    <w:basedOn w:val="Normal"/>
    <w:uiPriority w:val="1"/>
    <w:qFormat/>
    <w:pPr>
      <w:spacing w:before="7"/>
      <w:ind w:left="300" w:hanging="220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guiainfantil.com/educacion/escuela/de3a5.htm" TargetMode="External"/><Relationship Id="rId7" Type="http://schemas.openxmlformats.org/officeDocument/2006/relationships/hyperlink" Target="http://www.youtube.com/watch?v=QeXzKg95H8c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understood.org/es-mx/learning-thinking-differences/treatments-ap-" TargetMode="External"/><Relationship Id="rId10" Type="http://schemas.openxmlformats.org/officeDocument/2006/relationships/hyperlink" Target="http://www.materialeseducativosmaestras.com/2018/03/" TargetMode="External"/><Relationship Id="rId11" Type="http://schemas.openxmlformats.org/officeDocument/2006/relationships/hyperlink" Target="http://www.guiainfantil.com/articulos/educacion/aprendizaje/juegos-para-" TargetMode="External"/><Relationship Id="rId12" Type="http://schemas.openxmlformats.org/officeDocument/2006/relationships/hyperlink" Target="http://www.etapainfantil.com/experimentos-increibles-ninos" TargetMode="External"/><Relationship Id="rId13" Type="http://schemas.openxmlformats.org/officeDocument/2006/relationships/hyperlink" Target="http://www.bebesymas.com/manualidades-y-disfraces/15-divertidas-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www.barcelo.com/pinandtravel/es/cultura-dominicana-tradiciones/" TargetMode="External"/><Relationship Id="rId17" Type="http://schemas.openxmlformats.org/officeDocument/2006/relationships/hyperlink" Target="http://www.youtube.com/watch?v=zksqplG9X_s" TargetMode="Externa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hyperlink" Target="http://www.guiainfantil.com/fiestas/medioambiente/agua.htm" TargetMode="External"/><Relationship Id="rId23" Type="http://schemas.openxmlformats.org/officeDocument/2006/relationships/hyperlink" Target="http://www.guiainfantil.com/articulos/educacion/aprendizaje/el-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2021-05-20T19:28:26Z</dcterms:created>
  <dcterms:modified xsi:type="dcterms:W3CDTF">2021-05-20T19:28:26Z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2021-05-20T00:00:00Z</vt:filetime>
  </property>
</Properties>
</file>