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6A0A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  <w:bookmarkStart w:id="0" w:name="Guia_Inicial2_U1a"/>
      <w:bookmarkEnd w:id="0"/>
    </w:p>
    <w:p w14:paraId="4EA652EC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</w:p>
    <w:p w14:paraId="5FF3936A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</w:p>
    <w:p w14:paraId="105D11D1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</w:p>
    <w:p w14:paraId="40A56905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</w:p>
    <w:p w14:paraId="2CBDB2DC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</w:p>
    <w:p w14:paraId="3E6170DD" w14:textId="77777777" w:rsid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lang w:val="es-DO"/>
        </w:rPr>
      </w:pPr>
    </w:p>
    <w:p w14:paraId="1619473F" w14:textId="04835BB2" w:rsidR="001E78FF" w:rsidRP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sz w:val="96"/>
          <w:szCs w:val="96"/>
          <w:lang w:val="es-DO"/>
        </w:rPr>
      </w:pPr>
      <w:r w:rsidRPr="001E78FF">
        <w:rPr>
          <w:color w:val="FFC425"/>
          <w:w w:val="90"/>
          <w:sz w:val="96"/>
          <w:szCs w:val="96"/>
          <w:lang w:val="es-DO"/>
        </w:rPr>
        <w:t>Guias Inicial</w:t>
      </w:r>
    </w:p>
    <w:p w14:paraId="218D2AAB" w14:textId="1075E685" w:rsidR="001E78FF" w:rsidRP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sz w:val="96"/>
          <w:szCs w:val="96"/>
          <w:lang w:val="es-DO"/>
        </w:rPr>
      </w:pPr>
      <w:r w:rsidRPr="001E78FF">
        <w:rPr>
          <w:color w:val="FFC425"/>
          <w:w w:val="90"/>
          <w:sz w:val="96"/>
          <w:szCs w:val="96"/>
          <w:lang w:val="es-DO"/>
        </w:rPr>
        <w:t>2 Años</w:t>
      </w:r>
    </w:p>
    <w:p w14:paraId="3D1B46A3" w14:textId="143071DF" w:rsidR="001E78FF" w:rsidRPr="001E78FF" w:rsidRDefault="001E78FF" w:rsidP="001E78FF">
      <w:pPr>
        <w:pStyle w:val="Ttulo1"/>
        <w:tabs>
          <w:tab w:val="left" w:pos="523"/>
        </w:tabs>
        <w:ind w:left="522" w:firstLine="0"/>
        <w:jc w:val="center"/>
        <w:rPr>
          <w:color w:val="FFC425"/>
          <w:w w:val="90"/>
          <w:sz w:val="96"/>
          <w:szCs w:val="96"/>
          <w:lang w:val="es-DO"/>
        </w:rPr>
      </w:pPr>
      <w:r w:rsidRPr="001E78FF">
        <w:rPr>
          <w:color w:val="FFC425"/>
          <w:w w:val="90"/>
          <w:sz w:val="96"/>
          <w:szCs w:val="96"/>
          <w:lang w:val="es-DO"/>
        </w:rPr>
        <w:t>Saber Hacer</w:t>
      </w:r>
    </w:p>
    <w:p w14:paraId="5472CBD4" w14:textId="77777777" w:rsidR="001E78FF" w:rsidRPr="001E78FF" w:rsidRDefault="001E78FF">
      <w:pPr>
        <w:rPr>
          <w:color w:val="FFC425"/>
          <w:w w:val="90"/>
          <w:sz w:val="68"/>
          <w:szCs w:val="68"/>
          <w:lang w:val="es-DO"/>
        </w:rPr>
      </w:pPr>
      <w:r w:rsidRPr="001E78FF">
        <w:rPr>
          <w:color w:val="FFC425"/>
          <w:w w:val="90"/>
          <w:lang w:val="es-DO"/>
        </w:rPr>
        <w:br w:type="page"/>
      </w:r>
    </w:p>
    <w:p w14:paraId="498F2018" w14:textId="5A71A278" w:rsidR="00FE7CD1" w:rsidRDefault="001E78FF">
      <w:pPr>
        <w:pStyle w:val="Ttulo1"/>
        <w:numPr>
          <w:ilvl w:val="0"/>
          <w:numId w:val="46"/>
        </w:numPr>
        <w:tabs>
          <w:tab w:val="left" w:pos="523"/>
        </w:tabs>
      </w:pPr>
      <w:r>
        <w:rPr>
          <w:color w:val="FFC425"/>
          <w:w w:val="90"/>
        </w:rPr>
        <w:lastRenderedPageBreak/>
        <w:t>¡Comienzan</w:t>
      </w:r>
      <w:r>
        <w:rPr>
          <w:color w:val="FFC425"/>
          <w:spacing w:val="102"/>
          <w:w w:val="90"/>
        </w:rPr>
        <w:t xml:space="preserve"> </w:t>
      </w:r>
      <w:r>
        <w:rPr>
          <w:color w:val="FFC425"/>
          <w:w w:val="90"/>
        </w:rPr>
        <w:t>las</w:t>
      </w:r>
      <w:r>
        <w:rPr>
          <w:color w:val="FFC425"/>
          <w:spacing w:val="103"/>
          <w:w w:val="90"/>
        </w:rPr>
        <w:t xml:space="preserve"> </w:t>
      </w:r>
      <w:r>
        <w:rPr>
          <w:color w:val="FFC425"/>
          <w:w w:val="90"/>
        </w:rPr>
        <w:t>clases!</w:t>
      </w:r>
    </w:p>
    <w:p w14:paraId="12CF1F4C" w14:textId="77777777" w:rsidR="00FE7CD1" w:rsidRPr="001E78FF" w:rsidRDefault="001E78FF">
      <w:pPr>
        <w:spacing w:before="209"/>
        <w:ind w:left="120"/>
        <w:rPr>
          <w:sz w:val="32"/>
          <w:lang w:val="es-DO"/>
        </w:rPr>
      </w:pPr>
      <w:r w:rsidRPr="001E78FF">
        <w:rPr>
          <w:color w:val="231F20"/>
          <w:w w:val="95"/>
          <w:sz w:val="32"/>
          <w:lang w:val="es-DO"/>
        </w:rPr>
        <w:t>Dimensiones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del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desarrollo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e indicadores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logro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la unidad</w:t>
      </w:r>
    </w:p>
    <w:p w14:paraId="2EF073A3" w14:textId="77777777" w:rsidR="00FE7CD1" w:rsidRPr="001E78FF" w:rsidRDefault="00FE7CD1">
      <w:pPr>
        <w:pStyle w:val="Textoindependiente"/>
        <w:spacing w:before="9"/>
        <w:ind w:left="0" w:firstLine="0"/>
        <w:rPr>
          <w:sz w:val="28"/>
          <w:lang w:val="es-DO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8342"/>
      </w:tblGrid>
      <w:tr w:rsidR="00FE7CD1" w14:paraId="3409032D" w14:textId="77777777">
        <w:trPr>
          <w:trHeight w:val="478"/>
        </w:trPr>
        <w:tc>
          <w:tcPr>
            <w:tcW w:w="3098" w:type="dxa"/>
            <w:shd w:val="clear" w:color="auto" w:fill="FFC425"/>
          </w:tcPr>
          <w:p w14:paraId="59910390" w14:textId="77777777" w:rsidR="00FE7CD1" w:rsidRDefault="001E78FF">
            <w:pPr>
              <w:pStyle w:val="TableParagraph"/>
              <w:spacing w:before="84"/>
              <w:ind w:left="771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342" w:type="dxa"/>
            <w:shd w:val="clear" w:color="auto" w:fill="FFC425"/>
          </w:tcPr>
          <w:p w14:paraId="2B4292DD" w14:textId="77777777" w:rsidR="00FE7CD1" w:rsidRDefault="001E78FF">
            <w:pPr>
              <w:pStyle w:val="TableParagraph"/>
              <w:spacing w:before="84"/>
              <w:ind w:left="2906" w:right="2886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:rsidRPr="001E78FF" w14:paraId="6830BF88" w14:textId="77777777">
        <w:trPr>
          <w:trHeight w:val="2227"/>
        </w:trPr>
        <w:tc>
          <w:tcPr>
            <w:tcW w:w="3098" w:type="dxa"/>
          </w:tcPr>
          <w:p w14:paraId="58CB957C" w14:textId="77777777" w:rsidR="00FE7CD1" w:rsidRPr="001E78FF" w:rsidRDefault="001E78FF">
            <w:pPr>
              <w:pStyle w:val="TableParagraph"/>
              <w:spacing w:before="29" w:line="249" w:lineRule="auto"/>
              <w:ind w:left="80" w:right="329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motor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ni-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ños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niñas</w:t>
            </w:r>
          </w:p>
        </w:tc>
        <w:tc>
          <w:tcPr>
            <w:tcW w:w="8342" w:type="dxa"/>
          </w:tcPr>
          <w:p w14:paraId="1532A279" w14:textId="77777777" w:rsidR="00FE7CD1" w:rsidRPr="001E78FF" w:rsidRDefault="001E78FF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spacing w:before="2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Capacidad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realizar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tareas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motoras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mayor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control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equilibrio.</w:t>
            </w:r>
          </w:p>
          <w:p w14:paraId="528FA910" w14:textId="77777777" w:rsidR="00FE7CD1" w:rsidRPr="001E78FF" w:rsidRDefault="001E78FF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desplaza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marchar,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caminar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hacia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atrás,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reptar,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deslizarse.</w:t>
            </w:r>
          </w:p>
          <w:p w14:paraId="6C55B1FD" w14:textId="77777777" w:rsidR="00FE7CD1" w:rsidRPr="001E78FF" w:rsidRDefault="001E78FF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  <w:lang w:val="es-DO"/>
              </w:rPr>
            </w:pPr>
            <w:r w:rsidRPr="001E78FF">
              <w:rPr>
                <w:color w:val="231F20"/>
                <w:sz w:val="24"/>
                <w:lang w:val="es-DO"/>
              </w:rPr>
              <w:t>Mantiene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equilibrio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caminar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línea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recta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pararse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un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pie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por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unos</w:t>
            </w:r>
            <w:r w:rsidRPr="001E78FF">
              <w:rPr>
                <w:color w:val="231F20"/>
                <w:spacing w:val="-64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segundos.</w:t>
            </w:r>
          </w:p>
          <w:p w14:paraId="2E9A1552" w14:textId="77777777" w:rsidR="00FE7CD1" w:rsidRPr="001E78FF" w:rsidRDefault="001E78FF">
            <w:pPr>
              <w:pStyle w:val="TableParagraph"/>
              <w:numPr>
                <w:ilvl w:val="0"/>
                <w:numId w:val="45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Puede</w:t>
            </w:r>
            <w:r w:rsidRPr="001E78FF">
              <w:rPr>
                <w:color w:val="231F20"/>
                <w:spacing w:val="1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ensartar,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encajar,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rasgar,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doblar,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amasar,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arrugar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pegar</w:t>
            </w:r>
            <w:r w:rsidRPr="001E78FF">
              <w:rPr>
                <w:color w:val="231F20"/>
                <w:spacing w:val="1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papel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mani-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festando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progresión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sus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destrezas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finas.</w:t>
            </w:r>
          </w:p>
        </w:tc>
      </w:tr>
      <w:tr w:rsidR="00FE7CD1" w:rsidRPr="001E78FF" w14:paraId="7CED1B4B" w14:textId="77777777">
        <w:trPr>
          <w:trHeight w:val="2625"/>
        </w:trPr>
        <w:tc>
          <w:tcPr>
            <w:tcW w:w="3098" w:type="dxa"/>
          </w:tcPr>
          <w:p w14:paraId="3130AEF5" w14:textId="77777777" w:rsidR="00FE7CD1" w:rsidRPr="001E78FF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w w:val="90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4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socio-afectivo</w:t>
            </w:r>
            <w:r w:rsidRPr="001E78FF">
              <w:rPr>
                <w:color w:val="231F20"/>
                <w:spacing w:val="4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5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14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14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3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14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niñas</w:t>
            </w:r>
          </w:p>
        </w:tc>
        <w:tc>
          <w:tcPr>
            <w:tcW w:w="8342" w:type="dxa"/>
          </w:tcPr>
          <w:p w14:paraId="33B4ABB8" w14:textId="77777777" w:rsidR="00FE7CD1" w:rsidRPr="001E78FF" w:rsidRDefault="001E78FF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spacing w:before="2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Dice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nombre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apellido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responde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escucharlos.</w:t>
            </w:r>
          </w:p>
          <w:p w14:paraId="352C8CF5" w14:textId="77777777" w:rsidR="00FE7CD1" w:rsidRPr="001E78FF" w:rsidRDefault="001E78FF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Practica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normas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autocuidado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ayuda.</w:t>
            </w:r>
          </w:p>
          <w:p w14:paraId="0928680D" w14:textId="77777777" w:rsidR="00FE7CD1" w:rsidRPr="001E78FF" w:rsidRDefault="001E78FF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Disfruta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del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juego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interactúa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otras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personas,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motivado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por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adulto.</w:t>
            </w:r>
          </w:p>
          <w:p w14:paraId="6E2C746A" w14:textId="77777777" w:rsidR="00FE7CD1" w:rsidRPr="001E78FF" w:rsidRDefault="001E78FF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Utiliza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gestos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palabras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para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manifestar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sus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sentimientos.</w:t>
            </w:r>
          </w:p>
          <w:p w14:paraId="3A7B0177" w14:textId="77777777" w:rsidR="00FE7CD1" w:rsidRPr="001E78FF" w:rsidRDefault="001E78FF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gracias,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pide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por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favor,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saluda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despide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salir.</w:t>
            </w:r>
          </w:p>
          <w:p w14:paraId="1BF40EEB" w14:textId="77777777" w:rsidR="00FE7CD1" w:rsidRPr="001E78FF" w:rsidRDefault="001E78FF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Expresa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preferencia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por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juegos,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objetos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personas.</w:t>
            </w:r>
          </w:p>
        </w:tc>
      </w:tr>
      <w:tr w:rsidR="00FE7CD1" w:rsidRPr="001E78FF" w14:paraId="1631AC14" w14:textId="77777777">
        <w:trPr>
          <w:trHeight w:val="1579"/>
        </w:trPr>
        <w:tc>
          <w:tcPr>
            <w:tcW w:w="3098" w:type="dxa"/>
          </w:tcPr>
          <w:p w14:paraId="2F3D08DA" w14:textId="77777777" w:rsidR="00FE7CD1" w:rsidRPr="001E78FF" w:rsidRDefault="001E78FF">
            <w:pPr>
              <w:pStyle w:val="TableParagraph"/>
              <w:spacing w:before="29" w:line="249" w:lineRule="auto"/>
              <w:ind w:left="80" w:right="357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>cognitivo</w:t>
            </w:r>
            <w:r w:rsidRPr="001E78FF">
              <w:rPr>
                <w:color w:val="231F20"/>
                <w:spacing w:val="-1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12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2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niñas</w:t>
            </w:r>
          </w:p>
        </w:tc>
        <w:tc>
          <w:tcPr>
            <w:tcW w:w="8342" w:type="dxa"/>
          </w:tcPr>
          <w:p w14:paraId="53896FBB" w14:textId="77777777" w:rsidR="00FE7CD1" w:rsidRPr="001E78FF" w:rsidRDefault="001E78FF">
            <w:pPr>
              <w:pStyle w:val="TableParagraph"/>
              <w:numPr>
                <w:ilvl w:val="0"/>
                <w:numId w:val="43"/>
              </w:numPr>
              <w:tabs>
                <w:tab w:val="left" w:pos="300"/>
              </w:tabs>
              <w:spacing w:before="29" w:line="249" w:lineRule="auto"/>
              <w:ind w:right="58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Agrupa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objetos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acuerdo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características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atributos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similares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tamaño,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forma,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color,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uso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u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otras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que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le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ocurra.</w:t>
            </w:r>
          </w:p>
          <w:p w14:paraId="5A903F49" w14:textId="77777777" w:rsidR="00FE7CD1" w:rsidRPr="001E78FF" w:rsidRDefault="001E78FF">
            <w:pPr>
              <w:pStyle w:val="TableParagraph"/>
              <w:numPr>
                <w:ilvl w:val="0"/>
                <w:numId w:val="43"/>
              </w:numPr>
              <w:tabs>
                <w:tab w:val="left" w:pos="300"/>
              </w:tabs>
              <w:spacing w:before="122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enfoca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presta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atención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hasta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terminar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una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actividad.</w:t>
            </w:r>
          </w:p>
          <w:p w14:paraId="6AD8B200" w14:textId="77777777" w:rsidR="00FE7CD1" w:rsidRPr="001E78FF" w:rsidRDefault="001E78FF">
            <w:pPr>
              <w:pStyle w:val="TableParagraph"/>
              <w:numPr>
                <w:ilvl w:val="0"/>
                <w:numId w:val="43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Nombra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personas,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animales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objetos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conocidos.</w:t>
            </w:r>
          </w:p>
        </w:tc>
      </w:tr>
    </w:tbl>
    <w:p w14:paraId="0AA33B55" w14:textId="77777777" w:rsidR="00FE7CD1" w:rsidRPr="001E78FF" w:rsidRDefault="00FE7CD1">
      <w:pPr>
        <w:rPr>
          <w:sz w:val="24"/>
          <w:lang w:val="es-DO"/>
        </w:rPr>
        <w:sectPr w:rsidR="00FE7CD1" w:rsidRPr="001E78FF">
          <w:type w:val="continuous"/>
          <w:pgSz w:w="13320" w:h="16560"/>
          <w:pgMar w:top="780" w:right="580" w:bottom="280" w:left="600" w:header="720" w:footer="720" w:gutter="0"/>
          <w:cols w:space="720"/>
        </w:sectPr>
      </w:pPr>
    </w:p>
    <w:p w14:paraId="3327EAF8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1D6E03B0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20903761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57A93FCE" w14:textId="77777777" w:rsidR="00FE7CD1" w:rsidRPr="001E78FF" w:rsidRDefault="00FE7CD1">
      <w:pPr>
        <w:pStyle w:val="Textoindependiente"/>
        <w:spacing w:before="1"/>
        <w:ind w:left="0" w:firstLine="0"/>
        <w:rPr>
          <w:sz w:val="23"/>
          <w:lang w:val="es-DO"/>
        </w:rPr>
      </w:pPr>
    </w:p>
    <w:tbl>
      <w:tblPr>
        <w:tblStyle w:val="TableNormal"/>
        <w:tblW w:w="0" w:type="auto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8512"/>
      </w:tblGrid>
      <w:tr w:rsidR="00FE7CD1" w14:paraId="24092013" w14:textId="77777777">
        <w:trPr>
          <w:trHeight w:val="478"/>
        </w:trPr>
        <w:tc>
          <w:tcPr>
            <w:tcW w:w="3098" w:type="dxa"/>
            <w:shd w:val="clear" w:color="auto" w:fill="FFC425"/>
          </w:tcPr>
          <w:p w14:paraId="1301AB30" w14:textId="77777777" w:rsidR="00FE7CD1" w:rsidRDefault="001E78FF">
            <w:pPr>
              <w:pStyle w:val="TableParagraph"/>
              <w:spacing w:before="84"/>
              <w:ind w:left="771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512" w:type="dxa"/>
            <w:shd w:val="clear" w:color="auto" w:fill="FFC425"/>
          </w:tcPr>
          <w:p w14:paraId="421112C0" w14:textId="77777777" w:rsidR="00FE7CD1" w:rsidRDefault="001E78FF">
            <w:pPr>
              <w:pStyle w:val="TableParagraph"/>
              <w:spacing w:before="84"/>
              <w:ind w:left="2991" w:right="2971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:rsidRPr="001E78FF" w14:paraId="06FBF209" w14:textId="77777777">
        <w:trPr>
          <w:trHeight w:val="4637"/>
        </w:trPr>
        <w:tc>
          <w:tcPr>
            <w:tcW w:w="3098" w:type="dxa"/>
          </w:tcPr>
          <w:p w14:paraId="0D2047F5" w14:textId="77777777" w:rsidR="00FE7CD1" w:rsidRPr="001E78FF" w:rsidRDefault="001E78FF">
            <w:pPr>
              <w:pStyle w:val="TableParagraph"/>
              <w:spacing w:before="29" w:line="249" w:lineRule="auto"/>
              <w:ind w:left="80" w:right="356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del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lenguaje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1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1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4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1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niñas</w:t>
            </w:r>
          </w:p>
        </w:tc>
        <w:tc>
          <w:tcPr>
            <w:tcW w:w="8512" w:type="dxa"/>
          </w:tcPr>
          <w:p w14:paraId="2A752752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29" w:line="249" w:lineRule="auto"/>
              <w:ind w:right="56"/>
              <w:rPr>
                <w:sz w:val="24"/>
                <w:lang w:val="es-DO"/>
              </w:rPr>
            </w:pPr>
            <w:r w:rsidRPr="001E78FF">
              <w:rPr>
                <w:color w:val="231F20"/>
                <w:w w:val="90"/>
                <w:sz w:val="24"/>
                <w:lang w:val="es-DO"/>
              </w:rPr>
              <w:t>Utiliza</w:t>
            </w:r>
            <w:r w:rsidRPr="001E78FF">
              <w:rPr>
                <w:color w:val="231F20"/>
                <w:spacing w:val="16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lenguaje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16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comunica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16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manera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efectiva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16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través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1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diferentes</w:t>
            </w:r>
            <w:r w:rsidRPr="001E78FF">
              <w:rPr>
                <w:color w:val="231F20"/>
                <w:spacing w:val="16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formas</w:t>
            </w:r>
            <w:r w:rsidRPr="001E78FF">
              <w:rPr>
                <w:color w:val="231F20"/>
                <w:spacing w:val="-5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8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expresión.</w:t>
            </w:r>
          </w:p>
          <w:p w14:paraId="6B7239CC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Demuestra</w:t>
            </w:r>
            <w:r w:rsidRPr="001E78FF">
              <w:rPr>
                <w:color w:val="231F20"/>
                <w:spacing w:val="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comprensión</w:t>
            </w:r>
            <w:r w:rsidRPr="001E78FF">
              <w:rPr>
                <w:color w:val="231F20"/>
                <w:spacing w:val="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escuchar</w:t>
            </w:r>
            <w:r w:rsidRPr="001E78FF">
              <w:rPr>
                <w:color w:val="231F20"/>
                <w:spacing w:val="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instrucciones</w:t>
            </w:r>
            <w:r w:rsidRPr="001E78FF">
              <w:rPr>
                <w:color w:val="231F20"/>
                <w:spacing w:val="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más</w:t>
            </w:r>
            <w:r w:rsidRPr="001E78FF">
              <w:rPr>
                <w:color w:val="231F20"/>
                <w:spacing w:val="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complejas</w:t>
            </w:r>
            <w:r w:rsidRPr="001E78FF">
              <w:rPr>
                <w:color w:val="231F20"/>
                <w:spacing w:val="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varios</w:t>
            </w:r>
            <w:r w:rsidRPr="001E78FF">
              <w:rPr>
                <w:color w:val="231F20"/>
                <w:spacing w:val="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pa-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sos,</w:t>
            </w:r>
            <w:r w:rsidRPr="001E78FF">
              <w:rPr>
                <w:color w:val="231F20"/>
                <w:spacing w:val="-12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preguntas,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explicaciones,</w:t>
            </w:r>
            <w:r w:rsidRPr="001E78FF">
              <w:rPr>
                <w:color w:val="231F20"/>
                <w:spacing w:val="-12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cuentos</w:t>
            </w:r>
            <w:r w:rsidRPr="001E78FF">
              <w:rPr>
                <w:color w:val="231F20"/>
                <w:spacing w:val="-11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cortos.</w:t>
            </w:r>
          </w:p>
          <w:p w14:paraId="18202C1E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122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Comprende,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incorpora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utiliza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vocabulario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medio.</w:t>
            </w:r>
          </w:p>
          <w:p w14:paraId="254928AE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line="249" w:lineRule="auto"/>
              <w:ind w:right="58"/>
              <w:rPr>
                <w:sz w:val="24"/>
                <w:lang w:val="es-DO"/>
              </w:rPr>
            </w:pPr>
            <w:r w:rsidRPr="001E78FF">
              <w:rPr>
                <w:color w:val="231F20"/>
                <w:w w:val="90"/>
                <w:sz w:val="24"/>
                <w:lang w:val="es-DO"/>
              </w:rPr>
              <w:t>Responde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preguntas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sencillas</w:t>
            </w:r>
            <w:r w:rsidRPr="001E78FF">
              <w:rPr>
                <w:color w:val="231F20"/>
                <w:spacing w:val="31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relacionadas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historias,</w:t>
            </w:r>
            <w:r w:rsidRPr="001E78FF">
              <w:rPr>
                <w:color w:val="231F20"/>
                <w:spacing w:val="31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cuentos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o</w:t>
            </w:r>
            <w:r w:rsidRPr="001E78FF">
              <w:rPr>
                <w:color w:val="231F20"/>
                <w:spacing w:val="30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situaciones</w:t>
            </w:r>
            <w:r w:rsidRPr="001E78FF">
              <w:rPr>
                <w:color w:val="231F20"/>
                <w:spacing w:val="-5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vividas.</w:t>
            </w:r>
          </w:p>
          <w:p w14:paraId="02AA7461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122" w:line="249" w:lineRule="auto"/>
              <w:ind w:right="58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Mueve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cuerpo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ritmo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música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canciones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aprendidas,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según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intensidad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8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velocidad.</w:t>
            </w:r>
          </w:p>
          <w:p w14:paraId="603F668F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122" w:line="249" w:lineRule="auto"/>
              <w:ind w:right="58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Realiza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garabatos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inicia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representación</w:t>
            </w:r>
            <w:r w:rsidRPr="001E78FF">
              <w:rPr>
                <w:color w:val="231F20"/>
                <w:spacing w:val="-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realidad</w:t>
            </w:r>
            <w:r w:rsidRPr="001E78FF">
              <w:rPr>
                <w:color w:val="231F20"/>
                <w:spacing w:val="-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expresar</w:t>
            </w:r>
            <w:r w:rsidRPr="001E78FF">
              <w:rPr>
                <w:color w:val="231F20"/>
                <w:spacing w:val="-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ideas,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sentimientos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emociones.</w:t>
            </w:r>
          </w:p>
          <w:p w14:paraId="7B4E5410" w14:textId="77777777" w:rsidR="00FE7CD1" w:rsidRPr="001E78FF" w:rsidRDefault="001E78FF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Experimenta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uso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distintos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materiales,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instrumentos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técnicas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expre-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sión</w:t>
            </w:r>
            <w:r w:rsidRPr="001E78FF">
              <w:rPr>
                <w:color w:val="231F20"/>
                <w:spacing w:val="-8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artística.</w:t>
            </w:r>
          </w:p>
        </w:tc>
      </w:tr>
    </w:tbl>
    <w:p w14:paraId="0A80FF71" w14:textId="77777777" w:rsidR="00FE7CD1" w:rsidRPr="001E78FF" w:rsidRDefault="00FE7CD1">
      <w:pPr>
        <w:spacing w:line="249" w:lineRule="auto"/>
        <w:rPr>
          <w:sz w:val="24"/>
          <w:lang w:val="es-DO"/>
        </w:rPr>
        <w:sectPr w:rsidR="00FE7CD1" w:rsidRPr="001E78FF">
          <w:pgSz w:w="13320" w:h="16560"/>
          <w:pgMar w:top="1580" w:right="580" w:bottom="280" w:left="600" w:header="720" w:footer="720" w:gutter="0"/>
          <w:cols w:space="720"/>
        </w:sectPr>
      </w:pPr>
    </w:p>
    <w:p w14:paraId="11D4400F" w14:textId="77777777" w:rsidR="00FE7CD1" w:rsidRPr="001E78FF" w:rsidRDefault="001E78FF">
      <w:pPr>
        <w:spacing w:before="79"/>
        <w:ind w:left="120"/>
        <w:rPr>
          <w:sz w:val="48"/>
          <w:lang w:val="es-DO"/>
        </w:rPr>
      </w:pPr>
      <w:r w:rsidRPr="001E78FF">
        <w:rPr>
          <w:color w:val="231F20"/>
          <w:w w:val="95"/>
          <w:sz w:val="48"/>
          <w:lang w:val="es-DO"/>
        </w:rPr>
        <w:lastRenderedPageBreak/>
        <w:t>Portada:</w:t>
      </w:r>
      <w:r w:rsidRPr="001E78FF">
        <w:rPr>
          <w:color w:val="231F20"/>
          <w:spacing w:val="-19"/>
          <w:w w:val="95"/>
          <w:sz w:val="48"/>
          <w:lang w:val="es-DO"/>
        </w:rPr>
        <w:t xml:space="preserve"> </w:t>
      </w:r>
      <w:r w:rsidRPr="001E78FF">
        <w:rPr>
          <w:color w:val="231F20"/>
          <w:w w:val="95"/>
          <w:sz w:val="48"/>
          <w:lang w:val="es-DO"/>
        </w:rPr>
        <w:t>¡Comienzan</w:t>
      </w:r>
      <w:r w:rsidRPr="001E78FF">
        <w:rPr>
          <w:color w:val="231F20"/>
          <w:spacing w:val="-18"/>
          <w:w w:val="95"/>
          <w:sz w:val="48"/>
          <w:lang w:val="es-DO"/>
        </w:rPr>
        <w:t xml:space="preserve"> </w:t>
      </w:r>
      <w:r w:rsidRPr="001E78FF">
        <w:rPr>
          <w:color w:val="231F20"/>
          <w:w w:val="95"/>
          <w:sz w:val="48"/>
          <w:lang w:val="es-DO"/>
        </w:rPr>
        <w:t>las</w:t>
      </w:r>
      <w:r w:rsidRPr="001E78FF">
        <w:rPr>
          <w:color w:val="231F20"/>
          <w:spacing w:val="-18"/>
          <w:w w:val="95"/>
          <w:sz w:val="48"/>
          <w:lang w:val="es-DO"/>
        </w:rPr>
        <w:t xml:space="preserve"> </w:t>
      </w:r>
      <w:r w:rsidRPr="001E78FF">
        <w:rPr>
          <w:color w:val="231F20"/>
          <w:w w:val="95"/>
          <w:sz w:val="48"/>
          <w:lang w:val="es-DO"/>
        </w:rPr>
        <w:t>clases!</w:t>
      </w:r>
    </w:p>
    <w:p w14:paraId="16AA4729" w14:textId="77777777" w:rsidR="00FE7CD1" w:rsidRPr="001E78FF" w:rsidRDefault="001E78FF">
      <w:pPr>
        <w:pStyle w:val="Ttulo3"/>
        <w:rPr>
          <w:lang w:val="es-DO"/>
        </w:rPr>
      </w:pPr>
      <w:r w:rsidRPr="001E78FF">
        <w:rPr>
          <w:color w:val="FFC425"/>
          <w:w w:val="90"/>
          <w:lang w:val="es-DO"/>
        </w:rPr>
        <w:t>Dimensiones</w:t>
      </w:r>
      <w:r w:rsidRPr="001E78FF">
        <w:rPr>
          <w:color w:val="FFC425"/>
          <w:spacing w:val="1"/>
          <w:w w:val="90"/>
          <w:lang w:val="es-DO"/>
        </w:rPr>
        <w:t xml:space="preserve"> </w:t>
      </w:r>
      <w:r w:rsidRPr="001E78FF">
        <w:rPr>
          <w:color w:val="FFC425"/>
          <w:w w:val="90"/>
          <w:lang w:val="es-DO"/>
        </w:rPr>
        <w:t>del</w:t>
      </w:r>
      <w:r w:rsidRPr="001E78FF">
        <w:rPr>
          <w:color w:val="FFC425"/>
          <w:spacing w:val="2"/>
          <w:w w:val="90"/>
          <w:lang w:val="es-DO"/>
        </w:rPr>
        <w:t xml:space="preserve"> </w:t>
      </w:r>
      <w:r w:rsidRPr="001E78FF">
        <w:rPr>
          <w:color w:val="FFC425"/>
          <w:w w:val="90"/>
          <w:lang w:val="es-DO"/>
        </w:rPr>
        <w:t>desarrollo</w:t>
      </w:r>
    </w:p>
    <w:p w14:paraId="1D789CD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726307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F1CF8F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258862D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C43B727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4CD63B18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7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Prepare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anticipación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segmento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líneas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(curva,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recta,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zig-zag)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color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diferente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cinta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adhesiva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espacio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al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aire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cen-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tro educativo. Cada color significa un movimiento diferente, tales como: caminar hacia adelante (azul), caminar de lado hacia la izquierda (verde),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caminar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lado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hacia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derecha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(naranja),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caminar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</w:t>
      </w:r>
      <w:r w:rsidRPr="001E78FF">
        <w:rPr>
          <w:color w:val="231F20"/>
          <w:w w:val="95"/>
          <w:sz w:val="20"/>
          <w:lang w:val="es-DO"/>
        </w:rPr>
        <w:t>untillas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(amarillo).</w:t>
      </w:r>
    </w:p>
    <w:p w14:paraId="51A5DF29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Convoque a los niños y a las niñas con un sombrero divertido cantándoles una canción animada y atractiva a una gran asamblea. Cuando todos y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todas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estén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sentados,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establezca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las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reglas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seguir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durante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lectura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del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cuento.</w:t>
      </w:r>
    </w:p>
    <w:p w14:paraId="636F00C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 w:rsidRPr="001E78FF">
        <w:rPr>
          <w:color w:val="231F20"/>
          <w:w w:val="90"/>
          <w:sz w:val="20"/>
          <w:lang w:val="es-DO"/>
        </w:rPr>
        <w:t>Introduzca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actividad con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una canción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divertida, dando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apertura al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momento del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cuento y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dinamizando el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grupo para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captar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 atención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 los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niños y las niñas.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Podría ser la siguiente:</w:t>
      </w:r>
    </w:p>
    <w:p w14:paraId="347CFCA7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i/>
          <w:sz w:val="20"/>
          <w:lang w:val="es-DO"/>
        </w:rPr>
      </w:pP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hora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del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cuento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ya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llegó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y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algo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muy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divertido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pasará.</w:t>
      </w:r>
    </w:p>
    <w:p w14:paraId="39F554E8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i/>
          <w:sz w:val="20"/>
          <w:lang w:val="es-DO"/>
        </w:rPr>
      </w:pP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hora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del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cuento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llegó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y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algo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divertido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pasará.</w:t>
      </w:r>
    </w:p>
    <w:p w14:paraId="13C711A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 w:rsidRPr="001E78FF">
        <w:rPr>
          <w:color w:val="231F20"/>
          <w:w w:val="90"/>
          <w:sz w:val="20"/>
          <w:lang w:val="es-DO"/>
        </w:rPr>
        <w:t>Establezca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diálogo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títeres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Gotita,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Mundi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Quisqueyana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presentarlos.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Luego,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utilice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mismos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muéstreles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imagen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inicial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 xml:space="preserve">de la primera unidad y pídales que la observen por un momento. Después, pregúnteles: </w:t>
      </w:r>
      <w:r w:rsidRPr="001E78FF">
        <w:rPr>
          <w:i/>
          <w:color w:val="231F20"/>
          <w:w w:val="85"/>
          <w:sz w:val="20"/>
          <w:lang w:val="es-DO"/>
        </w:rPr>
        <w:t>¿Qué observan en la imagen? ¿De qué creen que tratará la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95"/>
          <w:sz w:val="20"/>
          <w:lang w:val="es-DO"/>
        </w:rPr>
        <w:t>lectura?</w:t>
      </w:r>
      <w:r w:rsidRPr="001E78FF">
        <w:rPr>
          <w:i/>
          <w:color w:val="231F20"/>
          <w:spacing w:val="1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Escúchelos.</w:t>
      </w:r>
    </w:p>
    <w:p w14:paraId="56FC6D62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4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Al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finalizar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discusión,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introduzca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momento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lectura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entonación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adecuada.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continuación,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léales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cuento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Lisa</w:t>
      </w:r>
      <w:r w:rsidRPr="001E78FF">
        <w:rPr>
          <w:i/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no</w:t>
      </w:r>
      <w:r w:rsidRPr="001E78FF">
        <w:rPr>
          <w:i/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quería</w:t>
      </w:r>
      <w:r w:rsidRPr="001E78FF">
        <w:rPr>
          <w:i/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regresar,</w:t>
      </w:r>
      <w:r w:rsidRPr="001E78FF">
        <w:rPr>
          <w:i/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cual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encontrará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sección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recursos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didácticos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segunda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vez,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póngales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audio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mismo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escuchen.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Durante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lectura,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realice pausas para hacerles preguntas abiertas y/o cerradas sobre la historia que narra el cuento, utilizando para ello los títeres de los personajes.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Permítales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expresen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o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señalen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su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respuesta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propicie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intercambio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opiniones.</w:t>
      </w:r>
    </w:p>
    <w:p w14:paraId="2CFD3A45" w14:textId="77777777" w:rsidR="00FE7CD1" w:rsidRDefault="001E78FF">
      <w:pPr>
        <w:pStyle w:val="Ttulo3"/>
        <w:spacing w:before="74"/>
      </w:pPr>
      <w:r>
        <w:rPr>
          <w:color w:val="FFC425"/>
          <w:w w:val="90"/>
        </w:rPr>
        <w:t>Sugerencias didácticas</w:t>
      </w:r>
    </w:p>
    <w:p w14:paraId="09B1319A" w14:textId="77777777" w:rsidR="00FE7CD1" w:rsidRDefault="001E78FF">
      <w:pPr>
        <w:pStyle w:val="Ttulo4"/>
        <w:spacing w:before="121"/>
      </w:pPr>
      <w:r>
        <w:rPr>
          <w:color w:val="007DC3"/>
        </w:rPr>
        <w:t>Audio</w:t>
      </w:r>
    </w:p>
    <w:p w14:paraId="6DC88DD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escuelita</w:t>
      </w:r>
      <w:r>
        <w:rPr>
          <w:color w:val="231F20"/>
          <w:w w:val="85"/>
          <w:sz w:val="20"/>
        </w:rPr>
        <w:t>.</w:t>
      </w:r>
    </w:p>
    <w:p w14:paraId="41F5D04A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Cuento: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Lisa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no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quería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regresar</w:t>
      </w:r>
      <w:r w:rsidRPr="001E78FF">
        <w:rPr>
          <w:color w:val="231F20"/>
          <w:w w:val="85"/>
          <w:sz w:val="20"/>
          <w:lang w:val="es-DO"/>
        </w:rPr>
        <w:t>.</w:t>
      </w:r>
    </w:p>
    <w:p w14:paraId="0E446B72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71DAAF9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6D8FBA2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71"/>
        <w:rPr>
          <w:sz w:val="20"/>
        </w:rPr>
      </w:pPr>
      <w:r>
        <w:rPr>
          <w:color w:val="231F20"/>
          <w:w w:val="85"/>
          <w:sz w:val="20"/>
        </w:rPr>
        <w:t>Cinta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adhesiva.</w:t>
      </w:r>
    </w:p>
    <w:p w14:paraId="3DE64DB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473FC7E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Títeres.</w:t>
      </w:r>
    </w:p>
    <w:p w14:paraId="74E40C9A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BC4788A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¡Me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presento!</w:t>
      </w:r>
    </w:p>
    <w:p w14:paraId="6B512511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-3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-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307DC6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4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7F9F7CE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486FB0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958875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44C177B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762D701E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44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 xml:space="preserve">Convoque a los niños y a las niñas con un sombrero divertido a una gran asamblea. En la misma, cánteles la canción </w:t>
      </w:r>
      <w:r w:rsidRPr="001E78FF">
        <w:rPr>
          <w:i/>
          <w:color w:val="231F20"/>
          <w:w w:val="85"/>
          <w:sz w:val="20"/>
          <w:lang w:val="es-DO"/>
        </w:rPr>
        <w:t xml:space="preserve">¡A saludar! </w:t>
      </w:r>
      <w:r w:rsidRPr="001E78FF">
        <w:rPr>
          <w:color w:val="231F20"/>
          <w:w w:val="85"/>
          <w:sz w:val="20"/>
          <w:lang w:val="es-DO"/>
        </w:rPr>
        <w:t>y la segunda vez,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póngales el audio. Mientras escuchan la canción, motívelos a responder con su nombre, apellido y edad. De ser n</w:t>
      </w:r>
      <w:r w:rsidRPr="001E78FF">
        <w:rPr>
          <w:color w:val="231F20"/>
          <w:w w:val="85"/>
          <w:sz w:val="20"/>
          <w:lang w:val="es-DO"/>
        </w:rPr>
        <w:t>ecesario, dígales su nombre, ape-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llido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edad.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Luego,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converse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sobre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importancia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tener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un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nombre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preguntar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cómo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le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llaman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en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su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casa.</w:t>
      </w:r>
    </w:p>
    <w:p w14:paraId="4833361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5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Juntos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realicen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dinámica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presentación.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Por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ejemplo: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formar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entre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todos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círculo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grande;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primera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persona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sale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al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centro,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hace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gesto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 movimiento (una palmada, tira un beso, da una vuelta) y seguidamente dice su nombre. Vuelve al círculo y, en ese momento, salen todos y todas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dando un paso hacia adelante y repiten su gesto y nombre. Es bueno</w:t>
      </w:r>
      <w:r w:rsidRPr="001E78FF">
        <w:rPr>
          <w:color w:val="231F20"/>
          <w:w w:val="85"/>
          <w:sz w:val="20"/>
          <w:lang w:val="es-DO"/>
        </w:rPr>
        <w:t xml:space="preserve"> que usted sea la primera persona en presentarse para que ellos lo o la tomen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como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modelo.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alegre.</w:t>
      </w:r>
    </w:p>
    <w:p w14:paraId="6FAE1E1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4" w:line="249" w:lineRule="auto"/>
        <w:ind w:right="144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 xml:space="preserve">Muéstreles la página del libro de trabajo y pregúnteles: </w:t>
      </w:r>
      <w:r w:rsidRPr="001E78FF">
        <w:rPr>
          <w:i/>
          <w:color w:val="231F20"/>
          <w:w w:val="85"/>
          <w:sz w:val="20"/>
          <w:lang w:val="es-DO"/>
        </w:rPr>
        <w:t xml:space="preserve">¿Quién es? ¿Cómo se llama? </w:t>
      </w:r>
      <w:r w:rsidRPr="001E78FF">
        <w:rPr>
          <w:color w:val="231F20"/>
          <w:w w:val="85"/>
          <w:sz w:val="20"/>
          <w:lang w:val="es-DO"/>
        </w:rPr>
        <w:t>Después, provéalos de pintura para que pinten el personaje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Mundi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con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sus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dedos.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suave.</w:t>
      </w:r>
    </w:p>
    <w:p w14:paraId="05C53220" w14:textId="77777777" w:rsidR="00FE7CD1" w:rsidRDefault="001E78FF">
      <w:pPr>
        <w:pStyle w:val="Ttulo4"/>
        <w:spacing w:before="61"/>
        <w:ind w:left="360"/>
      </w:pPr>
      <w:r>
        <w:rPr>
          <w:color w:val="007DC3"/>
        </w:rPr>
        <w:t>Audio</w:t>
      </w:r>
    </w:p>
    <w:p w14:paraId="79209A1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¡A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saludar!</w:t>
      </w:r>
    </w:p>
    <w:p w14:paraId="72C535FB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12B4CA4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CC1F05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772F44C6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B6E5F15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Conozco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maestra</w:t>
      </w:r>
    </w:p>
    <w:p w14:paraId="04428BEA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7FE370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E92933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8256B6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6E956B5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544A3AD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65481C6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7"/>
        <w:rPr>
          <w:sz w:val="20"/>
        </w:rPr>
      </w:pPr>
      <w:r w:rsidRPr="001E78FF">
        <w:rPr>
          <w:color w:val="231F20"/>
          <w:w w:val="85"/>
          <w:sz w:val="20"/>
          <w:lang w:val="es-DO"/>
        </w:rPr>
        <w:t>Convoque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niños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niñas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gran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asamblea.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misma,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escuchen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canten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canción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¡A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saludar!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Mientras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escuchan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canción,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motí-</w:t>
      </w:r>
      <w:r w:rsidRPr="001E78FF">
        <w:rPr>
          <w:color w:val="231F20"/>
          <w:spacing w:val="-44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velos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responder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con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su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nombre,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apellido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edad.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necesario,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dígales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nombre,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apellido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edad.</w:t>
      </w:r>
    </w:p>
    <w:p w14:paraId="1A76A5AA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Léales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entonación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poema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</w:t>
      </w:r>
      <w:r w:rsidRPr="001E78FF">
        <w:rPr>
          <w:i/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maestra</w:t>
      </w:r>
      <w:r w:rsidRPr="001E78FF">
        <w:rPr>
          <w:i/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segunda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vez,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escuchen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audio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misma.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poesía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encontrará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sección</w:t>
      </w:r>
      <w:r w:rsidRPr="001E78FF">
        <w:rPr>
          <w:color w:val="231F20"/>
          <w:spacing w:val="1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recursos</w:t>
      </w:r>
      <w:r w:rsidRPr="001E78FF">
        <w:rPr>
          <w:color w:val="231F20"/>
          <w:spacing w:val="-44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didácticos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este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libro.</w:t>
      </w:r>
    </w:p>
    <w:p w14:paraId="54BE231A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7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 xml:space="preserve">Pregúnteles: </w:t>
      </w:r>
      <w:r w:rsidRPr="001E78FF">
        <w:rPr>
          <w:i/>
          <w:color w:val="231F20"/>
          <w:w w:val="85"/>
          <w:sz w:val="20"/>
          <w:lang w:val="es-DO"/>
        </w:rPr>
        <w:t xml:space="preserve">¿Quién soy? </w:t>
      </w:r>
      <w:r w:rsidRPr="001E78FF">
        <w:rPr>
          <w:color w:val="231F20"/>
          <w:w w:val="85"/>
          <w:sz w:val="20"/>
          <w:lang w:val="es-DO"/>
        </w:rPr>
        <w:t xml:space="preserve">(si es necesario, recuérdeles que es su docente) </w:t>
      </w:r>
      <w:r w:rsidRPr="001E78FF">
        <w:rPr>
          <w:i/>
          <w:color w:val="231F20"/>
          <w:w w:val="85"/>
          <w:sz w:val="20"/>
          <w:lang w:val="es-DO"/>
        </w:rPr>
        <w:t xml:space="preserve">¿Cómo me llamo? </w:t>
      </w:r>
      <w:r w:rsidRPr="001E78FF">
        <w:rPr>
          <w:color w:val="231F20"/>
          <w:w w:val="85"/>
          <w:sz w:val="20"/>
          <w:lang w:val="es-DO"/>
        </w:rPr>
        <w:t xml:space="preserve">(si es necesario, recuérdeles su nombre). </w:t>
      </w:r>
      <w:r w:rsidRPr="001E78FF">
        <w:rPr>
          <w:i/>
          <w:color w:val="231F20"/>
          <w:w w:val="85"/>
          <w:sz w:val="20"/>
          <w:lang w:val="es-DO"/>
        </w:rPr>
        <w:t>¿Dónde esta-</w:t>
      </w:r>
      <w:r w:rsidRPr="001E78FF">
        <w:rPr>
          <w:i/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95"/>
          <w:sz w:val="20"/>
          <w:lang w:val="es-DO"/>
        </w:rPr>
        <w:t>mos?</w:t>
      </w:r>
      <w:r w:rsidRPr="001E78FF">
        <w:rPr>
          <w:i/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i/>
          <w:color w:val="231F20"/>
          <w:w w:val="95"/>
          <w:sz w:val="20"/>
          <w:lang w:val="es-DO"/>
        </w:rPr>
        <w:t>¿Qué</w:t>
      </w:r>
      <w:r w:rsidRPr="001E78FF">
        <w:rPr>
          <w:i/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i/>
          <w:color w:val="231F20"/>
          <w:w w:val="95"/>
          <w:sz w:val="20"/>
          <w:lang w:val="es-DO"/>
        </w:rPr>
        <w:t>hacemos?</w:t>
      </w:r>
      <w:r w:rsidRPr="001E78FF">
        <w:rPr>
          <w:i/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Inicie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un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diálogo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sobre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su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rol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lo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7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hacen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juntos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en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centro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educativo.</w:t>
      </w:r>
    </w:p>
    <w:p w14:paraId="1D558D11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7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página</w:t>
      </w:r>
      <w:r w:rsidRPr="001E78FF">
        <w:rPr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libro</w:t>
      </w:r>
      <w:r w:rsidRPr="001E78FF">
        <w:rPr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trabajo</w:t>
      </w:r>
      <w:r w:rsidRPr="001E78FF">
        <w:rPr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¿Quién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creen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que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docente?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¿Qué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hace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docente?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¿Dónde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se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encuentra</w:t>
      </w:r>
      <w:r w:rsidRPr="001E78FF">
        <w:rPr>
          <w:i/>
          <w:color w:val="231F20"/>
          <w:spacing w:val="-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docente?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Pro-</w:t>
      </w:r>
      <w:r w:rsidRPr="001E78FF">
        <w:rPr>
          <w:color w:val="231F20"/>
          <w:spacing w:val="-44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véalos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 crayones para que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coloreen el dibujo de la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docente.</w:t>
      </w:r>
    </w:p>
    <w:p w14:paraId="761178E0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17570FF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0"/>
          <w:sz w:val="20"/>
        </w:rPr>
        <w:t>Canción:</w:t>
      </w:r>
      <w:r>
        <w:rPr>
          <w:color w:val="231F20"/>
          <w:spacing w:val="2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¡A</w:t>
      </w:r>
      <w:r>
        <w:rPr>
          <w:i/>
          <w:color w:val="231F20"/>
          <w:spacing w:val="2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saludar!</w:t>
      </w:r>
    </w:p>
    <w:p w14:paraId="020BD0B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0"/>
          <w:sz w:val="20"/>
        </w:rPr>
        <w:t>Poesía:</w:t>
      </w:r>
      <w:r>
        <w:rPr>
          <w:color w:val="231F20"/>
          <w:spacing w:val="3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Mi</w:t>
      </w:r>
      <w:r>
        <w:rPr>
          <w:i/>
          <w:color w:val="231F20"/>
          <w:spacing w:val="3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maestra.</w:t>
      </w:r>
    </w:p>
    <w:p w14:paraId="1A53DF58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1EABF00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1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5247B8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23A410A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820E236" w14:textId="77777777" w:rsidR="00FE7CD1" w:rsidRPr="001E78FF" w:rsidRDefault="001E78FF">
      <w:pPr>
        <w:pStyle w:val="Ttulo2"/>
        <w:ind w:left="360"/>
        <w:rPr>
          <w:lang w:val="es-DO"/>
        </w:rPr>
      </w:pPr>
      <w:r w:rsidRPr="001E78FF">
        <w:rPr>
          <w:color w:val="231F20"/>
          <w:w w:val="95"/>
          <w:lang w:val="es-DO"/>
        </w:rPr>
        <w:lastRenderedPageBreak/>
        <w:t>¡Que</w:t>
      </w:r>
      <w:r w:rsidRPr="001E78FF">
        <w:rPr>
          <w:color w:val="231F20"/>
          <w:spacing w:val="-10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linda</w:t>
      </w:r>
      <w:r w:rsidRPr="001E78FF">
        <w:rPr>
          <w:color w:val="231F20"/>
          <w:spacing w:val="-10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es</w:t>
      </w:r>
      <w:r w:rsidRPr="001E78FF">
        <w:rPr>
          <w:color w:val="231F20"/>
          <w:spacing w:val="-10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mi</w:t>
      </w:r>
      <w:r w:rsidRPr="001E78FF">
        <w:rPr>
          <w:color w:val="231F20"/>
          <w:spacing w:val="-10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escuela!</w:t>
      </w:r>
    </w:p>
    <w:p w14:paraId="50932D40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93BBED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415796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6E0285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07827A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C955B1F" w14:textId="77777777" w:rsidR="00FE7CD1" w:rsidRDefault="001E78FF">
      <w:pPr>
        <w:pStyle w:val="Ttulo3"/>
        <w:spacing w:before="80"/>
        <w:ind w:left="360"/>
      </w:pPr>
      <w:r>
        <w:rPr>
          <w:color w:val="FFC425"/>
          <w:w w:val="90"/>
        </w:rPr>
        <w:t>Sugerencias didácticas</w:t>
      </w:r>
    </w:p>
    <w:p w14:paraId="08D5BC56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44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Organice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gran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asamblea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niños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niñas.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misma,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escuchen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canten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canción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 xml:space="preserve">popular </w:t>
      </w:r>
      <w:r w:rsidRPr="001E78FF">
        <w:rPr>
          <w:i/>
          <w:color w:val="231F20"/>
          <w:w w:val="85"/>
          <w:sz w:val="20"/>
          <w:lang w:val="es-DO"/>
        </w:rPr>
        <w:t>Pajarito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vino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hoy</w:t>
      </w:r>
      <w:r w:rsidRPr="001E78FF">
        <w:rPr>
          <w:color w:val="231F20"/>
          <w:w w:val="85"/>
          <w:sz w:val="20"/>
          <w:lang w:val="es-DO"/>
        </w:rPr>
        <w:t>.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Luego,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4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¿Les</w:t>
      </w:r>
      <w:r w:rsidRPr="001E78FF">
        <w:rPr>
          <w:i/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gusta</w:t>
      </w:r>
      <w:r w:rsidRPr="001E78FF">
        <w:rPr>
          <w:i/>
          <w:color w:val="231F20"/>
          <w:spacing w:val="17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venir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a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la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escuela?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¿Qué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les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gusta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de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su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escuela?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¿Cómo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se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llama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su</w:t>
      </w:r>
      <w:r w:rsidRPr="001E78FF">
        <w:rPr>
          <w:i/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escuela?</w:t>
      </w:r>
      <w:r w:rsidRPr="001E78FF">
        <w:rPr>
          <w:i/>
          <w:color w:val="231F20"/>
          <w:spacing w:val="19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En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caso</w:t>
      </w:r>
      <w:r w:rsidRPr="001E78FF">
        <w:rPr>
          <w:color w:val="231F20"/>
          <w:spacing w:val="17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de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que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no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sepan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el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nombre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del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centro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educativo,</w:t>
      </w:r>
      <w:r w:rsidRPr="001E78FF">
        <w:rPr>
          <w:color w:val="231F20"/>
          <w:spacing w:val="18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dígaselo</w:t>
      </w:r>
      <w:r w:rsidRPr="001E78FF">
        <w:rPr>
          <w:color w:val="231F20"/>
          <w:spacing w:val="-42"/>
          <w:w w:val="8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usted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para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lo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aprendan.</w:t>
      </w:r>
    </w:p>
    <w:p w14:paraId="0AA6DD5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5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Léales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entonación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cuento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Lisa</w:t>
      </w:r>
      <w:r w:rsidRPr="001E78FF">
        <w:rPr>
          <w:i/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no</w:t>
      </w:r>
      <w:r w:rsidRPr="001E78FF">
        <w:rPr>
          <w:i/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quería</w:t>
      </w:r>
      <w:r w:rsidRPr="001E78FF">
        <w:rPr>
          <w:i/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regresar</w:t>
      </w:r>
      <w:r w:rsidRPr="001E78FF">
        <w:rPr>
          <w:i/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segunda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vez,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escuchen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audio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mismo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recordarlo.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cuento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encontrará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sección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recursos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didácticos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4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este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libro.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También,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formule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otras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preguntas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cuento.</w:t>
      </w:r>
    </w:p>
    <w:p w14:paraId="3E8587D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jc w:val="both"/>
        <w:rPr>
          <w:color w:val="FFC425"/>
          <w:sz w:val="20"/>
        </w:rPr>
      </w:pPr>
      <w:r w:rsidRPr="001E78FF">
        <w:rPr>
          <w:color w:val="231F20"/>
          <w:spacing w:val="-1"/>
          <w:w w:val="90"/>
          <w:sz w:val="20"/>
          <w:lang w:val="es-DO"/>
        </w:rPr>
        <w:t>Invítelos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recorrer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instalaciones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centro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educativo.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Muéstreles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distintos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espacios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centro.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Presénteles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personas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pídales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repitan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nombre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persona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les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presentó.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Además,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coménteles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hacen.</w:t>
      </w:r>
    </w:p>
    <w:p w14:paraId="23B89F3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jc w:val="both"/>
        <w:rPr>
          <w:i/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página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libro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estudiante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¿Qué</w:t>
      </w:r>
      <w:r w:rsidRPr="001E78FF">
        <w:rPr>
          <w:i/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observan?</w:t>
      </w:r>
      <w:r w:rsidRPr="001E78FF">
        <w:rPr>
          <w:i/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Después,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provéalos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crayones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motívelos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colorear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imagen</w:t>
      </w:r>
      <w:r w:rsidRPr="001E78FF">
        <w:rPr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4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escuela. Acompañe este momento con la canción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 escuelita</w:t>
      </w:r>
      <w:r w:rsidRPr="001E78FF">
        <w:rPr>
          <w:color w:val="231F20"/>
          <w:w w:val="85"/>
          <w:sz w:val="20"/>
          <w:lang w:val="es-DO"/>
        </w:rPr>
        <w:t>. También, rote y pregúnteles: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 xml:space="preserve">¿Dónde se encuentran ahora? </w:t>
      </w:r>
      <w:r>
        <w:rPr>
          <w:i/>
          <w:color w:val="231F20"/>
          <w:w w:val="85"/>
          <w:sz w:val="20"/>
        </w:rPr>
        <w:t>¿Les gusta su escuela?</w:t>
      </w:r>
    </w:p>
    <w:p w14:paraId="7CC0DA97" w14:textId="77777777" w:rsidR="00FE7CD1" w:rsidRDefault="001E78FF">
      <w:pPr>
        <w:pStyle w:val="Ttulo4"/>
        <w:spacing w:before="61"/>
        <w:ind w:left="360"/>
      </w:pPr>
      <w:r>
        <w:rPr>
          <w:color w:val="007DC3"/>
        </w:rPr>
        <w:t>Audio</w:t>
      </w:r>
    </w:p>
    <w:p w14:paraId="0D8EDC5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escuelita.</w:t>
      </w:r>
    </w:p>
    <w:p w14:paraId="3CA8282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Pajarito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vino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hoy.</w:t>
      </w:r>
    </w:p>
    <w:p w14:paraId="1A1980F7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Cuento: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Lisa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no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quería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regresar.</w:t>
      </w:r>
    </w:p>
    <w:p w14:paraId="5F7555ED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336E48E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8EF9DA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0B802AC6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4EF5A141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Cuido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materiales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aula</w:t>
      </w:r>
    </w:p>
    <w:p w14:paraId="403824B6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4E53BC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932023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E8C3DD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652E3C7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39D2CB18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66C62917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395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Organice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gran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asamblea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niños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niñas.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misma,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escuchen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bailen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canción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popular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</w:t>
      </w:r>
      <w:r w:rsidRPr="001E78FF">
        <w:rPr>
          <w:i/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escuelita</w:t>
      </w:r>
      <w:r w:rsidRPr="001E78FF">
        <w:rPr>
          <w:color w:val="231F20"/>
          <w:w w:val="85"/>
          <w:sz w:val="20"/>
          <w:lang w:val="es-DO"/>
        </w:rPr>
        <w:t>.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Luego,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léales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entonación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poema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</w:t>
      </w:r>
      <w:r w:rsidRPr="001E78FF">
        <w:rPr>
          <w:i/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salón</w:t>
      </w:r>
      <w:r w:rsidRPr="001E78FF">
        <w:rPr>
          <w:i/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de</w:t>
      </w:r>
      <w:r w:rsidRPr="001E78FF">
        <w:rPr>
          <w:i/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clases;</w:t>
      </w:r>
      <w:r w:rsidRPr="001E78FF">
        <w:rPr>
          <w:i/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segunda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vez,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pídales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reciten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después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usted.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poesía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encuentra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sección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recursos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didácticos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de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este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libro.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Formule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preguntas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abiertas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y/o</w:t>
      </w:r>
      <w:r w:rsidRPr="001E78FF">
        <w:rPr>
          <w:color w:val="231F20"/>
          <w:spacing w:val="-11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cerradas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para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comprobar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su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comprensión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del</w:t>
      </w:r>
      <w:r w:rsidRPr="001E78FF">
        <w:rPr>
          <w:color w:val="231F20"/>
          <w:spacing w:val="-12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texto.</w:t>
      </w:r>
    </w:p>
    <w:p w14:paraId="5B233B3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394"/>
        <w:jc w:val="both"/>
        <w:rPr>
          <w:sz w:val="20"/>
        </w:rPr>
      </w:pPr>
      <w:r w:rsidRPr="001E78FF">
        <w:rPr>
          <w:color w:val="231F20"/>
          <w:w w:val="85"/>
          <w:sz w:val="20"/>
          <w:lang w:val="es-DO"/>
        </w:rPr>
        <w:t>Anímelos a explorar cada uno de los rincones del aula. Rote para que, juntos, nombren y agrupen los materiales según su forma, color y/o tamaño.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Luego,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provéalos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papel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construcción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crayones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para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dibujen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libremente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según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su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etapa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apropiación.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>
        <w:rPr>
          <w:color w:val="231F20"/>
          <w:w w:val="85"/>
          <w:sz w:val="20"/>
        </w:rPr>
        <w:t>Acompañe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momento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música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instrumental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suave.</w:t>
      </w:r>
    </w:p>
    <w:p w14:paraId="71A44B81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396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 xml:space="preserve">Muéstreles la página del libro de trabajo y pregúnteles: </w:t>
      </w:r>
      <w:r w:rsidRPr="001E78FF">
        <w:rPr>
          <w:i/>
          <w:color w:val="231F20"/>
          <w:w w:val="85"/>
          <w:sz w:val="20"/>
          <w:lang w:val="es-DO"/>
        </w:rPr>
        <w:t xml:space="preserve">¿Qué es? ¿Dónde lo han visto? ¿Para qué se usa? </w:t>
      </w:r>
      <w:r w:rsidRPr="001E78FF">
        <w:rPr>
          <w:color w:val="231F20"/>
          <w:w w:val="85"/>
          <w:sz w:val="20"/>
          <w:lang w:val="es-DO"/>
        </w:rPr>
        <w:t>Anímelos a pegar pedacitos de papel de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colores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interior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crayón.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esto,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provéalos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pegamento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papel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distintos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colores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cortados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pequeños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cuadrados.</w:t>
      </w:r>
    </w:p>
    <w:p w14:paraId="46F1847B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3A743CD3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Poesía:</w:t>
      </w:r>
      <w:r w:rsidRPr="001E78FF">
        <w:rPr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salón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de</w:t>
      </w:r>
      <w:r w:rsidRPr="001E78FF">
        <w:rPr>
          <w:i/>
          <w:color w:val="231F20"/>
          <w:spacing w:val="-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clase.</w:t>
      </w:r>
    </w:p>
    <w:p w14:paraId="184E31D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escuelita.</w:t>
      </w:r>
    </w:p>
    <w:p w14:paraId="0ADAA7A7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015E5B0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1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BD6FF9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221770B0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84ADD73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Normas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convivencia</w:t>
      </w:r>
    </w:p>
    <w:p w14:paraId="6B1E6E3D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977FA2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5AC42B2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2B7EBC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54DD1A1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413FCF29" w14:textId="77777777" w:rsidR="00FE7CD1" w:rsidRDefault="001E78FF">
      <w:pPr>
        <w:pStyle w:val="Ttulo3"/>
        <w:spacing w:before="80"/>
        <w:ind w:left="360"/>
      </w:pPr>
      <w:r>
        <w:rPr>
          <w:color w:val="FFC425"/>
          <w:w w:val="90"/>
        </w:rPr>
        <w:t>Sugerencias didácticas</w:t>
      </w:r>
    </w:p>
    <w:p w14:paraId="47FB1EB4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Prepare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anticipación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cartel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imágenes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muestren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acciones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buena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convivencia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aula.</w:t>
      </w:r>
    </w:p>
    <w:p w14:paraId="07D5ABD2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4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 xml:space="preserve">Organice una gran asamblea con los niños y las niñas. En la misma, léales con entonación la poesía </w:t>
      </w:r>
      <w:r w:rsidRPr="001E78FF">
        <w:rPr>
          <w:i/>
          <w:color w:val="231F20"/>
          <w:w w:val="85"/>
          <w:sz w:val="20"/>
          <w:lang w:val="es-DO"/>
        </w:rPr>
        <w:t xml:space="preserve">Mi salón de clases </w:t>
      </w:r>
      <w:r w:rsidRPr="001E78FF">
        <w:rPr>
          <w:color w:val="231F20"/>
          <w:w w:val="85"/>
          <w:sz w:val="20"/>
          <w:lang w:val="es-DO"/>
        </w:rPr>
        <w:t>y la segunda vez, ponga el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audio</w:t>
      </w:r>
      <w:r w:rsidRPr="001E78FF">
        <w:rPr>
          <w:color w:val="231F20"/>
          <w:spacing w:val="-10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para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escuchen.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Luego,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muéstreles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cartel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conversen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sobre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convivencia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en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aula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(normas).</w:t>
      </w:r>
    </w:p>
    <w:p w14:paraId="2B2D554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Pídales que elijan un amigo o amiga, se coloquen uno frente al otro y se agarren de las manos. Después, entrégueles a cada pareja un juguete para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jueguen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libremente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explíqueles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cuando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usted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diga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palabra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«</w:t>
      </w:r>
      <w:r w:rsidRPr="001E78FF">
        <w:rPr>
          <w:color w:val="231F20"/>
          <w:w w:val="85"/>
          <w:sz w:val="20"/>
          <w:lang w:val="es-DO"/>
        </w:rPr>
        <w:t>comparto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»</w:t>
      </w:r>
      <w:r w:rsidRPr="001E78FF">
        <w:rPr>
          <w:color w:val="231F20"/>
          <w:w w:val="85"/>
          <w:sz w:val="20"/>
          <w:lang w:val="es-DO"/>
        </w:rPr>
        <w:t>,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deberán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intercambiarlo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</w:t>
      </w:r>
      <w:r w:rsidRPr="001E78FF">
        <w:rPr>
          <w:color w:val="231F20"/>
          <w:w w:val="85"/>
          <w:sz w:val="20"/>
          <w:lang w:val="es-DO"/>
        </w:rPr>
        <w:t>tra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pareja.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continuación,</w:t>
      </w:r>
      <w:r w:rsidRPr="001E78FF">
        <w:rPr>
          <w:color w:val="231F20"/>
          <w:spacing w:val="2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dé</w:t>
      </w:r>
      <w:r w:rsidRPr="001E78FF">
        <w:rPr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señal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iniciar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acompañe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este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momento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1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música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instrumental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alegre.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>
        <w:rPr>
          <w:color w:val="231F20"/>
          <w:w w:val="85"/>
          <w:sz w:val="20"/>
        </w:rPr>
        <w:t>Observe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corrija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cualquier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incorrecta.</w:t>
      </w:r>
    </w:p>
    <w:p w14:paraId="052C80C6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45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Pasado el tiempo de compartir, reúnalos e inicie un diálogo reflexivo sobre las acciones correctas e incorrectas ocurridas, así como de las posibles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soluciones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incorrectas.</w:t>
      </w:r>
    </w:p>
    <w:p w14:paraId="1754DD76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left="579" w:right="144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página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libro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trabajo</w:t>
      </w:r>
      <w:r w:rsidRPr="001E78FF">
        <w:rPr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¿Qué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comparten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niña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y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el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niño?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¿Y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ustedes,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comparten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con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sus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amigos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y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amigas?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Oriéntelos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para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arruguen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peguen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papel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crepé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colores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pelota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están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compartiendo.</w:t>
      </w:r>
    </w:p>
    <w:p w14:paraId="2DC0ADD1" w14:textId="77777777" w:rsidR="00FE7CD1" w:rsidRDefault="001E78FF">
      <w:pPr>
        <w:pStyle w:val="Ttulo4"/>
        <w:spacing w:before="61"/>
        <w:ind w:left="359"/>
      </w:pPr>
      <w:r>
        <w:rPr>
          <w:color w:val="007DC3"/>
        </w:rPr>
        <w:t>Audio</w:t>
      </w:r>
    </w:p>
    <w:p w14:paraId="53D8FC5F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ind w:hanging="221"/>
        <w:rPr>
          <w:i/>
          <w:color w:val="FFC425"/>
          <w:sz w:val="20"/>
          <w:lang w:val="es-DO"/>
        </w:rPr>
      </w:pPr>
      <w:r w:rsidRPr="001E78FF">
        <w:rPr>
          <w:color w:val="231F20"/>
          <w:w w:val="80"/>
          <w:sz w:val="20"/>
          <w:lang w:val="es-DO"/>
        </w:rPr>
        <w:t>Poesía:</w:t>
      </w:r>
      <w:r w:rsidRPr="001E78FF">
        <w:rPr>
          <w:color w:val="231F20"/>
          <w:spacing w:val="11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Mi</w:t>
      </w:r>
      <w:r w:rsidRPr="001E78FF">
        <w:rPr>
          <w:i/>
          <w:color w:val="231F20"/>
          <w:spacing w:val="11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salón</w:t>
      </w:r>
      <w:r w:rsidRPr="001E78FF">
        <w:rPr>
          <w:i/>
          <w:color w:val="231F20"/>
          <w:spacing w:val="11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de</w:t>
      </w:r>
      <w:r w:rsidRPr="001E78FF">
        <w:rPr>
          <w:i/>
          <w:color w:val="231F20"/>
          <w:spacing w:val="11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clases.</w:t>
      </w:r>
    </w:p>
    <w:p w14:paraId="4656B35C" w14:textId="77777777" w:rsidR="00FE7CD1" w:rsidRDefault="001E78FF">
      <w:pPr>
        <w:pStyle w:val="Ttulo4"/>
        <w:ind w:left="359"/>
      </w:pPr>
      <w:r>
        <w:rPr>
          <w:color w:val="F5821F"/>
          <w:w w:val="95"/>
        </w:rPr>
        <w:t>Recursos</w:t>
      </w:r>
    </w:p>
    <w:p w14:paraId="072BAB0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ind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14C5CB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ind w:hanging="221"/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98DD56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ind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Juguetes.</w:t>
      </w:r>
    </w:p>
    <w:p w14:paraId="314008F0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0A3AE17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patio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escuela</w:t>
      </w:r>
    </w:p>
    <w:p w14:paraId="225A6619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10B9A5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52C9EA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BCE96B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0F77C5D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00EE86A8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59B08690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395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>Convoque a los niños y a las niñas con un instrumento de percusión e invítelos a salir al patio del centro educativo. En el mismo, modéleles un</w:t>
      </w:r>
      <w:r w:rsidRPr="001E78FF">
        <w:rPr>
          <w:color w:val="231F20"/>
          <w:spacing w:val="-4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circuito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recursos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juegos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ambiente.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Motívelos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realizar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circuito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turno.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circuito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podría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así: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caminar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por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línea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recta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hasta</w:t>
      </w:r>
      <w:r w:rsidRPr="001E78FF">
        <w:rPr>
          <w:color w:val="231F20"/>
          <w:spacing w:val="-47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llegar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al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tobogán,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luego,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subir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bajar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tobogán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hasta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que,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por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último,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salten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dentro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fuera</w:t>
      </w:r>
      <w:r w:rsidRPr="001E78FF">
        <w:rPr>
          <w:color w:val="231F20"/>
          <w:spacing w:val="-6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un</w:t>
      </w:r>
      <w:r w:rsidRPr="001E78FF">
        <w:rPr>
          <w:color w:val="231F20"/>
          <w:spacing w:val="-5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aro.</w:t>
      </w:r>
    </w:p>
    <w:p w14:paraId="6427309B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>Concédales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tiempo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jueguen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libertad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patio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centro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educativo.</w:t>
      </w:r>
    </w:p>
    <w:p w14:paraId="4E809DFF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396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cartel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recortes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imágenes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juegos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patio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¿Qué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observan?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¿Dónde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lo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han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visto?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¿Les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gustó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jugar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en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el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patio</w:t>
      </w:r>
      <w:r w:rsidRPr="001E78FF">
        <w:rPr>
          <w:i/>
          <w:color w:val="231F20"/>
          <w:spacing w:val="-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de</w:t>
      </w:r>
      <w:r w:rsidRPr="001E78FF">
        <w:rPr>
          <w:i/>
          <w:color w:val="231F20"/>
          <w:spacing w:val="-4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la</w:t>
      </w:r>
      <w:r w:rsidRPr="001E78FF">
        <w:rPr>
          <w:i/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escuela?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¿Qué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fue</w:t>
      </w:r>
      <w:r w:rsidRPr="001E78FF">
        <w:rPr>
          <w:i/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lo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que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más</w:t>
      </w:r>
      <w:r w:rsidRPr="001E78FF">
        <w:rPr>
          <w:i/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les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gustó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jugar?</w:t>
      </w:r>
      <w:r w:rsidRPr="001E78FF">
        <w:rPr>
          <w:i/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Conversen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sobre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vivencias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juegos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patio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centro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educativo.</w:t>
      </w:r>
    </w:p>
    <w:p w14:paraId="373A2ADC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395"/>
        <w:rPr>
          <w:sz w:val="20"/>
          <w:lang w:val="es-DO"/>
        </w:rPr>
      </w:pPr>
      <w:r w:rsidRPr="001E78FF">
        <w:rPr>
          <w:color w:val="231F20"/>
          <w:w w:val="80"/>
          <w:sz w:val="20"/>
          <w:lang w:val="es-DO"/>
        </w:rPr>
        <w:t>Presénteles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la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página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del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libro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de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trabajo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y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pregúnteles: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¿Qué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observan?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¿Cuál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juego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es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su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favorito?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¿Por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qué?</w:t>
      </w:r>
      <w:r w:rsidRPr="001E78FF">
        <w:rPr>
          <w:i/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Provéalos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de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crayones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para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que</w:t>
      </w:r>
      <w:r w:rsidRPr="001E78FF">
        <w:rPr>
          <w:color w:val="231F20"/>
          <w:spacing w:val="23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rodeen</w:t>
      </w:r>
      <w:r w:rsidRPr="001E78FF">
        <w:rPr>
          <w:color w:val="231F20"/>
          <w:spacing w:val="-42"/>
          <w:w w:val="8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juego</w:t>
      </w:r>
      <w:r w:rsidRPr="001E78FF">
        <w:rPr>
          <w:color w:val="231F20"/>
          <w:spacing w:val="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más</w:t>
      </w:r>
      <w:r w:rsidRPr="001E78FF">
        <w:rPr>
          <w:color w:val="231F20"/>
          <w:spacing w:val="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les</w:t>
      </w:r>
      <w:r w:rsidRPr="001E78FF">
        <w:rPr>
          <w:color w:val="231F20"/>
          <w:spacing w:val="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gusta.</w:t>
      </w:r>
    </w:p>
    <w:p w14:paraId="4D8B10FD" w14:textId="77777777" w:rsidR="00FE7CD1" w:rsidRDefault="001E78FF">
      <w:pPr>
        <w:pStyle w:val="Ttulo4"/>
        <w:spacing w:before="62"/>
      </w:pPr>
      <w:r>
        <w:rPr>
          <w:color w:val="F5821F"/>
          <w:w w:val="95"/>
        </w:rPr>
        <w:t>Recursos</w:t>
      </w:r>
    </w:p>
    <w:p w14:paraId="6B17964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jc w:val="both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2EDBA0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75065EE7" w14:textId="77777777" w:rsidR="00FE7CD1" w:rsidRDefault="00FE7CD1">
      <w:pPr>
        <w:jc w:val="both"/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073C540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Saludo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despido</w:t>
      </w:r>
    </w:p>
    <w:p w14:paraId="4462E012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03AF8B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116561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95D01F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002252F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3FD520D9" w14:textId="77777777" w:rsidR="00FE7CD1" w:rsidRDefault="001E78FF">
      <w:pPr>
        <w:pStyle w:val="Ttulo3"/>
        <w:spacing w:before="80"/>
        <w:ind w:left="360"/>
      </w:pPr>
      <w:r>
        <w:rPr>
          <w:color w:val="FFC425"/>
          <w:w w:val="90"/>
        </w:rPr>
        <w:t>Sugerencias didácticas</w:t>
      </w:r>
    </w:p>
    <w:p w14:paraId="6E5A063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65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 xml:space="preserve">Escuchen y canten la canción </w:t>
      </w:r>
      <w:r w:rsidRPr="001E78FF">
        <w:rPr>
          <w:i/>
          <w:color w:val="231F20"/>
          <w:w w:val="85"/>
          <w:sz w:val="20"/>
          <w:lang w:val="es-DO"/>
        </w:rPr>
        <w:t xml:space="preserve">¡A saludar! </w:t>
      </w:r>
      <w:r w:rsidRPr="001E78FF">
        <w:rPr>
          <w:color w:val="231F20"/>
          <w:w w:val="85"/>
          <w:sz w:val="20"/>
          <w:lang w:val="es-DO"/>
        </w:rPr>
        <w:t>Luego, explíqueles a los niños y a las niñas que, cuando llegamos a la escuela, debemos saludar y cuando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nos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vamos,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debemos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despedirnos.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Dramatícelo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entrando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saliendo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aula.</w:t>
      </w:r>
    </w:p>
    <w:p w14:paraId="0EAE3F7C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6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Coménteles que llegó el momento de practicar el saludo y la despedida. Indíqu</w:t>
      </w:r>
      <w:r w:rsidRPr="001E78FF">
        <w:rPr>
          <w:color w:val="231F20"/>
          <w:w w:val="85"/>
          <w:sz w:val="20"/>
          <w:lang w:val="es-DO"/>
        </w:rPr>
        <w:t>eles que cuando escuchen el instrumento de percusión menor tocado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 xml:space="preserve">por usted, todos y todas deben seguir su instrucción: si usted dice </w:t>
      </w:r>
      <w:r w:rsidRPr="001E78FF">
        <w:rPr>
          <w:i/>
          <w:color w:val="231F20"/>
          <w:w w:val="85"/>
          <w:sz w:val="20"/>
          <w:lang w:val="es-DO"/>
        </w:rPr>
        <w:t>saludo</w:t>
      </w:r>
      <w:r w:rsidRPr="001E78FF">
        <w:rPr>
          <w:color w:val="231F20"/>
          <w:w w:val="85"/>
          <w:sz w:val="20"/>
          <w:lang w:val="es-DO"/>
        </w:rPr>
        <w:t>, se saludan con los puños de las manos, mientras pronuncian en voz alta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hola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buenos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días</w:t>
      </w:r>
      <w:r w:rsidRPr="001E78FF">
        <w:rPr>
          <w:color w:val="231F20"/>
          <w:w w:val="85"/>
          <w:sz w:val="20"/>
          <w:lang w:val="es-DO"/>
        </w:rPr>
        <w:t>.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Si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usted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dice: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«</w:t>
      </w:r>
      <w:r w:rsidRPr="001E78FF">
        <w:rPr>
          <w:color w:val="231F20"/>
          <w:w w:val="85"/>
          <w:sz w:val="20"/>
          <w:lang w:val="es-DO"/>
        </w:rPr>
        <w:t>Despedi</w:t>
      </w:r>
      <w:r w:rsidRPr="001E78FF">
        <w:rPr>
          <w:color w:val="231F20"/>
          <w:w w:val="85"/>
          <w:sz w:val="20"/>
          <w:lang w:val="es-DO"/>
        </w:rPr>
        <w:t>da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»</w:t>
      </w:r>
      <w:r w:rsidRPr="001E78FF">
        <w:rPr>
          <w:color w:val="231F20"/>
          <w:w w:val="85"/>
          <w:sz w:val="20"/>
          <w:lang w:val="es-DO"/>
        </w:rPr>
        <w:t>,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despiden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agitando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manos,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mientras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dicen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voz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alta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adiós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hasta</w:t>
      </w:r>
      <w:r w:rsidRPr="001E78FF">
        <w:rPr>
          <w:i/>
          <w:color w:val="231F20"/>
          <w:spacing w:val="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mañana</w:t>
      </w:r>
      <w:r w:rsidRPr="001E78FF">
        <w:rPr>
          <w:color w:val="231F20"/>
          <w:w w:val="85"/>
          <w:sz w:val="20"/>
          <w:lang w:val="es-DO"/>
        </w:rPr>
        <w:t>.</w:t>
      </w:r>
    </w:p>
    <w:p w14:paraId="4DC62C1F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64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página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libro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trabajo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pídales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plasmen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sus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manos.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Para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esto,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pínteles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ambas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manos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azul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nómbreles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color.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Anímelos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repetir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nombre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del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color.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También,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recuérdeles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utilizamos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nuestras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manos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para</w:t>
      </w:r>
      <w:r w:rsidRPr="001E78FF">
        <w:rPr>
          <w:color w:val="231F20"/>
          <w:spacing w:val="-8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saludar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9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despedirnos.</w:t>
      </w:r>
    </w:p>
    <w:p w14:paraId="46978451" w14:textId="77777777" w:rsidR="00FE7CD1" w:rsidRDefault="001E78FF">
      <w:pPr>
        <w:spacing w:before="51"/>
        <w:ind w:left="360"/>
        <w:rPr>
          <w:sz w:val="16"/>
        </w:rPr>
      </w:pPr>
      <w:r>
        <w:rPr>
          <w:color w:val="231F20"/>
          <w:w w:val="95"/>
          <w:sz w:val="16"/>
        </w:rPr>
        <w:t>Recurso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digital: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Buenos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modales.</w:t>
      </w:r>
    </w:p>
    <w:p w14:paraId="3DBBF636" w14:textId="77777777" w:rsidR="00FE7CD1" w:rsidRDefault="001E78FF">
      <w:pPr>
        <w:pStyle w:val="Ttulo4"/>
        <w:spacing w:before="19"/>
        <w:ind w:left="360"/>
      </w:pPr>
      <w:r>
        <w:rPr>
          <w:color w:val="007DC3"/>
        </w:rPr>
        <w:t>Audio</w:t>
      </w:r>
    </w:p>
    <w:p w14:paraId="6EE146D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¡A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saludar!</w:t>
      </w:r>
    </w:p>
    <w:p w14:paraId="53677C0C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440EBF6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4D1097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Instrumento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6263EAA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Pintura.</w:t>
      </w:r>
    </w:p>
    <w:p w14:paraId="2E2EB249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507A6047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¡Azul,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azul!</w:t>
      </w:r>
    </w:p>
    <w:p w14:paraId="01CC61C2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18CEFA6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57696B0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23CF1E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7719AB8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ED6F846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07FF5AE4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>Colecte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anticipación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piezas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vestir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objetos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azul.</w:t>
      </w:r>
    </w:p>
    <w:p w14:paraId="6A4E9EEA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4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>Organice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una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gran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asamblea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niños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niñas.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misma,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modéleles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patrón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rítmico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melódico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partes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cuerpo</w:t>
      </w:r>
      <w:r w:rsidRPr="001E78FF">
        <w:rPr>
          <w:color w:val="231F20"/>
          <w:spacing w:val="-7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</w:t>
      </w:r>
      <w:r w:rsidRPr="001E78FF">
        <w:rPr>
          <w:color w:val="231F20"/>
          <w:spacing w:val="-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invítelos</w:t>
      </w:r>
      <w:r w:rsidRPr="001E78FF">
        <w:rPr>
          <w:color w:val="231F20"/>
          <w:spacing w:val="-47"/>
          <w:w w:val="90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a</w:t>
      </w:r>
      <w:r w:rsidRPr="001E78FF">
        <w:rPr>
          <w:color w:val="231F20"/>
          <w:spacing w:val="-1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reproducirlo.</w:t>
      </w:r>
    </w:p>
    <w:p w14:paraId="653358CA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Presénteles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objetos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piezas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vestir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¿Quién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sabe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qué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esto?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¿Dónde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lo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han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visto?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¿Para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qué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sirve?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¿De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qué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color</w:t>
      </w:r>
      <w:r w:rsidRPr="001E78FF">
        <w:rPr>
          <w:i/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es?</w:t>
      </w:r>
      <w:r w:rsidRPr="001E78FF">
        <w:rPr>
          <w:i/>
          <w:color w:val="231F20"/>
          <w:spacing w:val="-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Guíelos</w:t>
      </w:r>
      <w:r w:rsidRPr="001E78FF">
        <w:rPr>
          <w:color w:val="231F20"/>
          <w:spacing w:val="-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distinguir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todos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son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azul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diferentes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formas.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Luego,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pídales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busquen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objeto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azul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aula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traigan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punto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encuentro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presentarlo.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Motívelos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decir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qué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qué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es.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Concédales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tiempo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jueguen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libertad.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Fomente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buena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convivencia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el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diálogo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entre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pares.</w:t>
      </w:r>
    </w:p>
    <w:p w14:paraId="7DE218CB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407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>Infle globos azules y rojos (pequeños y grandes) para que los niños y las niñas jueguen libremente. Acompañe este momento con una música</w:t>
      </w:r>
      <w:r w:rsidRPr="001E78FF">
        <w:rPr>
          <w:color w:val="231F20"/>
          <w:spacing w:val="1"/>
          <w:w w:val="90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instrumental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alegre.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Luego,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juntos,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agrupen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los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globos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según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su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tamaño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y/o</w:t>
      </w:r>
      <w:r w:rsidRPr="001E78FF">
        <w:rPr>
          <w:color w:val="231F20"/>
          <w:spacing w:val="-9"/>
          <w:sz w:val="20"/>
          <w:lang w:val="es-DO"/>
        </w:rPr>
        <w:t xml:space="preserve"> </w:t>
      </w:r>
      <w:r w:rsidRPr="001E78FF">
        <w:rPr>
          <w:color w:val="231F20"/>
          <w:sz w:val="20"/>
          <w:lang w:val="es-DO"/>
        </w:rPr>
        <w:t>color.</w:t>
      </w:r>
    </w:p>
    <w:p w14:paraId="65DE14A9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6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 la página del libro de tra</w:t>
      </w:r>
      <w:r w:rsidRPr="001E78FF">
        <w:rPr>
          <w:color w:val="231F20"/>
          <w:w w:val="85"/>
          <w:sz w:val="20"/>
          <w:lang w:val="es-DO"/>
        </w:rPr>
        <w:t xml:space="preserve">bajo y pregúnteles: </w:t>
      </w:r>
      <w:r w:rsidRPr="001E78FF">
        <w:rPr>
          <w:i/>
          <w:color w:val="231F20"/>
          <w:w w:val="85"/>
          <w:sz w:val="20"/>
          <w:lang w:val="es-DO"/>
        </w:rPr>
        <w:t xml:space="preserve">¿De qué color es…? </w:t>
      </w:r>
      <w:r w:rsidRPr="001E78FF">
        <w:rPr>
          <w:color w:val="231F20"/>
          <w:w w:val="85"/>
          <w:sz w:val="20"/>
          <w:lang w:val="es-DO"/>
        </w:rPr>
        <w:t>(nómbreles cada dibujo). Luego, anímelos a circular con crayón azul los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dibujos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este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color.</w:t>
      </w:r>
    </w:p>
    <w:p w14:paraId="13CB8D69" w14:textId="77777777" w:rsidR="00FE7CD1" w:rsidRDefault="001E78FF">
      <w:pPr>
        <w:pStyle w:val="Ttulo4"/>
        <w:spacing w:before="62"/>
      </w:pPr>
      <w:r>
        <w:rPr>
          <w:color w:val="F5821F"/>
          <w:w w:val="95"/>
        </w:rPr>
        <w:t>Recursos</w:t>
      </w:r>
    </w:p>
    <w:p w14:paraId="02FCABD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25947E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26271E0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Globos.</w:t>
      </w:r>
    </w:p>
    <w:p w14:paraId="45B74E6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44896AC" w14:textId="77777777" w:rsidR="00FE7CD1" w:rsidRPr="001E78FF" w:rsidRDefault="001E78FF">
      <w:pPr>
        <w:spacing w:before="68" w:line="249" w:lineRule="auto"/>
        <w:ind w:left="360" w:right="2122" w:firstLine="20"/>
        <w:jc w:val="both"/>
        <w:rPr>
          <w:sz w:val="28"/>
          <w:lang w:val="es-DO"/>
        </w:rPr>
      </w:pPr>
      <w:r w:rsidRPr="001E78FF">
        <w:rPr>
          <w:color w:val="231F20"/>
          <w:w w:val="90"/>
          <w:sz w:val="28"/>
          <w:lang w:val="es-DO"/>
        </w:rPr>
        <w:lastRenderedPageBreak/>
        <w:t>Para complementar esta primera unidad, puede realizar actividades de las propuestas</w:t>
      </w:r>
      <w:r w:rsidRPr="001E78FF">
        <w:rPr>
          <w:color w:val="231F20"/>
          <w:spacing w:val="-68"/>
          <w:w w:val="90"/>
          <w:sz w:val="28"/>
          <w:lang w:val="es-DO"/>
        </w:rPr>
        <w:t xml:space="preserve"> </w:t>
      </w:r>
      <w:r w:rsidRPr="001E78FF">
        <w:rPr>
          <w:color w:val="231F20"/>
          <w:sz w:val="28"/>
          <w:lang w:val="es-DO"/>
        </w:rPr>
        <w:t>en</w:t>
      </w:r>
      <w:r w:rsidRPr="001E78FF">
        <w:rPr>
          <w:color w:val="231F20"/>
          <w:spacing w:val="-5"/>
          <w:sz w:val="28"/>
          <w:lang w:val="es-DO"/>
        </w:rPr>
        <w:t xml:space="preserve"> </w:t>
      </w:r>
      <w:r w:rsidRPr="001E78FF">
        <w:rPr>
          <w:color w:val="231F20"/>
          <w:sz w:val="28"/>
          <w:lang w:val="es-DO"/>
        </w:rPr>
        <w:t>el</w:t>
      </w:r>
      <w:r w:rsidRPr="001E78FF">
        <w:rPr>
          <w:color w:val="231F20"/>
          <w:spacing w:val="-4"/>
          <w:sz w:val="28"/>
          <w:lang w:val="es-DO"/>
        </w:rPr>
        <w:t xml:space="preserve"> </w:t>
      </w:r>
      <w:r w:rsidRPr="001E78FF">
        <w:rPr>
          <w:i/>
          <w:color w:val="231F20"/>
          <w:sz w:val="28"/>
          <w:lang w:val="es-DO"/>
        </w:rPr>
        <w:t>Buzón</w:t>
      </w:r>
      <w:r w:rsidRPr="001E78FF">
        <w:rPr>
          <w:i/>
          <w:color w:val="231F20"/>
          <w:spacing w:val="-4"/>
          <w:sz w:val="28"/>
          <w:lang w:val="es-DO"/>
        </w:rPr>
        <w:t xml:space="preserve"> </w:t>
      </w:r>
      <w:r w:rsidRPr="001E78FF">
        <w:rPr>
          <w:i/>
          <w:color w:val="231F20"/>
          <w:sz w:val="28"/>
          <w:lang w:val="es-DO"/>
        </w:rPr>
        <w:t>de</w:t>
      </w:r>
      <w:r w:rsidRPr="001E78FF">
        <w:rPr>
          <w:i/>
          <w:color w:val="231F20"/>
          <w:spacing w:val="-4"/>
          <w:sz w:val="28"/>
          <w:lang w:val="es-DO"/>
        </w:rPr>
        <w:t xml:space="preserve"> </w:t>
      </w:r>
      <w:r w:rsidRPr="001E78FF">
        <w:rPr>
          <w:i/>
          <w:color w:val="231F20"/>
          <w:sz w:val="28"/>
          <w:lang w:val="es-DO"/>
        </w:rPr>
        <w:t>ideas</w:t>
      </w:r>
      <w:r w:rsidRPr="001E78FF">
        <w:rPr>
          <w:color w:val="231F20"/>
          <w:sz w:val="28"/>
          <w:lang w:val="es-DO"/>
        </w:rPr>
        <w:t>.</w:t>
      </w:r>
    </w:p>
    <w:p w14:paraId="0FC90D9E" w14:textId="77777777" w:rsidR="00FE7CD1" w:rsidRDefault="001E78FF">
      <w:pPr>
        <w:spacing w:before="175"/>
        <w:ind w:left="360"/>
        <w:jc w:val="both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2F1C24A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39"/>
        <w:jc w:val="both"/>
        <w:rPr>
          <w:color w:val="FFC425"/>
          <w:sz w:val="24"/>
        </w:rPr>
      </w:pPr>
      <w:r w:rsidRPr="001E78FF">
        <w:rPr>
          <w:b/>
          <w:color w:val="231F20"/>
          <w:w w:val="90"/>
          <w:sz w:val="24"/>
          <w:lang w:val="es-DO"/>
        </w:rPr>
        <w:t>Para desarrollar la motricidad fina</w:t>
      </w:r>
      <w:r w:rsidRPr="001E78FF">
        <w:rPr>
          <w:color w:val="231F20"/>
          <w:w w:val="90"/>
          <w:sz w:val="24"/>
          <w:lang w:val="es-DO"/>
        </w:rPr>
        <w:t>: Reúna a los niños y a las niñas en un espacio abierto, en grupos pequeños, al-</w:t>
      </w:r>
      <w:r w:rsidRPr="001E78FF">
        <w:rPr>
          <w:color w:val="231F20"/>
          <w:spacing w:val="1"/>
          <w:w w:val="90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rededor de una caja plástica con agua y utensilios de cocina para que jueguen con libertad, mientras escuchan una música</w:t>
      </w:r>
      <w:r w:rsidRPr="001E78FF">
        <w:rPr>
          <w:color w:val="231F20"/>
          <w:spacing w:val="1"/>
          <w:w w:val="8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instrumental</w:t>
      </w:r>
      <w:r w:rsidRPr="001E78FF">
        <w:rPr>
          <w:color w:val="231F20"/>
          <w:spacing w:val="-14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alegre.</w:t>
      </w:r>
      <w:r w:rsidRPr="001E78FF">
        <w:rPr>
          <w:color w:val="231F20"/>
          <w:spacing w:val="-14"/>
          <w:sz w:val="24"/>
          <w:lang w:val="es-DO"/>
        </w:rPr>
        <w:t xml:space="preserve"> </w:t>
      </w:r>
      <w:r>
        <w:rPr>
          <w:color w:val="231F20"/>
          <w:sz w:val="24"/>
        </w:rPr>
        <w:t>Agregue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agua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gotitas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colorante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vegetal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colores.</w:t>
      </w:r>
    </w:p>
    <w:p w14:paraId="65B7656C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37"/>
        <w:jc w:val="both"/>
        <w:rPr>
          <w:color w:val="FFC425"/>
          <w:sz w:val="24"/>
          <w:lang w:val="es-DO"/>
        </w:rPr>
      </w:pPr>
      <w:r w:rsidRPr="001E78FF">
        <w:rPr>
          <w:b/>
          <w:color w:val="231F20"/>
          <w:w w:val="90"/>
          <w:sz w:val="24"/>
          <w:lang w:val="es-DO"/>
        </w:rPr>
        <w:t>Para desarrollar la motricidad gruesa</w:t>
      </w:r>
      <w:r w:rsidRPr="001E78FF">
        <w:rPr>
          <w:color w:val="231F20"/>
          <w:w w:val="90"/>
          <w:sz w:val="24"/>
          <w:lang w:val="es-DO"/>
        </w:rPr>
        <w:t>: Motive a los niños</w:t>
      </w:r>
      <w:r w:rsidRPr="001E78FF">
        <w:rPr>
          <w:color w:val="231F20"/>
          <w:w w:val="90"/>
          <w:sz w:val="24"/>
          <w:lang w:val="es-DO"/>
        </w:rPr>
        <w:t xml:space="preserve"> y a las niñas a jugar «Que no caiga al suelo». El juego con-</w:t>
      </w:r>
      <w:r w:rsidRPr="001E78FF">
        <w:rPr>
          <w:color w:val="231F20"/>
          <w:spacing w:val="-5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siste</w:t>
      </w:r>
      <w:r w:rsidRPr="001E78FF">
        <w:rPr>
          <w:color w:val="231F20"/>
          <w:spacing w:val="-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en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lanzar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un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globo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al</w:t>
      </w:r>
      <w:r w:rsidRPr="001E78FF">
        <w:rPr>
          <w:color w:val="231F20"/>
          <w:spacing w:val="-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aire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y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tocarlo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con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cualquier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parte</w:t>
      </w:r>
      <w:r w:rsidRPr="001E78FF">
        <w:rPr>
          <w:color w:val="231F20"/>
          <w:spacing w:val="-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del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cuerpo.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El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objetivo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es</w:t>
      </w:r>
      <w:r w:rsidRPr="001E78FF">
        <w:rPr>
          <w:color w:val="231F20"/>
          <w:spacing w:val="-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no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dejar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que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el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globo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toque</w:t>
      </w:r>
      <w:r w:rsidRPr="001E78FF">
        <w:rPr>
          <w:color w:val="231F20"/>
          <w:spacing w:val="-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el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piso.</w:t>
      </w:r>
      <w:r w:rsidRPr="001E78FF">
        <w:rPr>
          <w:color w:val="231F20"/>
          <w:spacing w:val="-5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Para</w:t>
      </w:r>
      <w:r w:rsidRPr="001E78FF">
        <w:rPr>
          <w:color w:val="231F20"/>
          <w:spacing w:val="-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ello,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es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necesario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abarcar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todo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el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espacio.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Acompañe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este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juego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con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una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música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movida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de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su</w:t>
      </w:r>
      <w:r w:rsidRPr="001E78FF">
        <w:rPr>
          <w:color w:val="231F20"/>
          <w:spacing w:val="-7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preferencia.</w:t>
      </w:r>
    </w:p>
    <w:p w14:paraId="47BACE0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3" w:line="249" w:lineRule="auto"/>
        <w:ind w:right="138"/>
        <w:jc w:val="both"/>
        <w:rPr>
          <w:color w:val="FFC425"/>
          <w:sz w:val="24"/>
        </w:rPr>
      </w:pPr>
      <w:r w:rsidRPr="001E78FF">
        <w:rPr>
          <w:b/>
          <w:color w:val="231F20"/>
          <w:w w:val="95"/>
          <w:sz w:val="24"/>
          <w:lang w:val="es-DO"/>
        </w:rPr>
        <w:t>Para desarrollar el pensamiento lógico-matemático</w:t>
      </w:r>
      <w:r w:rsidRPr="001E78FF">
        <w:rPr>
          <w:color w:val="231F20"/>
          <w:w w:val="95"/>
          <w:sz w:val="24"/>
          <w:lang w:val="es-DO"/>
        </w:rPr>
        <w:t>: Reparta objetos de fiesta de cumpleaños (globos, pitos,</w:t>
      </w:r>
      <w:r w:rsidRPr="001E78FF">
        <w:rPr>
          <w:color w:val="231F20"/>
          <w:spacing w:val="1"/>
          <w:w w:val="95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 xml:space="preserve">pelotitas) e indique a los niños y a las niñas que los agrupen según su forma, tamaño y/o color con su ayuda. </w:t>
      </w:r>
      <w:r>
        <w:rPr>
          <w:color w:val="231F20"/>
          <w:w w:val="90"/>
          <w:sz w:val="24"/>
        </w:rPr>
        <w:t>También,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sz w:val="24"/>
        </w:rPr>
        <w:t>socialicen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características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comunes.</w:t>
      </w:r>
    </w:p>
    <w:p w14:paraId="647DDA2C" w14:textId="77777777" w:rsidR="00FE7CD1" w:rsidRPr="001E78FF" w:rsidRDefault="001E78FF">
      <w:pPr>
        <w:spacing w:before="73"/>
        <w:ind w:left="380"/>
        <w:jc w:val="both"/>
        <w:rPr>
          <w:sz w:val="28"/>
          <w:lang w:val="es-D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EE77C7" wp14:editId="127616CA">
            <wp:simplePos x="0" y="0"/>
            <wp:positionH relativeFrom="page">
              <wp:posOffset>609600</wp:posOffset>
            </wp:positionH>
            <wp:positionV relativeFrom="paragraph">
              <wp:posOffset>312266</wp:posOffset>
            </wp:positionV>
            <wp:extent cx="1349855" cy="11601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85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8FF">
        <w:rPr>
          <w:color w:val="231F20"/>
          <w:w w:val="90"/>
          <w:sz w:val="28"/>
          <w:lang w:val="es-DO"/>
        </w:rPr>
        <w:t>Estrategias</w:t>
      </w:r>
      <w:r w:rsidRPr="001E78FF">
        <w:rPr>
          <w:color w:val="231F20"/>
          <w:spacing w:val="-12"/>
          <w:w w:val="90"/>
          <w:sz w:val="28"/>
          <w:lang w:val="es-DO"/>
        </w:rPr>
        <w:t xml:space="preserve"> </w:t>
      </w:r>
      <w:r w:rsidRPr="001E78FF">
        <w:rPr>
          <w:color w:val="231F20"/>
          <w:w w:val="90"/>
          <w:sz w:val="28"/>
          <w:lang w:val="es-DO"/>
        </w:rPr>
        <w:t>creativas</w:t>
      </w:r>
      <w:r w:rsidRPr="001E78FF">
        <w:rPr>
          <w:color w:val="231F20"/>
          <w:spacing w:val="-11"/>
          <w:w w:val="90"/>
          <w:sz w:val="28"/>
          <w:lang w:val="es-DO"/>
        </w:rPr>
        <w:t xml:space="preserve"> </w:t>
      </w:r>
      <w:r w:rsidRPr="001E78FF">
        <w:rPr>
          <w:color w:val="231F20"/>
          <w:w w:val="90"/>
          <w:sz w:val="28"/>
          <w:lang w:val="es-DO"/>
        </w:rPr>
        <w:t>para</w:t>
      </w:r>
      <w:r w:rsidRPr="001E78FF">
        <w:rPr>
          <w:color w:val="231F20"/>
          <w:spacing w:val="-11"/>
          <w:w w:val="90"/>
          <w:sz w:val="28"/>
          <w:lang w:val="es-DO"/>
        </w:rPr>
        <w:t xml:space="preserve"> </w:t>
      </w:r>
      <w:r w:rsidRPr="001E78FF">
        <w:rPr>
          <w:color w:val="231F20"/>
          <w:w w:val="90"/>
          <w:sz w:val="28"/>
          <w:lang w:val="es-DO"/>
        </w:rPr>
        <w:t>dar</w:t>
      </w:r>
      <w:r w:rsidRPr="001E78FF">
        <w:rPr>
          <w:color w:val="231F20"/>
          <w:spacing w:val="-12"/>
          <w:w w:val="90"/>
          <w:sz w:val="28"/>
          <w:lang w:val="es-DO"/>
        </w:rPr>
        <w:t xml:space="preserve"> </w:t>
      </w:r>
      <w:r w:rsidRPr="001E78FF">
        <w:rPr>
          <w:color w:val="231F20"/>
          <w:w w:val="90"/>
          <w:sz w:val="28"/>
          <w:lang w:val="es-DO"/>
        </w:rPr>
        <w:t>clases:</w:t>
      </w:r>
    </w:p>
    <w:p w14:paraId="4B27B3B5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2" w:line="249" w:lineRule="auto"/>
        <w:ind w:right="137"/>
        <w:jc w:val="both"/>
        <w:rPr>
          <w:color w:val="FFC425"/>
          <w:sz w:val="24"/>
          <w:lang w:val="es-DO"/>
        </w:rPr>
      </w:pPr>
      <w:r w:rsidRPr="001E78FF">
        <w:rPr>
          <w:b/>
          <w:color w:val="231F20"/>
          <w:w w:val="90"/>
          <w:sz w:val="24"/>
          <w:lang w:val="es-DO"/>
        </w:rPr>
        <w:t xml:space="preserve">Poner </w:t>
      </w:r>
      <w:r w:rsidRPr="001E78FF">
        <w:rPr>
          <w:color w:val="231F20"/>
          <w:w w:val="90"/>
          <w:sz w:val="24"/>
          <w:lang w:val="es-DO"/>
        </w:rPr>
        <w:t xml:space="preserve">problemas o </w:t>
      </w:r>
      <w:r w:rsidRPr="001E78FF">
        <w:rPr>
          <w:b/>
          <w:color w:val="231F20"/>
          <w:w w:val="90"/>
          <w:sz w:val="24"/>
          <w:lang w:val="es-DO"/>
        </w:rPr>
        <w:t xml:space="preserve">retos </w:t>
      </w:r>
      <w:r w:rsidRPr="001E78FF">
        <w:rPr>
          <w:color w:val="231F20"/>
          <w:w w:val="90"/>
          <w:sz w:val="24"/>
          <w:lang w:val="es-DO"/>
        </w:rPr>
        <w:t xml:space="preserve">reales que tengan alguna </w:t>
      </w:r>
      <w:r w:rsidRPr="001E78FF">
        <w:rPr>
          <w:b/>
          <w:color w:val="231F20"/>
          <w:w w:val="90"/>
          <w:sz w:val="24"/>
          <w:lang w:val="es-DO"/>
        </w:rPr>
        <w:t>conexión</w:t>
      </w:r>
      <w:r w:rsidRPr="001E78FF">
        <w:rPr>
          <w:b/>
          <w:color w:val="231F20"/>
          <w:w w:val="90"/>
          <w:sz w:val="24"/>
          <w:lang w:val="es-DO"/>
        </w:rPr>
        <w:t xml:space="preserve"> con el tema </w:t>
      </w:r>
      <w:r w:rsidRPr="001E78FF">
        <w:rPr>
          <w:color w:val="231F20"/>
          <w:w w:val="90"/>
          <w:sz w:val="24"/>
          <w:lang w:val="es-DO"/>
        </w:rPr>
        <w:t>y pedirles a los niños y a las niñas que los</w:t>
      </w:r>
      <w:r w:rsidRPr="001E78FF">
        <w:rPr>
          <w:color w:val="231F20"/>
          <w:spacing w:val="1"/>
          <w:w w:val="90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resuelvan.</w:t>
      </w:r>
    </w:p>
    <w:p w14:paraId="4D260BE8" w14:textId="77777777" w:rsidR="00FE7CD1" w:rsidRPr="001E78FF" w:rsidRDefault="001E78FF">
      <w:pPr>
        <w:pStyle w:val="Textoindependiente"/>
        <w:spacing w:before="7"/>
        <w:ind w:left="0" w:firstLine="0"/>
        <w:rPr>
          <w:sz w:val="9"/>
          <w:lang w:val="es-D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5502D9" wp14:editId="735B12E6">
            <wp:simplePos x="0" y="0"/>
            <wp:positionH relativeFrom="page">
              <wp:posOffset>755239</wp:posOffset>
            </wp:positionH>
            <wp:positionV relativeFrom="paragraph">
              <wp:posOffset>95083</wp:posOffset>
            </wp:positionV>
            <wp:extent cx="1024593" cy="10058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93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3A55D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48" w:line="249" w:lineRule="auto"/>
        <w:ind w:right="137"/>
        <w:jc w:val="both"/>
        <w:rPr>
          <w:color w:val="FFC425"/>
          <w:sz w:val="24"/>
          <w:lang w:val="es-DO"/>
        </w:rPr>
      </w:pPr>
      <w:r w:rsidRPr="001E78FF">
        <w:rPr>
          <w:b/>
          <w:color w:val="231F20"/>
          <w:w w:val="90"/>
          <w:sz w:val="24"/>
          <w:lang w:val="es-DO"/>
        </w:rPr>
        <w:t xml:space="preserve">Conectar </w:t>
      </w:r>
      <w:r w:rsidRPr="001E78FF">
        <w:rPr>
          <w:color w:val="231F20"/>
          <w:w w:val="90"/>
          <w:sz w:val="24"/>
          <w:lang w:val="es-DO"/>
        </w:rPr>
        <w:t xml:space="preserve">con los </w:t>
      </w:r>
      <w:r w:rsidRPr="001E78FF">
        <w:rPr>
          <w:b/>
          <w:color w:val="231F20"/>
          <w:w w:val="90"/>
          <w:sz w:val="24"/>
          <w:lang w:val="es-DO"/>
        </w:rPr>
        <w:t xml:space="preserve">conocimientos </w:t>
      </w:r>
      <w:r w:rsidRPr="001E78FF">
        <w:rPr>
          <w:color w:val="231F20"/>
          <w:w w:val="90"/>
          <w:sz w:val="24"/>
          <w:lang w:val="es-DO"/>
        </w:rPr>
        <w:t xml:space="preserve">y </w:t>
      </w:r>
      <w:r w:rsidRPr="001E78FF">
        <w:rPr>
          <w:b/>
          <w:color w:val="231F20"/>
          <w:w w:val="90"/>
          <w:sz w:val="24"/>
          <w:lang w:val="es-DO"/>
        </w:rPr>
        <w:t xml:space="preserve">experiencias previas </w:t>
      </w:r>
      <w:r w:rsidRPr="001E78FF">
        <w:rPr>
          <w:color w:val="231F20"/>
          <w:w w:val="90"/>
          <w:sz w:val="24"/>
          <w:lang w:val="es-DO"/>
        </w:rPr>
        <w:t>de los niños y las niñas, asociando relatos y anécdotas</w:t>
      </w:r>
      <w:r w:rsidRPr="001E78FF">
        <w:rPr>
          <w:color w:val="231F20"/>
          <w:spacing w:val="1"/>
          <w:w w:val="90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personales</w:t>
      </w:r>
      <w:r w:rsidRPr="001E78FF">
        <w:rPr>
          <w:color w:val="231F20"/>
          <w:spacing w:val="-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con</w:t>
      </w:r>
      <w:r w:rsidRPr="001E78FF">
        <w:rPr>
          <w:color w:val="231F20"/>
          <w:spacing w:val="-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lo</w:t>
      </w:r>
      <w:r w:rsidRPr="001E78FF">
        <w:rPr>
          <w:color w:val="231F20"/>
          <w:spacing w:val="-4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que</w:t>
      </w:r>
      <w:r w:rsidRPr="001E78FF">
        <w:rPr>
          <w:color w:val="231F20"/>
          <w:spacing w:val="-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están</w:t>
      </w:r>
      <w:r w:rsidRPr="001E78FF">
        <w:rPr>
          <w:color w:val="231F20"/>
          <w:spacing w:val="-4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aprendiendo.</w:t>
      </w:r>
    </w:p>
    <w:p w14:paraId="6C0BB1B5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17AD4D30" w14:textId="77777777" w:rsidR="00FE7CD1" w:rsidRPr="001E78FF" w:rsidRDefault="001E78FF">
      <w:pPr>
        <w:pStyle w:val="Textoindependiente"/>
        <w:spacing w:before="7"/>
        <w:ind w:left="0" w:firstLine="0"/>
        <w:rPr>
          <w:sz w:val="11"/>
          <w:lang w:val="es-DO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7F0FA1E" wp14:editId="42B80E6A">
            <wp:simplePos x="0" y="0"/>
            <wp:positionH relativeFrom="page">
              <wp:posOffset>739835</wp:posOffset>
            </wp:positionH>
            <wp:positionV relativeFrom="paragraph">
              <wp:posOffset>109924</wp:posOffset>
            </wp:positionV>
            <wp:extent cx="1090330" cy="15224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330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6FB95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137"/>
        <w:rPr>
          <w:color w:val="FFC425"/>
          <w:sz w:val="24"/>
          <w:lang w:val="es-DO"/>
        </w:rPr>
      </w:pPr>
      <w:r w:rsidRPr="001E78FF">
        <w:rPr>
          <w:b/>
          <w:color w:val="231F20"/>
          <w:w w:val="90"/>
          <w:sz w:val="24"/>
          <w:lang w:val="es-DO"/>
        </w:rPr>
        <w:t>Conectar</w:t>
      </w:r>
      <w:r w:rsidRPr="001E78FF">
        <w:rPr>
          <w:b/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con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los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b/>
          <w:color w:val="231F20"/>
          <w:w w:val="90"/>
          <w:sz w:val="24"/>
          <w:lang w:val="es-DO"/>
        </w:rPr>
        <w:t>conocimientos</w:t>
      </w:r>
      <w:r w:rsidRPr="001E78FF">
        <w:rPr>
          <w:b/>
          <w:color w:val="231F20"/>
          <w:spacing w:val="2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y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b/>
          <w:color w:val="231F20"/>
          <w:w w:val="90"/>
          <w:sz w:val="24"/>
          <w:lang w:val="es-DO"/>
        </w:rPr>
        <w:t>experiencias</w:t>
      </w:r>
      <w:r w:rsidRPr="001E78FF">
        <w:rPr>
          <w:b/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b/>
          <w:color w:val="231F20"/>
          <w:w w:val="90"/>
          <w:sz w:val="24"/>
          <w:lang w:val="es-DO"/>
        </w:rPr>
        <w:t>previas</w:t>
      </w:r>
      <w:r w:rsidRPr="001E78FF">
        <w:rPr>
          <w:b/>
          <w:color w:val="231F20"/>
          <w:spacing w:val="2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de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los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niños</w:t>
      </w:r>
      <w:r w:rsidRPr="001E78FF">
        <w:rPr>
          <w:color w:val="231F20"/>
          <w:spacing w:val="2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y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las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niñas,</w:t>
      </w:r>
      <w:r w:rsidRPr="001E78FF">
        <w:rPr>
          <w:color w:val="231F20"/>
          <w:spacing w:val="2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asociando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relatos</w:t>
      </w:r>
      <w:r w:rsidRPr="001E78FF">
        <w:rPr>
          <w:color w:val="231F20"/>
          <w:spacing w:val="28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y</w:t>
      </w:r>
      <w:r w:rsidRPr="001E78FF">
        <w:rPr>
          <w:color w:val="231F20"/>
          <w:spacing w:val="29"/>
          <w:w w:val="90"/>
          <w:sz w:val="24"/>
          <w:lang w:val="es-DO"/>
        </w:rPr>
        <w:t xml:space="preserve"> </w:t>
      </w:r>
      <w:r w:rsidRPr="001E78FF">
        <w:rPr>
          <w:color w:val="231F20"/>
          <w:w w:val="90"/>
          <w:sz w:val="24"/>
          <w:lang w:val="es-DO"/>
        </w:rPr>
        <w:t>anécdotas</w:t>
      </w:r>
      <w:r w:rsidRPr="001E78FF">
        <w:rPr>
          <w:color w:val="231F20"/>
          <w:spacing w:val="-57"/>
          <w:w w:val="90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personales</w:t>
      </w:r>
      <w:r w:rsidRPr="001E78FF">
        <w:rPr>
          <w:color w:val="231F20"/>
          <w:spacing w:val="-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con</w:t>
      </w:r>
      <w:r w:rsidRPr="001E78FF">
        <w:rPr>
          <w:color w:val="231F20"/>
          <w:spacing w:val="-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lo</w:t>
      </w:r>
      <w:r w:rsidRPr="001E78FF">
        <w:rPr>
          <w:color w:val="231F20"/>
          <w:spacing w:val="-4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que</w:t>
      </w:r>
      <w:r w:rsidRPr="001E78FF">
        <w:rPr>
          <w:color w:val="231F20"/>
          <w:spacing w:val="-5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están</w:t>
      </w:r>
      <w:r w:rsidRPr="001E78FF">
        <w:rPr>
          <w:color w:val="231F20"/>
          <w:spacing w:val="-4"/>
          <w:sz w:val="24"/>
          <w:lang w:val="es-DO"/>
        </w:rPr>
        <w:t xml:space="preserve"> </w:t>
      </w:r>
      <w:r w:rsidRPr="001E78FF">
        <w:rPr>
          <w:color w:val="231F20"/>
          <w:sz w:val="24"/>
          <w:lang w:val="es-DO"/>
        </w:rPr>
        <w:t>aprendiendo.</w:t>
      </w:r>
    </w:p>
    <w:p w14:paraId="659E7877" w14:textId="77777777" w:rsidR="00FE7CD1" w:rsidRPr="001E78FF" w:rsidRDefault="001E78FF">
      <w:pPr>
        <w:spacing w:before="62"/>
        <w:ind w:left="360"/>
        <w:rPr>
          <w:b/>
          <w:sz w:val="24"/>
          <w:lang w:val="es-DO"/>
        </w:rPr>
      </w:pPr>
      <w:r w:rsidRPr="001E78FF">
        <w:rPr>
          <w:b/>
          <w:color w:val="006BB6"/>
          <w:w w:val="95"/>
          <w:sz w:val="24"/>
          <w:lang w:val="es-DO"/>
        </w:rPr>
        <w:t>Recursos</w:t>
      </w:r>
      <w:r w:rsidRPr="001E78FF">
        <w:rPr>
          <w:b/>
          <w:color w:val="006BB6"/>
          <w:spacing w:val="-12"/>
          <w:w w:val="95"/>
          <w:sz w:val="24"/>
          <w:lang w:val="es-DO"/>
        </w:rPr>
        <w:t xml:space="preserve"> </w:t>
      </w:r>
      <w:r w:rsidRPr="001E78FF">
        <w:rPr>
          <w:b/>
          <w:color w:val="006BB6"/>
          <w:w w:val="95"/>
          <w:sz w:val="24"/>
          <w:lang w:val="es-DO"/>
        </w:rPr>
        <w:t>en</w:t>
      </w:r>
      <w:r w:rsidRPr="001E78FF">
        <w:rPr>
          <w:b/>
          <w:color w:val="006BB6"/>
          <w:spacing w:val="-11"/>
          <w:w w:val="95"/>
          <w:sz w:val="24"/>
          <w:lang w:val="es-DO"/>
        </w:rPr>
        <w:t xml:space="preserve"> </w:t>
      </w:r>
      <w:r w:rsidRPr="001E78FF">
        <w:rPr>
          <w:b/>
          <w:color w:val="006BB6"/>
          <w:w w:val="95"/>
          <w:sz w:val="24"/>
          <w:lang w:val="es-DO"/>
        </w:rPr>
        <w:t>la</w:t>
      </w:r>
      <w:r w:rsidRPr="001E78FF">
        <w:rPr>
          <w:b/>
          <w:color w:val="006BB6"/>
          <w:spacing w:val="-12"/>
          <w:w w:val="95"/>
          <w:sz w:val="24"/>
          <w:lang w:val="es-DO"/>
        </w:rPr>
        <w:t xml:space="preserve"> </w:t>
      </w:r>
      <w:r w:rsidRPr="001E78FF">
        <w:rPr>
          <w:b/>
          <w:color w:val="006BB6"/>
          <w:w w:val="95"/>
          <w:sz w:val="24"/>
          <w:lang w:val="es-DO"/>
        </w:rPr>
        <w:t>red</w:t>
      </w:r>
      <w:r w:rsidRPr="001E78FF">
        <w:rPr>
          <w:b/>
          <w:color w:val="006BB6"/>
          <w:spacing w:val="-12"/>
          <w:w w:val="95"/>
          <w:sz w:val="24"/>
          <w:lang w:val="es-DO"/>
        </w:rPr>
        <w:t xml:space="preserve"> </w:t>
      </w:r>
      <w:r w:rsidRPr="001E78FF">
        <w:rPr>
          <w:b/>
          <w:color w:val="006BB6"/>
          <w:w w:val="95"/>
          <w:sz w:val="24"/>
          <w:lang w:val="es-DO"/>
        </w:rPr>
        <w:t>para</w:t>
      </w:r>
      <w:r w:rsidRPr="001E78FF">
        <w:rPr>
          <w:b/>
          <w:color w:val="006BB6"/>
          <w:spacing w:val="-11"/>
          <w:w w:val="95"/>
          <w:sz w:val="24"/>
          <w:lang w:val="es-DO"/>
        </w:rPr>
        <w:t xml:space="preserve"> </w:t>
      </w:r>
      <w:r w:rsidRPr="001E78FF">
        <w:rPr>
          <w:b/>
          <w:color w:val="006BB6"/>
          <w:w w:val="95"/>
          <w:sz w:val="24"/>
          <w:lang w:val="es-DO"/>
        </w:rPr>
        <w:t>docentes:</w:t>
      </w:r>
    </w:p>
    <w:p w14:paraId="0B805875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/>
        <w:rPr>
          <w:color w:val="FFC425"/>
          <w:sz w:val="24"/>
          <w:lang w:val="es-DO"/>
        </w:rPr>
      </w:pPr>
      <w:r w:rsidRPr="001E78FF">
        <w:rPr>
          <w:color w:val="231F20"/>
          <w:w w:val="85"/>
          <w:sz w:val="24"/>
          <w:lang w:val="es-DO"/>
        </w:rPr>
        <w:t>El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niño</w:t>
      </w:r>
      <w:r w:rsidRPr="001E78FF">
        <w:rPr>
          <w:color w:val="231F20"/>
          <w:spacing w:val="26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que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no</w:t>
      </w:r>
      <w:r w:rsidRPr="001E78FF">
        <w:rPr>
          <w:color w:val="231F20"/>
          <w:spacing w:val="26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quiere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ir</w:t>
      </w:r>
      <w:r w:rsidRPr="001E78FF">
        <w:rPr>
          <w:color w:val="231F20"/>
          <w:spacing w:val="26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a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la</w:t>
      </w:r>
      <w:r w:rsidRPr="001E78FF">
        <w:rPr>
          <w:color w:val="231F20"/>
          <w:spacing w:val="26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escuela</w:t>
      </w:r>
      <w:r w:rsidRPr="001E78FF">
        <w:rPr>
          <w:color w:val="231F20"/>
          <w:spacing w:val="24"/>
          <w:w w:val="85"/>
          <w:sz w:val="24"/>
          <w:lang w:val="es-DO"/>
        </w:rPr>
        <w:t xml:space="preserve"> </w:t>
      </w:r>
      <w:hyperlink r:id="rId8">
        <w:r w:rsidRPr="001E78FF">
          <w:rPr>
            <w:color w:val="007DC3"/>
            <w:w w:val="85"/>
            <w:sz w:val="24"/>
            <w:lang w:val="es-DO"/>
          </w:rPr>
          <w:t>https://www.guiainfantil.com/educacion/escuela/irescuelano.htm</w:t>
        </w:r>
      </w:hyperlink>
    </w:p>
    <w:p w14:paraId="55CE3135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2"/>
        <w:rPr>
          <w:color w:val="FFC425"/>
          <w:sz w:val="24"/>
          <w:lang w:val="es-DO"/>
        </w:rPr>
      </w:pPr>
      <w:r w:rsidRPr="001E78FF">
        <w:rPr>
          <w:color w:val="231F20"/>
          <w:w w:val="85"/>
          <w:sz w:val="24"/>
          <w:lang w:val="es-DO"/>
        </w:rPr>
        <w:t>Adaptación</w:t>
      </w:r>
      <w:r w:rsidRPr="001E78FF">
        <w:rPr>
          <w:color w:val="231F20"/>
          <w:spacing w:val="2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del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bebé</w:t>
      </w:r>
      <w:r w:rsidRPr="001E78FF">
        <w:rPr>
          <w:color w:val="231F20"/>
          <w:spacing w:val="2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a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la</w:t>
      </w:r>
      <w:r w:rsidRPr="001E78FF">
        <w:rPr>
          <w:color w:val="231F20"/>
          <w:spacing w:val="2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escuela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paso</w:t>
      </w:r>
      <w:r w:rsidRPr="001E78FF">
        <w:rPr>
          <w:color w:val="231F20"/>
          <w:spacing w:val="2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a</w:t>
      </w:r>
      <w:r w:rsidRPr="001E78FF">
        <w:rPr>
          <w:color w:val="231F20"/>
          <w:spacing w:val="2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paso</w:t>
      </w:r>
      <w:r w:rsidRPr="001E78FF">
        <w:rPr>
          <w:color w:val="231F20"/>
          <w:spacing w:val="23"/>
          <w:w w:val="85"/>
          <w:sz w:val="24"/>
          <w:lang w:val="es-DO"/>
        </w:rPr>
        <w:t xml:space="preserve"> </w:t>
      </w:r>
      <w:hyperlink r:id="rId9">
        <w:r w:rsidRPr="001E78FF">
          <w:rPr>
            <w:color w:val="007DC3"/>
            <w:w w:val="85"/>
            <w:sz w:val="24"/>
            <w:lang w:val="es-DO"/>
          </w:rPr>
          <w:t>https://www.guiainfantil.com/educacion/escuela/laadaptacion.htm</w:t>
        </w:r>
      </w:hyperlink>
    </w:p>
    <w:p w14:paraId="62429AA4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2" w:line="249" w:lineRule="auto"/>
        <w:ind w:right="224"/>
        <w:rPr>
          <w:color w:val="FFC425"/>
          <w:sz w:val="24"/>
          <w:lang w:val="es-DO"/>
        </w:rPr>
      </w:pPr>
      <w:r w:rsidRPr="001E78FF">
        <w:rPr>
          <w:color w:val="231F20"/>
          <w:w w:val="85"/>
          <w:sz w:val="24"/>
          <w:lang w:val="es-DO"/>
        </w:rPr>
        <w:t>Portal</w:t>
      </w:r>
      <w:r w:rsidRPr="001E78FF">
        <w:rPr>
          <w:color w:val="231F20"/>
          <w:spacing w:val="3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de</w:t>
      </w:r>
      <w:r w:rsidRPr="001E78FF">
        <w:rPr>
          <w:color w:val="231F20"/>
          <w:spacing w:val="3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la</w:t>
      </w:r>
      <w:r w:rsidRPr="001E78FF">
        <w:rPr>
          <w:color w:val="231F20"/>
          <w:spacing w:val="3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educación</w:t>
      </w:r>
      <w:r w:rsidRPr="001E78FF">
        <w:rPr>
          <w:color w:val="231F20"/>
          <w:spacing w:val="3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-Orientación</w:t>
      </w:r>
      <w:r w:rsidRPr="001E78FF">
        <w:rPr>
          <w:color w:val="231F20"/>
          <w:spacing w:val="3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Andújar</w:t>
      </w:r>
      <w:r w:rsidRPr="001E78FF">
        <w:rPr>
          <w:color w:val="231F20"/>
          <w:spacing w:val="3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-Recursos</w:t>
      </w:r>
      <w:r w:rsidRPr="001E78FF">
        <w:rPr>
          <w:color w:val="231F20"/>
          <w:spacing w:val="3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educativos</w:t>
      </w:r>
      <w:r w:rsidRPr="001E78FF">
        <w:rPr>
          <w:color w:val="231F20"/>
          <w:spacing w:val="3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accesibles</w:t>
      </w:r>
      <w:r w:rsidRPr="001E78FF">
        <w:rPr>
          <w:color w:val="231F20"/>
          <w:spacing w:val="34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y</w:t>
      </w:r>
      <w:r w:rsidRPr="001E78FF">
        <w:rPr>
          <w:color w:val="231F20"/>
          <w:spacing w:val="35"/>
          <w:w w:val="85"/>
          <w:sz w:val="24"/>
          <w:lang w:val="es-DO"/>
        </w:rPr>
        <w:t xml:space="preserve"> </w:t>
      </w:r>
      <w:r w:rsidRPr="001E78FF">
        <w:rPr>
          <w:color w:val="231F20"/>
          <w:w w:val="85"/>
          <w:sz w:val="24"/>
          <w:lang w:val="es-DO"/>
        </w:rPr>
        <w:t>gratuitos:</w:t>
      </w:r>
      <w:r w:rsidRPr="001E78FF">
        <w:rPr>
          <w:color w:val="231F20"/>
          <w:spacing w:val="33"/>
          <w:w w:val="85"/>
          <w:sz w:val="24"/>
          <w:lang w:val="es-DO"/>
        </w:rPr>
        <w:t xml:space="preserve"> </w:t>
      </w:r>
      <w:r w:rsidRPr="001E78FF">
        <w:rPr>
          <w:color w:val="007DC3"/>
          <w:w w:val="85"/>
          <w:sz w:val="24"/>
          <w:lang w:val="es-DO"/>
        </w:rPr>
        <w:t>https://www.orientacion</w:t>
      </w:r>
      <w:r w:rsidRPr="001E78FF">
        <w:rPr>
          <w:color w:val="007DC3"/>
          <w:w w:val="85"/>
          <w:sz w:val="24"/>
          <w:lang w:val="es-DO"/>
        </w:rPr>
        <w:t>andujar.</w:t>
      </w:r>
      <w:r w:rsidRPr="001E78FF">
        <w:rPr>
          <w:color w:val="007DC3"/>
          <w:spacing w:val="-54"/>
          <w:w w:val="85"/>
          <w:sz w:val="24"/>
          <w:lang w:val="es-DO"/>
        </w:rPr>
        <w:t xml:space="preserve"> </w:t>
      </w:r>
      <w:r w:rsidRPr="001E78FF">
        <w:rPr>
          <w:color w:val="007DC3"/>
          <w:sz w:val="24"/>
          <w:lang w:val="es-DO"/>
        </w:rPr>
        <w:t>es/</w:t>
      </w:r>
    </w:p>
    <w:p w14:paraId="30335DFF" w14:textId="77777777" w:rsidR="00FE7CD1" w:rsidRPr="001E78FF" w:rsidRDefault="00FE7CD1">
      <w:pPr>
        <w:spacing w:line="249" w:lineRule="auto"/>
        <w:rPr>
          <w:sz w:val="24"/>
          <w:lang w:val="es-DO"/>
        </w:rPr>
        <w:sectPr w:rsidR="00FE7CD1" w:rsidRPr="001E78FF">
          <w:pgSz w:w="13320" w:h="16560"/>
          <w:pgMar w:top="820" w:right="580" w:bottom="280" w:left="600" w:header="720" w:footer="720" w:gutter="0"/>
          <w:cols w:space="720"/>
        </w:sectPr>
      </w:pPr>
    </w:p>
    <w:p w14:paraId="3DA9C000" w14:textId="77777777" w:rsidR="00FE7CD1" w:rsidRDefault="001E78FF">
      <w:pPr>
        <w:pStyle w:val="Ttulo1"/>
        <w:numPr>
          <w:ilvl w:val="0"/>
          <w:numId w:val="46"/>
        </w:numPr>
        <w:tabs>
          <w:tab w:val="left" w:pos="648"/>
        </w:tabs>
        <w:ind w:left="647" w:hanging="528"/>
      </w:pPr>
      <w:bookmarkStart w:id="1" w:name="Guia_Inicial2_U2b"/>
      <w:bookmarkEnd w:id="1"/>
      <w:r>
        <w:rPr>
          <w:color w:val="FFC425"/>
          <w:w w:val="90"/>
        </w:rPr>
        <w:lastRenderedPageBreak/>
        <w:t>¡Así</w:t>
      </w:r>
      <w:r>
        <w:rPr>
          <w:color w:val="FFC425"/>
          <w:spacing w:val="-13"/>
          <w:w w:val="90"/>
        </w:rPr>
        <w:t xml:space="preserve"> </w:t>
      </w:r>
      <w:r>
        <w:rPr>
          <w:color w:val="FFC425"/>
          <w:w w:val="90"/>
        </w:rPr>
        <w:t>soy</w:t>
      </w:r>
      <w:r>
        <w:rPr>
          <w:color w:val="FFC425"/>
          <w:spacing w:val="-13"/>
          <w:w w:val="90"/>
        </w:rPr>
        <w:t xml:space="preserve"> </w:t>
      </w:r>
      <w:r>
        <w:rPr>
          <w:color w:val="FFC425"/>
          <w:w w:val="90"/>
        </w:rPr>
        <w:t>yo!</w:t>
      </w:r>
    </w:p>
    <w:p w14:paraId="34379AF7" w14:textId="77777777" w:rsidR="00FE7CD1" w:rsidRPr="001E78FF" w:rsidRDefault="001E78FF">
      <w:pPr>
        <w:spacing w:before="209"/>
        <w:ind w:left="120"/>
        <w:rPr>
          <w:sz w:val="32"/>
          <w:lang w:val="es-DO"/>
        </w:rPr>
      </w:pPr>
      <w:r w:rsidRPr="001E78FF">
        <w:rPr>
          <w:color w:val="231F20"/>
          <w:w w:val="95"/>
          <w:sz w:val="32"/>
          <w:lang w:val="es-DO"/>
        </w:rPr>
        <w:t>Dimensiones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del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desarrollo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e indicadores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logro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de</w:t>
      </w:r>
      <w:r w:rsidRPr="001E78FF">
        <w:rPr>
          <w:color w:val="231F20"/>
          <w:spacing w:val="-1"/>
          <w:w w:val="95"/>
          <w:sz w:val="32"/>
          <w:lang w:val="es-DO"/>
        </w:rPr>
        <w:t xml:space="preserve"> </w:t>
      </w:r>
      <w:r w:rsidRPr="001E78FF">
        <w:rPr>
          <w:color w:val="231F20"/>
          <w:w w:val="95"/>
          <w:sz w:val="32"/>
          <w:lang w:val="es-DO"/>
        </w:rPr>
        <w:t>la unidad</w:t>
      </w:r>
    </w:p>
    <w:p w14:paraId="5440BCD6" w14:textId="77777777" w:rsidR="00FE7CD1" w:rsidRPr="001E78FF" w:rsidRDefault="00FE7CD1">
      <w:pPr>
        <w:pStyle w:val="Textoindependiente"/>
        <w:spacing w:before="9"/>
        <w:ind w:left="0" w:firstLine="0"/>
        <w:rPr>
          <w:sz w:val="28"/>
          <w:lang w:val="es-DO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526B06C2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5299460B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5D20E7D7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:rsidRPr="001E78FF" w14:paraId="26FA15CA" w14:textId="77777777">
        <w:trPr>
          <w:trHeight w:val="1530"/>
        </w:trPr>
        <w:tc>
          <w:tcPr>
            <w:tcW w:w="2642" w:type="dxa"/>
          </w:tcPr>
          <w:p w14:paraId="6EEF30A4" w14:textId="77777777" w:rsidR="00FE7CD1" w:rsidRPr="001E78FF" w:rsidRDefault="001E78FF">
            <w:pPr>
              <w:pStyle w:val="TableParagraph"/>
              <w:spacing w:before="29" w:line="249" w:lineRule="auto"/>
              <w:ind w:left="80" w:right="195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motor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14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3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13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niñas</w:t>
            </w:r>
          </w:p>
        </w:tc>
        <w:tc>
          <w:tcPr>
            <w:tcW w:w="8946" w:type="dxa"/>
          </w:tcPr>
          <w:p w14:paraId="692A008E" w14:textId="77777777" w:rsidR="00FE7CD1" w:rsidRPr="001E78FF" w:rsidRDefault="001E78FF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before="2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Capacidad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realizar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tareas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motoras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mayor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control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equilibrio.</w:t>
            </w:r>
          </w:p>
          <w:p w14:paraId="0B6446E5" w14:textId="77777777" w:rsidR="00FE7CD1" w:rsidRPr="001E78FF" w:rsidRDefault="001E78FF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desplaza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marchar,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caminar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hacia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atrás,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reptar,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deslizarse.</w:t>
            </w:r>
          </w:p>
          <w:p w14:paraId="2100639C" w14:textId="77777777" w:rsidR="00FE7CD1" w:rsidRPr="001E78FF" w:rsidRDefault="001E78FF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Puede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ensartar,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encajar,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rasgar,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doblar,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amasar,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arrugar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pegar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papel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manifestando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progresión</w:t>
            </w:r>
            <w:r w:rsidRPr="001E78FF">
              <w:rPr>
                <w:color w:val="231F20"/>
                <w:spacing w:val="-1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sus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destrezas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finas.</w:t>
            </w:r>
          </w:p>
        </w:tc>
      </w:tr>
      <w:tr w:rsidR="00FE7CD1" w:rsidRPr="001E78FF" w14:paraId="0195BCAF" w14:textId="77777777">
        <w:trPr>
          <w:trHeight w:val="2446"/>
        </w:trPr>
        <w:tc>
          <w:tcPr>
            <w:tcW w:w="2642" w:type="dxa"/>
          </w:tcPr>
          <w:p w14:paraId="6322B01C" w14:textId="77777777" w:rsidR="00FE7CD1" w:rsidRPr="001E78FF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w w:val="90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1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socio-afectivo</w:t>
            </w:r>
            <w:r w:rsidRPr="001E78FF">
              <w:rPr>
                <w:color w:val="231F20"/>
                <w:spacing w:val="-58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niñas</w:t>
            </w:r>
          </w:p>
        </w:tc>
        <w:tc>
          <w:tcPr>
            <w:tcW w:w="8946" w:type="dxa"/>
          </w:tcPr>
          <w:p w14:paraId="44CB182F" w14:textId="77777777" w:rsidR="00FE7CD1" w:rsidRPr="001E78FF" w:rsidRDefault="001E78F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Regula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comportamiento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maneja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sus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emociones</w:t>
            </w:r>
            <w:r w:rsidRPr="001E78FF">
              <w:rPr>
                <w:color w:val="231F20"/>
                <w:spacing w:val="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mientras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interactúa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juega</w:t>
            </w:r>
            <w:r w:rsidRPr="001E78FF">
              <w:rPr>
                <w:color w:val="231F20"/>
                <w:spacing w:val="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otros.</w:t>
            </w:r>
          </w:p>
          <w:p w14:paraId="3E6BA023" w14:textId="77777777" w:rsidR="00FE7CD1" w:rsidRPr="001E78FF" w:rsidRDefault="001E78F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122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Dice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nombre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apellido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responde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escucharlos.</w:t>
            </w:r>
          </w:p>
          <w:p w14:paraId="41EB291E" w14:textId="77777777" w:rsidR="00FE7CD1" w:rsidRPr="001E78FF" w:rsidRDefault="001E78F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Dice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edad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sexo.</w:t>
            </w:r>
          </w:p>
          <w:p w14:paraId="75954BE5" w14:textId="77777777" w:rsidR="00FE7CD1" w:rsidRPr="001E78FF" w:rsidRDefault="001E78F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Disfruta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del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juego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interactúa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otras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personas,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motivado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por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adulto.</w:t>
            </w:r>
          </w:p>
          <w:p w14:paraId="7B8D94E3" w14:textId="77777777" w:rsidR="00FE7CD1" w:rsidRPr="001E78FF" w:rsidRDefault="001E78FF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Ejercita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autocontrol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relacionarse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otros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evitando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hacer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daño.</w:t>
            </w:r>
          </w:p>
        </w:tc>
      </w:tr>
      <w:tr w:rsidR="00FE7CD1" w:rsidRPr="001E78FF" w14:paraId="2091C239" w14:textId="77777777">
        <w:trPr>
          <w:trHeight w:val="3179"/>
        </w:trPr>
        <w:tc>
          <w:tcPr>
            <w:tcW w:w="2642" w:type="dxa"/>
          </w:tcPr>
          <w:p w14:paraId="68742E8F" w14:textId="77777777" w:rsidR="00FE7CD1" w:rsidRPr="001E78FF" w:rsidRDefault="001E78FF">
            <w:pPr>
              <w:pStyle w:val="TableParagraph"/>
              <w:spacing w:before="29" w:line="249" w:lineRule="auto"/>
              <w:ind w:left="80" w:right="245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pacing w:val="-1"/>
                <w:w w:val="95"/>
                <w:sz w:val="24"/>
                <w:lang w:val="es-DO"/>
              </w:rPr>
              <w:t>cognitivo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niñas</w:t>
            </w:r>
          </w:p>
        </w:tc>
        <w:tc>
          <w:tcPr>
            <w:tcW w:w="8946" w:type="dxa"/>
          </w:tcPr>
          <w:p w14:paraId="4C2B0B80" w14:textId="77777777" w:rsidR="00FE7CD1" w:rsidRPr="001E78FF" w:rsidRDefault="001E78FF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2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enfoca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presta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atención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hasta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terminar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una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actividad.</w:t>
            </w:r>
          </w:p>
          <w:p w14:paraId="2A6513DB" w14:textId="77777777" w:rsidR="00FE7CD1" w:rsidRDefault="001E78FF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texturas.</w:t>
            </w:r>
          </w:p>
          <w:p w14:paraId="02B770AF" w14:textId="77777777" w:rsidR="00FE7CD1" w:rsidRPr="001E78FF" w:rsidRDefault="001E78FF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0"/>
                <w:sz w:val="24"/>
                <w:lang w:val="es-DO"/>
              </w:rPr>
              <w:t>Realiza</w:t>
            </w:r>
            <w:r w:rsidRPr="001E78FF">
              <w:rPr>
                <w:color w:val="231F20"/>
                <w:spacing w:val="22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actividades</w:t>
            </w:r>
            <w:r w:rsidRPr="001E78FF">
              <w:rPr>
                <w:color w:val="231F20"/>
                <w:spacing w:val="23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sencillas</w:t>
            </w:r>
            <w:r w:rsidRPr="001E78FF">
              <w:rPr>
                <w:color w:val="231F20"/>
                <w:spacing w:val="22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23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ciertos</w:t>
            </w:r>
            <w:r w:rsidRPr="001E78FF">
              <w:rPr>
                <w:color w:val="231F20"/>
                <w:spacing w:val="22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recursos</w:t>
            </w:r>
            <w:r w:rsidRPr="001E78FF">
              <w:rPr>
                <w:color w:val="231F20"/>
                <w:spacing w:val="23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23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herramientas</w:t>
            </w:r>
            <w:r w:rsidRPr="001E78FF">
              <w:rPr>
                <w:color w:val="231F20"/>
                <w:spacing w:val="22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tecnológicos.</w:t>
            </w:r>
          </w:p>
          <w:p w14:paraId="526A9EEC" w14:textId="77777777" w:rsidR="00FE7CD1" w:rsidRPr="001E78FF" w:rsidRDefault="001E78FF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Juega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1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manera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simbólica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dramatizando</w:t>
            </w:r>
            <w:r w:rsidRPr="001E78FF">
              <w:rPr>
                <w:color w:val="231F20"/>
                <w:spacing w:val="1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situaciones</w:t>
            </w:r>
            <w:r w:rsidRPr="001E78FF">
              <w:rPr>
                <w:color w:val="231F20"/>
                <w:spacing w:val="1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cotidianas</w:t>
            </w:r>
            <w:r w:rsidRPr="001E78FF">
              <w:rPr>
                <w:color w:val="231F20"/>
                <w:spacing w:val="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</w:t>
            </w:r>
            <w:r w:rsidRPr="001E78FF">
              <w:rPr>
                <w:color w:val="231F20"/>
                <w:spacing w:val="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imaginarias,</w:t>
            </w:r>
            <w:r w:rsidRPr="001E78FF">
              <w:rPr>
                <w:color w:val="231F20"/>
                <w:spacing w:val="1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pu-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diendo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utilizar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objetos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su</w:t>
            </w:r>
            <w:r w:rsidRPr="001E78FF">
              <w:rPr>
                <w:color w:val="231F20"/>
                <w:spacing w:val="-9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entorno.</w:t>
            </w:r>
          </w:p>
          <w:p w14:paraId="5F5FAA29" w14:textId="77777777" w:rsidR="00FE7CD1" w:rsidRPr="001E78FF" w:rsidRDefault="001E78FF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122" w:line="249" w:lineRule="auto"/>
              <w:ind w:right="57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Agrupa</w:t>
            </w:r>
            <w:r w:rsidRPr="001E78FF">
              <w:rPr>
                <w:color w:val="231F20"/>
                <w:spacing w:val="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objetos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acuerdo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distintos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criterios</w:t>
            </w:r>
            <w:r w:rsidRPr="001E78FF">
              <w:rPr>
                <w:color w:val="231F20"/>
                <w:spacing w:val="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atributos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(tamaño,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color,</w:t>
            </w:r>
            <w:r w:rsidRPr="001E78FF">
              <w:rPr>
                <w:color w:val="231F20"/>
                <w:spacing w:val="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formas,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entre</w:t>
            </w:r>
            <w:r w:rsidRPr="001E78FF">
              <w:rPr>
                <w:color w:val="231F20"/>
                <w:spacing w:val="-8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otros).</w:t>
            </w:r>
          </w:p>
          <w:p w14:paraId="740FE359" w14:textId="77777777" w:rsidR="00FE7CD1" w:rsidRPr="001E78FF" w:rsidRDefault="001E78FF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122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Empieza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ubicarse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sí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mismo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objetos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manera</w:t>
            </w:r>
            <w:r w:rsidRPr="001E78FF">
              <w:rPr>
                <w:color w:val="231F20"/>
                <w:spacing w:val="-5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espacial.</w:t>
            </w:r>
          </w:p>
        </w:tc>
      </w:tr>
    </w:tbl>
    <w:p w14:paraId="12D4C5F9" w14:textId="77777777" w:rsidR="00FE7CD1" w:rsidRPr="001E78FF" w:rsidRDefault="00FE7CD1">
      <w:pPr>
        <w:rPr>
          <w:sz w:val="24"/>
          <w:lang w:val="es-DO"/>
        </w:rPr>
        <w:sectPr w:rsidR="00FE7CD1" w:rsidRPr="001E78FF">
          <w:pgSz w:w="13320" w:h="16560"/>
          <w:pgMar w:top="780" w:right="580" w:bottom="280" w:left="600" w:header="720" w:footer="720" w:gutter="0"/>
          <w:cols w:space="720"/>
        </w:sectPr>
      </w:pPr>
    </w:p>
    <w:p w14:paraId="07BB9CF4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4380F8A9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45D031D4" w14:textId="77777777" w:rsidR="00FE7CD1" w:rsidRPr="001E78FF" w:rsidRDefault="00FE7CD1">
      <w:pPr>
        <w:pStyle w:val="Textoindependiente"/>
        <w:spacing w:before="0"/>
        <w:ind w:left="0" w:firstLine="0"/>
        <w:rPr>
          <w:lang w:val="es-DO"/>
        </w:rPr>
      </w:pPr>
    </w:p>
    <w:p w14:paraId="5F1461F6" w14:textId="77777777" w:rsidR="00FE7CD1" w:rsidRPr="001E78FF" w:rsidRDefault="00FE7CD1">
      <w:pPr>
        <w:pStyle w:val="Textoindependiente"/>
        <w:spacing w:before="1"/>
        <w:ind w:left="0" w:firstLine="0"/>
        <w:rPr>
          <w:sz w:val="23"/>
          <w:lang w:val="es-DO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1BFE141D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2BFF134E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73945141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:rsidRPr="001E78FF" w14:paraId="70266A4E" w14:textId="77777777">
        <w:trPr>
          <w:trHeight w:val="3437"/>
        </w:trPr>
        <w:tc>
          <w:tcPr>
            <w:tcW w:w="2642" w:type="dxa"/>
          </w:tcPr>
          <w:p w14:paraId="7D566CC8" w14:textId="77777777" w:rsidR="00FE7CD1" w:rsidRPr="001E78FF" w:rsidRDefault="001E78FF">
            <w:pPr>
              <w:pStyle w:val="TableParagraph"/>
              <w:spacing w:before="29" w:line="249" w:lineRule="auto"/>
              <w:ind w:left="80" w:right="212" w:firstLine="0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Desarrollo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del</w:t>
            </w:r>
            <w:r w:rsidRPr="001E78FF">
              <w:rPr>
                <w:color w:val="231F20"/>
                <w:spacing w:val="-1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lenguaje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en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los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niños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las</w:t>
            </w:r>
            <w:r w:rsidRPr="001E78FF">
              <w:rPr>
                <w:color w:val="231F20"/>
                <w:spacing w:val="-1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niñas</w:t>
            </w:r>
          </w:p>
        </w:tc>
        <w:tc>
          <w:tcPr>
            <w:tcW w:w="8946" w:type="dxa"/>
          </w:tcPr>
          <w:p w14:paraId="77982319" w14:textId="77777777" w:rsidR="00FE7CD1" w:rsidRPr="001E78FF" w:rsidRDefault="001E78F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29" w:line="249" w:lineRule="auto"/>
              <w:ind w:right="59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Utiliza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lenguaje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comunica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manera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efectiva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través</w:t>
            </w:r>
            <w:r w:rsidRPr="001E78FF">
              <w:rPr>
                <w:color w:val="231F20"/>
                <w:spacing w:val="-6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diferentes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formas</w:t>
            </w:r>
            <w:r w:rsidRPr="001E78FF">
              <w:rPr>
                <w:color w:val="231F20"/>
                <w:spacing w:val="-7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60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expresión.</w:t>
            </w:r>
          </w:p>
          <w:p w14:paraId="22876C65" w14:textId="77777777" w:rsidR="00FE7CD1" w:rsidRPr="001E78FF" w:rsidRDefault="001E78F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122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Expresa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forma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comprensible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sus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necesidades,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emociones,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deseos</w:t>
            </w:r>
            <w:r w:rsidRPr="001E78FF">
              <w:rPr>
                <w:color w:val="231F20"/>
                <w:spacing w:val="-1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12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experiencias.</w:t>
            </w:r>
          </w:p>
          <w:p w14:paraId="40563156" w14:textId="77777777" w:rsidR="00FE7CD1" w:rsidRPr="001E78FF" w:rsidRDefault="001E78F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Comprende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la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intención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comunicativa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otros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responde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ante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mensaje.</w:t>
            </w:r>
          </w:p>
          <w:p w14:paraId="45AF977E" w14:textId="77777777" w:rsidR="00FE7CD1" w:rsidRPr="001E78FF" w:rsidRDefault="001E78F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  <w:lang w:val="es-DO"/>
              </w:rPr>
            </w:pPr>
            <w:r w:rsidRPr="001E78FF">
              <w:rPr>
                <w:color w:val="231F20"/>
                <w:w w:val="90"/>
                <w:sz w:val="24"/>
                <w:lang w:val="es-DO"/>
              </w:rPr>
              <w:t>Responde</w:t>
            </w:r>
            <w:r w:rsidRPr="001E78FF">
              <w:rPr>
                <w:color w:val="231F20"/>
                <w:spacing w:val="24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a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preguntas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sencillas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relacionadas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historias,</w:t>
            </w:r>
            <w:r w:rsidRPr="001E78FF">
              <w:rPr>
                <w:color w:val="231F20"/>
                <w:spacing w:val="24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cuentos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o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diferentes</w:t>
            </w:r>
            <w:r w:rsidRPr="001E78FF">
              <w:rPr>
                <w:color w:val="231F20"/>
                <w:spacing w:val="25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0"/>
                <w:sz w:val="24"/>
                <w:lang w:val="es-DO"/>
              </w:rPr>
              <w:t>situa-</w:t>
            </w:r>
            <w:r w:rsidRPr="001E78FF">
              <w:rPr>
                <w:color w:val="231F20"/>
                <w:spacing w:val="-57"/>
                <w:w w:val="90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ciones</w:t>
            </w:r>
            <w:r w:rsidRPr="001E78FF">
              <w:rPr>
                <w:color w:val="231F20"/>
                <w:spacing w:val="-8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vividas.</w:t>
            </w:r>
          </w:p>
          <w:p w14:paraId="7C53A226" w14:textId="77777777" w:rsidR="00FE7CD1" w:rsidRPr="001E78FF" w:rsidRDefault="001E78F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122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Disfruta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al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repetir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rimas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9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canciones</w:t>
            </w:r>
            <w:r w:rsidRPr="001E78FF">
              <w:rPr>
                <w:color w:val="231F20"/>
                <w:spacing w:val="-8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sencillas.</w:t>
            </w:r>
          </w:p>
          <w:p w14:paraId="2F8082CB" w14:textId="77777777" w:rsidR="00FE7CD1" w:rsidRPr="001E78FF" w:rsidRDefault="001E78FF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  <w:lang w:val="es-DO"/>
              </w:rPr>
            </w:pPr>
            <w:r w:rsidRPr="001E78FF">
              <w:rPr>
                <w:color w:val="231F20"/>
                <w:w w:val="95"/>
                <w:sz w:val="24"/>
                <w:lang w:val="es-DO"/>
              </w:rPr>
              <w:t>Experimenta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con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el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uso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distintos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materiales,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instrumentos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y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técnicas</w:t>
            </w:r>
            <w:r w:rsidRPr="001E78FF">
              <w:rPr>
                <w:color w:val="231F20"/>
                <w:spacing w:val="-4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de</w:t>
            </w:r>
            <w:r w:rsidRPr="001E78FF">
              <w:rPr>
                <w:color w:val="231F20"/>
                <w:spacing w:val="-3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w w:val="95"/>
                <w:sz w:val="24"/>
                <w:lang w:val="es-DO"/>
              </w:rPr>
              <w:t>expresión</w:t>
            </w:r>
            <w:r w:rsidRPr="001E78FF">
              <w:rPr>
                <w:color w:val="231F20"/>
                <w:spacing w:val="-61"/>
                <w:w w:val="95"/>
                <w:sz w:val="24"/>
                <w:lang w:val="es-DO"/>
              </w:rPr>
              <w:t xml:space="preserve"> </w:t>
            </w:r>
            <w:r w:rsidRPr="001E78FF">
              <w:rPr>
                <w:color w:val="231F20"/>
                <w:sz w:val="24"/>
                <w:lang w:val="es-DO"/>
              </w:rPr>
              <w:t>artística.</w:t>
            </w:r>
          </w:p>
        </w:tc>
      </w:tr>
    </w:tbl>
    <w:p w14:paraId="0CC913E5" w14:textId="77777777" w:rsidR="00FE7CD1" w:rsidRPr="001E78FF" w:rsidRDefault="00FE7CD1">
      <w:pPr>
        <w:spacing w:line="249" w:lineRule="auto"/>
        <w:rPr>
          <w:sz w:val="24"/>
          <w:lang w:val="es-DO"/>
        </w:rPr>
        <w:sectPr w:rsidR="00FE7CD1" w:rsidRPr="001E78FF">
          <w:pgSz w:w="13320" w:h="16560"/>
          <w:pgMar w:top="1580" w:right="580" w:bottom="280" w:left="600" w:header="720" w:footer="720" w:gutter="0"/>
          <w:cols w:space="720"/>
        </w:sectPr>
      </w:pPr>
    </w:p>
    <w:p w14:paraId="190CFEDA" w14:textId="77777777" w:rsidR="00FE7CD1" w:rsidRPr="001E78FF" w:rsidRDefault="001E78FF">
      <w:pPr>
        <w:spacing w:before="79"/>
        <w:ind w:left="120"/>
        <w:rPr>
          <w:sz w:val="48"/>
          <w:lang w:val="es-DO"/>
        </w:rPr>
      </w:pPr>
      <w:r w:rsidRPr="001E78FF">
        <w:rPr>
          <w:color w:val="231F20"/>
          <w:w w:val="95"/>
          <w:sz w:val="48"/>
          <w:lang w:val="es-DO"/>
        </w:rPr>
        <w:lastRenderedPageBreak/>
        <w:t>Portada:</w:t>
      </w:r>
      <w:r w:rsidRPr="001E78FF">
        <w:rPr>
          <w:color w:val="231F20"/>
          <w:spacing w:val="-23"/>
          <w:w w:val="95"/>
          <w:sz w:val="48"/>
          <w:lang w:val="es-DO"/>
        </w:rPr>
        <w:t xml:space="preserve"> </w:t>
      </w:r>
      <w:r w:rsidRPr="001E78FF">
        <w:rPr>
          <w:color w:val="231F20"/>
          <w:w w:val="95"/>
          <w:sz w:val="48"/>
          <w:lang w:val="es-DO"/>
        </w:rPr>
        <w:t>¡Así</w:t>
      </w:r>
      <w:r w:rsidRPr="001E78FF">
        <w:rPr>
          <w:color w:val="231F20"/>
          <w:spacing w:val="-22"/>
          <w:w w:val="95"/>
          <w:sz w:val="48"/>
          <w:lang w:val="es-DO"/>
        </w:rPr>
        <w:t xml:space="preserve"> </w:t>
      </w:r>
      <w:r w:rsidRPr="001E78FF">
        <w:rPr>
          <w:color w:val="231F20"/>
          <w:w w:val="95"/>
          <w:sz w:val="48"/>
          <w:lang w:val="es-DO"/>
        </w:rPr>
        <w:t>soy</w:t>
      </w:r>
      <w:r w:rsidRPr="001E78FF">
        <w:rPr>
          <w:color w:val="231F20"/>
          <w:spacing w:val="-22"/>
          <w:w w:val="95"/>
          <w:sz w:val="48"/>
          <w:lang w:val="es-DO"/>
        </w:rPr>
        <w:t xml:space="preserve"> </w:t>
      </w:r>
      <w:r w:rsidRPr="001E78FF">
        <w:rPr>
          <w:color w:val="231F20"/>
          <w:w w:val="95"/>
          <w:sz w:val="48"/>
          <w:lang w:val="es-DO"/>
        </w:rPr>
        <w:t>yo!</w:t>
      </w:r>
    </w:p>
    <w:p w14:paraId="2299AFB0" w14:textId="77777777" w:rsidR="00FE7CD1" w:rsidRPr="001E78FF" w:rsidRDefault="001E78FF">
      <w:pPr>
        <w:pStyle w:val="Ttulo3"/>
        <w:rPr>
          <w:lang w:val="es-DO"/>
        </w:rPr>
      </w:pPr>
      <w:r w:rsidRPr="001E78FF">
        <w:rPr>
          <w:color w:val="FFC425"/>
          <w:w w:val="90"/>
          <w:lang w:val="es-DO"/>
        </w:rPr>
        <w:t>Dimensiones</w:t>
      </w:r>
      <w:r w:rsidRPr="001E78FF">
        <w:rPr>
          <w:color w:val="FFC425"/>
          <w:spacing w:val="1"/>
          <w:w w:val="90"/>
          <w:lang w:val="es-DO"/>
        </w:rPr>
        <w:t xml:space="preserve"> </w:t>
      </w:r>
      <w:r w:rsidRPr="001E78FF">
        <w:rPr>
          <w:color w:val="FFC425"/>
          <w:w w:val="90"/>
          <w:lang w:val="es-DO"/>
        </w:rPr>
        <w:t>del</w:t>
      </w:r>
      <w:r w:rsidRPr="001E78FF">
        <w:rPr>
          <w:color w:val="FFC425"/>
          <w:spacing w:val="2"/>
          <w:w w:val="90"/>
          <w:lang w:val="es-DO"/>
        </w:rPr>
        <w:t xml:space="preserve"> </w:t>
      </w:r>
      <w:r w:rsidRPr="001E78FF">
        <w:rPr>
          <w:color w:val="FFC425"/>
          <w:w w:val="90"/>
          <w:lang w:val="es-DO"/>
        </w:rPr>
        <w:t>desarrollo</w:t>
      </w:r>
    </w:p>
    <w:p w14:paraId="7CF5B92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79CCA1D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A69E0C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0AE09E7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662B035B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1B2C9DA4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5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Convoque a los niños y a las niñas con un sombrero divertido cantándoles una canción animada y atractiva a una gran asamblea. Luego, modéleles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patrones rítmicos y melódicos con las partes del cuerpo y motívelos a hacerlo. Por ejemplo: un salto con ambos pies, dos palmadas, un salto con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ambos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pies,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dos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palmadas.</w:t>
      </w:r>
    </w:p>
    <w:p w14:paraId="19A85F6B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Cuando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todos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todas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estén</w:t>
      </w:r>
      <w:r w:rsidRPr="001E78FF">
        <w:rPr>
          <w:color w:val="231F20"/>
          <w:spacing w:val="1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sentados,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establezca</w:t>
      </w:r>
      <w:r w:rsidRPr="001E78FF">
        <w:rPr>
          <w:color w:val="231F20"/>
          <w:spacing w:val="1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reglas</w:t>
      </w:r>
      <w:r w:rsidRPr="001E78FF">
        <w:rPr>
          <w:color w:val="231F20"/>
          <w:spacing w:val="1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seguir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durante</w:t>
      </w:r>
      <w:r w:rsidRPr="001E78FF">
        <w:rPr>
          <w:color w:val="231F20"/>
          <w:spacing w:val="1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lectura</w:t>
      </w:r>
      <w:r w:rsidRPr="001E78FF">
        <w:rPr>
          <w:color w:val="231F20"/>
          <w:spacing w:val="1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cuento.</w:t>
      </w:r>
    </w:p>
    <w:p w14:paraId="6B61403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jc w:val="both"/>
        <w:rPr>
          <w:sz w:val="20"/>
        </w:rPr>
      </w:pPr>
      <w:r w:rsidRPr="001E78FF">
        <w:rPr>
          <w:color w:val="231F20"/>
          <w:w w:val="90"/>
          <w:sz w:val="20"/>
          <w:lang w:val="es-DO"/>
        </w:rPr>
        <w:t>Introduzca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actividad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canción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divertida,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dando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apertura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momento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cuento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dinamizando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grupo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captar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atención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 xml:space="preserve">niños y las niñas. </w:t>
      </w:r>
      <w:r>
        <w:rPr>
          <w:color w:val="231F20"/>
          <w:w w:val="95"/>
          <w:sz w:val="20"/>
        </w:rPr>
        <w:t>Podría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 la siguiente:</w:t>
      </w:r>
    </w:p>
    <w:p w14:paraId="0CEA8975" w14:textId="77777777" w:rsidR="00FE7CD1" w:rsidRPr="001E78FF" w:rsidRDefault="001E78FF">
      <w:pPr>
        <w:pStyle w:val="Prrafodelista"/>
        <w:numPr>
          <w:ilvl w:val="0"/>
          <w:numId w:val="36"/>
        </w:numPr>
        <w:tabs>
          <w:tab w:val="left" w:pos="600"/>
        </w:tabs>
        <w:spacing w:before="62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hora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cuento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llegó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algo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divertido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pasará.</w:t>
      </w:r>
    </w:p>
    <w:p w14:paraId="1CA7F598" w14:textId="77777777" w:rsidR="00FE7CD1" w:rsidRPr="001E78FF" w:rsidRDefault="001E78FF">
      <w:pPr>
        <w:pStyle w:val="Prrafodelista"/>
        <w:numPr>
          <w:ilvl w:val="0"/>
          <w:numId w:val="36"/>
        </w:numPr>
        <w:tabs>
          <w:tab w:val="left" w:pos="600"/>
        </w:tabs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hora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cuento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llegó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algo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divertido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pasará.</w:t>
      </w:r>
    </w:p>
    <w:p w14:paraId="7285828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5"/>
        <w:jc w:val="both"/>
        <w:rPr>
          <w:sz w:val="20"/>
        </w:rPr>
      </w:pPr>
      <w:r w:rsidRPr="001E78FF">
        <w:rPr>
          <w:color w:val="231F20"/>
          <w:w w:val="85"/>
          <w:sz w:val="20"/>
          <w:lang w:val="es-DO"/>
        </w:rPr>
        <w:t>Establezca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diálogo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títeres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Gotita,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Mundi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Quisqueyana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saludar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niños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niñas.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Después,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imagen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inicial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 xml:space="preserve">de la segunda unidad y pídales que la observen por un momento. Luego, pregúnteles: </w:t>
      </w:r>
      <w:r w:rsidRPr="001E78FF">
        <w:rPr>
          <w:i/>
          <w:color w:val="231F20"/>
          <w:w w:val="85"/>
          <w:sz w:val="20"/>
          <w:lang w:val="es-DO"/>
        </w:rPr>
        <w:t>¿Qué observan en la imagen? ¿De qué creen que tratará la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95"/>
          <w:sz w:val="20"/>
          <w:lang w:val="es-DO"/>
        </w:rPr>
        <w:t>lectura?</w:t>
      </w:r>
      <w:r w:rsidRPr="001E78FF">
        <w:rPr>
          <w:i/>
          <w:color w:val="231F20"/>
          <w:spacing w:val="1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Escúchelos.</w:t>
      </w:r>
    </w:p>
    <w:p w14:paraId="06ECC19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7"/>
        <w:jc w:val="both"/>
        <w:rPr>
          <w:sz w:val="20"/>
        </w:rPr>
      </w:pPr>
      <w:r w:rsidRPr="001E78FF">
        <w:rPr>
          <w:color w:val="231F20"/>
          <w:w w:val="85"/>
          <w:sz w:val="20"/>
          <w:lang w:val="es-DO"/>
        </w:rPr>
        <w:t xml:space="preserve">Al finalizar la discusión, introduzca el momento de la lectura con la entonación adecuada. A continuación, léales el cuento </w:t>
      </w:r>
      <w:r w:rsidRPr="001E78FF">
        <w:rPr>
          <w:i/>
          <w:color w:val="231F20"/>
          <w:w w:val="85"/>
          <w:sz w:val="20"/>
          <w:lang w:val="es-DO"/>
        </w:rPr>
        <w:t xml:space="preserve">Valeria y su mascota,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encontrará en la sección de recursos didácticos y, luego, póngales el audio del mismo. Durante la lectura,</w:t>
      </w:r>
      <w:r w:rsidRPr="001E78FF">
        <w:rPr>
          <w:color w:val="231F20"/>
          <w:w w:val="85"/>
          <w:sz w:val="20"/>
          <w:lang w:val="es-DO"/>
        </w:rPr>
        <w:t xml:space="preserve"> realice pausas para hacerles preguntas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abiertas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y/o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cerradas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sobre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cuento,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usando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títeres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personajes.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>
        <w:rPr>
          <w:color w:val="231F20"/>
          <w:w w:val="90"/>
          <w:sz w:val="20"/>
        </w:rPr>
        <w:t>Permítales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expresen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señalen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respuesta.</w:t>
      </w:r>
    </w:p>
    <w:p w14:paraId="43CAB9C2" w14:textId="77777777" w:rsidR="00FE7CD1" w:rsidRDefault="001E78FF">
      <w:pPr>
        <w:pStyle w:val="Ttulo3"/>
        <w:spacing w:before="73"/>
      </w:pPr>
      <w:r>
        <w:rPr>
          <w:color w:val="FFC425"/>
          <w:w w:val="90"/>
        </w:rPr>
        <w:t>Sugerencias didácticas</w:t>
      </w:r>
    </w:p>
    <w:p w14:paraId="53451866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6"/>
        <w:rPr>
          <w:sz w:val="20"/>
          <w:lang w:val="es-DO"/>
        </w:rPr>
      </w:pPr>
      <w:r w:rsidRPr="001E78FF">
        <w:rPr>
          <w:color w:val="231F20"/>
          <w:w w:val="80"/>
          <w:sz w:val="20"/>
          <w:lang w:val="es-DO"/>
        </w:rPr>
        <w:t>Pregúnteles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a</w:t>
      </w:r>
      <w:r w:rsidRPr="001E78FF">
        <w:rPr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los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niños</w:t>
      </w:r>
      <w:r w:rsidRPr="001E78FF">
        <w:rPr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y</w:t>
      </w:r>
      <w:r w:rsidRPr="001E78FF">
        <w:rPr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a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las</w:t>
      </w:r>
      <w:r w:rsidRPr="001E78FF">
        <w:rPr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niñas: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¿Les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gustó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el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cuento?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¿Qué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fue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lo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que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más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les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gustó?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¿Qué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fue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lo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que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menos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les</w:t>
      </w:r>
      <w:r w:rsidRPr="001E78FF">
        <w:rPr>
          <w:i/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gustó?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Después,</w:t>
      </w:r>
      <w:r w:rsidRPr="001E78FF">
        <w:rPr>
          <w:color w:val="231F20"/>
          <w:spacing w:val="16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converse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sobre</w:t>
      </w:r>
      <w:r w:rsidRPr="001E78FF">
        <w:rPr>
          <w:color w:val="231F20"/>
          <w:spacing w:val="-41"/>
          <w:w w:val="8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importancia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cuidar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nuestro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cuerpo.</w:t>
      </w:r>
    </w:p>
    <w:p w14:paraId="1CC5E17D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4"/>
        <w:rPr>
          <w:i/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>Entrégueles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hoja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papel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construcción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crayones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dibujen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sí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mismos/as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según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su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etapa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apropiación.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Acompañe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este</w:t>
      </w:r>
      <w:r w:rsidRPr="001E78FF">
        <w:rPr>
          <w:color w:val="231F20"/>
          <w:spacing w:val="-47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momento con la canción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i/>
          <w:color w:val="231F20"/>
          <w:w w:val="95"/>
          <w:sz w:val="20"/>
          <w:lang w:val="es-DO"/>
        </w:rPr>
        <w:t>Así muevo mi cuerpo.</w:t>
      </w:r>
    </w:p>
    <w:p w14:paraId="6E68497B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31D7E20E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Cuento: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Valeria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y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su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mascota.</w:t>
      </w:r>
    </w:p>
    <w:p w14:paraId="4207FBFE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Canción: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Así muevo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 cuerpo.</w:t>
      </w:r>
    </w:p>
    <w:p w14:paraId="475B0EFF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0B5B30A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466D66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383C15C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Títeres.</w:t>
      </w:r>
    </w:p>
    <w:p w14:paraId="741CE78E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3EC387C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¡Así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soy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yo!</w:t>
      </w:r>
    </w:p>
    <w:p w14:paraId="683FB74C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6F67DF0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7EE442D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5E54BF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89EE63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2F2B661" w14:textId="77777777" w:rsidR="00FE7CD1" w:rsidRDefault="001E78FF">
      <w:pPr>
        <w:pStyle w:val="Ttulo3"/>
        <w:spacing w:before="100"/>
        <w:ind w:left="380"/>
      </w:pPr>
      <w:r>
        <w:rPr>
          <w:color w:val="FFC425"/>
          <w:w w:val="90"/>
        </w:rPr>
        <w:t>Sugerencias didácticas</w:t>
      </w:r>
    </w:p>
    <w:p w14:paraId="544B7E61" w14:textId="77777777" w:rsidR="00FE7CD1" w:rsidRPr="001E78FF" w:rsidRDefault="001E78FF">
      <w:pPr>
        <w:pStyle w:val="Ttulo4"/>
        <w:spacing w:before="2"/>
        <w:ind w:left="380"/>
        <w:rPr>
          <w:lang w:val="es-DO"/>
        </w:rPr>
      </w:pPr>
      <w:r w:rsidRPr="001E78FF">
        <w:rPr>
          <w:color w:val="231F20"/>
          <w:w w:val="95"/>
          <w:lang w:val="es-DO"/>
        </w:rPr>
        <w:t>Colecte</w:t>
      </w:r>
      <w:r w:rsidRPr="001E78FF">
        <w:rPr>
          <w:color w:val="231F20"/>
          <w:spacing w:val="2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con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anticipación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fotos</w:t>
      </w:r>
      <w:r w:rsidRPr="001E78FF">
        <w:rPr>
          <w:color w:val="231F20"/>
          <w:spacing w:val="2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de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cada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uno</w:t>
      </w:r>
      <w:r w:rsidRPr="001E78FF">
        <w:rPr>
          <w:color w:val="231F20"/>
          <w:spacing w:val="2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de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los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niños</w:t>
      </w:r>
      <w:r w:rsidRPr="001E78FF">
        <w:rPr>
          <w:color w:val="231F20"/>
          <w:spacing w:val="2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y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las</w:t>
      </w:r>
      <w:r w:rsidRPr="001E78FF">
        <w:rPr>
          <w:color w:val="231F20"/>
          <w:spacing w:val="3"/>
          <w:w w:val="95"/>
          <w:lang w:val="es-DO"/>
        </w:rPr>
        <w:t xml:space="preserve"> </w:t>
      </w:r>
      <w:r w:rsidRPr="001E78FF">
        <w:rPr>
          <w:color w:val="231F20"/>
          <w:w w:val="95"/>
          <w:lang w:val="es-DO"/>
        </w:rPr>
        <w:t>niñas.</w:t>
      </w:r>
    </w:p>
    <w:p w14:paraId="6F3C3297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jc w:val="both"/>
        <w:rPr>
          <w:i/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Convoque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niños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niñas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instrumento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percusión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gran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asamblea.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misma,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canten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dramaticen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canción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¡A</w:t>
      </w:r>
      <w:r w:rsidRPr="001E78FF">
        <w:rPr>
          <w:i/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saludar!</w:t>
      </w:r>
    </w:p>
    <w:p w14:paraId="736DC58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jc w:val="both"/>
        <w:rPr>
          <w:color w:val="FFC425"/>
          <w:sz w:val="20"/>
        </w:rPr>
      </w:pPr>
      <w:r w:rsidRPr="001E78FF">
        <w:rPr>
          <w:color w:val="231F20"/>
          <w:w w:val="90"/>
          <w:sz w:val="20"/>
          <w:lang w:val="es-DO"/>
        </w:rPr>
        <w:t>Formule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rimas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nombres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niños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niñas,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por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ejemplo,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A</w:t>
      </w:r>
      <w:r w:rsidRPr="001E78FF">
        <w:rPr>
          <w:i/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Martín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le</w:t>
      </w:r>
      <w:r w:rsidRPr="001E78FF">
        <w:rPr>
          <w:i/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gusta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montar</w:t>
      </w:r>
      <w:r w:rsidRPr="001E78FF">
        <w:rPr>
          <w:i/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i/>
          <w:color w:val="231F20"/>
          <w:w w:val="90"/>
          <w:sz w:val="20"/>
          <w:lang w:val="es-DO"/>
        </w:rPr>
        <w:t>patín</w:t>
      </w:r>
      <w:r w:rsidRPr="001E78FF">
        <w:rPr>
          <w:color w:val="231F20"/>
          <w:w w:val="90"/>
          <w:sz w:val="20"/>
          <w:lang w:val="es-DO"/>
        </w:rPr>
        <w:t>.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muéstreles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cada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foto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pregúnteles:</w:t>
      </w:r>
    </w:p>
    <w:p w14:paraId="553F19C4" w14:textId="77777777" w:rsidR="00FE7CD1" w:rsidRDefault="001E78FF">
      <w:pPr>
        <w:spacing w:before="10"/>
        <w:ind w:left="600"/>
        <w:jc w:val="both"/>
        <w:rPr>
          <w:i/>
          <w:sz w:val="20"/>
        </w:rPr>
      </w:pPr>
      <w:r w:rsidRPr="001E78FF">
        <w:rPr>
          <w:i/>
          <w:color w:val="231F20"/>
          <w:w w:val="80"/>
          <w:sz w:val="20"/>
          <w:lang w:val="es-DO"/>
        </w:rPr>
        <w:t>¿Quién</w:t>
      </w:r>
      <w:r w:rsidRPr="001E78FF">
        <w:rPr>
          <w:i/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es?</w:t>
      </w:r>
      <w:r w:rsidRPr="001E78FF">
        <w:rPr>
          <w:i/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¿Cómo</w:t>
      </w:r>
      <w:r w:rsidRPr="001E78FF">
        <w:rPr>
          <w:i/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se</w:t>
      </w:r>
      <w:r w:rsidRPr="001E78FF">
        <w:rPr>
          <w:i/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llama...?</w:t>
      </w:r>
      <w:r w:rsidRPr="001E78FF">
        <w:rPr>
          <w:i/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i/>
          <w:color w:val="231F20"/>
          <w:w w:val="80"/>
          <w:sz w:val="20"/>
          <w:lang w:val="es-DO"/>
        </w:rPr>
        <w:t>(</w:t>
      </w:r>
      <w:r w:rsidRPr="001E78FF">
        <w:rPr>
          <w:color w:val="231F20"/>
          <w:w w:val="80"/>
          <w:sz w:val="20"/>
          <w:lang w:val="es-DO"/>
        </w:rPr>
        <w:t>si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es</w:t>
      </w:r>
      <w:r w:rsidRPr="001E78FF">
        <w:rPr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necesario,</w:t>
      </w:r>
      <w:r w:rsidRPr="001E78FF">
        <w:rPr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recuérdeles</w:t>
      </w:r>
      <w:r w:rsidRPr="001E78FF">
        <w:rPr>
          <w:color w:val="231F20"/>
          <w:spacing w:val="15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el</w:t>
      </w:r>
      <w:r w:rsidRPr="001E78FF">
        <w:rPr>
          <w:color w:val="231F20"/>
          <w:spacing w:val="14"/>
          <w:w w:val="80"/>
          <w:sz w:val="20"/>
          <w:lang w:val="es-DO"/>
        </w:rPr>
        <w:t xml:space="preserve"> </w:t>
      </w:r>
      <w:r w:rsidRPr="001E78FF">
        <w:rPr>
          <w:color w:val="231F20"/>
          <w:w w:val="80"/>
          <w:sz w:val="20"/>
          <w:lang w:val="es-DO"/>
        </w:rPr>
        <w:t>nombre.</w:t>
      </w:r>
      <w:r w:rsidRPr="001E78FF">
        <w:rPr>
          <w:color w:val="231F20"/>
          <w:spacing w:val="13"/>
          <w:w w:val="80"/>
          <w:sz w:val="20"/>
          <w:lang w:val="es-DO"/>
        </w:rPr>
        <w:t xml:space="preserve"> </w:t>
      </w:r>
      <w:r>
        <w:rPr>
          <w:i/>
          <w:color w:val="231F20"/>
          <w:w w:val="80"/>
          <w:sz w:val="20"/>
        </w:rPr>
        <w:t>¿Dónde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(pídales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lo/a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señalen)?</w:t>
      </w:r>
    </w:p>
    <w:p w14:paraId="70CC52A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65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Pídales que cierren sus ojos y semi-oculte las fotografías. Después, anímelos a encontrar su foto y regresar al punto de encuentro al ritmo de una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 xml:space="preserve">música instrumental alegre. Una vez que todos </w:t>
      </w:r>
      <w:r w:rsidRPr="001E78FF">
        <w:rPr>
          <w:color w:val="231F20"/>
          <w:w w:val="85"/>
          <w:sz w:val="20"/>
          <w:lang w:val="es-DO"/>
        </w:rPr>
        <w:t xml:space="preserve">y todas hayan encontrado su fotografía, pregúnteles: </w:t>
      </w:r>
      <w:r w:rsidRPr="001E78FF">
        <w:rPr>
          <w:i/>
          <w:color w:val="231F20"/>
          <w:w w:val="85"/>
          <w:sz w:val="20"/>
          <w:lang w:val="es-DO"/>
        </w:rPr>
        <w:t xml:space="preserve">¿Cómo se llaman? </w:t>
      </w:r>
      <w:r>
        <w:rPr>
          <w:i/>
          <w:color w:val="231F20"/>
          <w:w w:val="85"/>
          <w:sz w:val="20"/>
        </w:rPr>
        <w:t xml:space="preserve">¿Cuál es su apellido? </w:t>
      </w:r>
      <w:r>
        <w:rPr>
          <w:color w:val="231F20"/>
          <w:w w:val="85"/>
          <w:sz w:val="20"/>
        </w:rPr>
        <w:t>Si no lo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saben,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dígaselo.</w:t>
      </w:r>
    </w:p>
    <w:p w14:paraId="698D05A6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65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 la página del libro de trabajo y provéalos de pegamento para que peguen su fotografía dentro del marco. También, entrégueles pa</w:t>
      </w:r>
      <w:r w:rsidRPr="001E78FF">
        <w:rPr>
          <w:color w:val="231F20"/>
          <w:w w:val="85"/>
          <w:sz w:val="20"/>
          <w:lang w:val="es-DO"/>
        </w:rPr>
        <w:t>pel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crepé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 colores para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 lo arruguen y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peguen en los bordes.</w:t>
      </w:r>
    </w:p>
    <w:p w14:paraId="621E97BB" w14:textId="77777777" w:rsidR="00FE7CD1" w:rsidRDefault="001E78FF">
      <w:pPr>
        <w:pStyle w:val="Ttulo4"/>
        <w:spacing w:before="62"/>
        <w:ind w:left="380"/>
      </w:pPr>
      <w:r>
        <w:rPr>
          <w:color w:val="007DC3"/>
        </w:rPr>
        <w:t>Audio</w:t>
      </w:r>
    </w:p>
    <w:p w14:paraId="4AAFC66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¡A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saludar!</w:t>
      </w:r>
    </w:p>
    <w:p w14:paraId="545A9B8E" w14:textId="77777777" w:rsidR="00FE7CD1" w:rsidRDefault="001E78FF">
      <w:pPr>
        <w:pStyle w:val="Ttulo4"/>
        <w:ind w:left="380"/>
      </w:pPr>
      <w:r>
        <w:rPr>
          <w:color w:val="F5821F"/>
          <w:w w:val="95"/>
        </w:rPr>
        <w:t>Recursos</w:t>
      </w:r>
    </w:p>
    <w:p w14:paraId="330E7D6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DED20E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sz w:val="20"/>
        </w:rPr>
        <w:t>Foto.</w:t>
      </w:r>
    </w:p>
    <w:p w14:paraId="1D13DA8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DB3C8C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52B7D86" w14:textId="77777777" w:rsidR="00FE7CD1" w:rsidRDefault="001E78FF">
      <w:pPr>
        <w:pStyle w:val="Ttulo2"/>
      </w:pPr>
      <w:r>
        <w:rPr>
          <w:color w:val="231F20"/>
          <w:w w:val="90"/>
        </w:rPr>
        <w:lastRenderedPageBreak/>
        <w:t>¿Soy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niño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niña?</w:t>
      </w:r>
    </w:p>
    <w:p w14:paraId="407B4CBB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53B6D9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63E8E50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8A7BBF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55E4202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BB204AF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676A6DD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5"/>
        <w:jc w:val="both"/>
        <w:rPr>
          <w:sz w:val="20"/>
        </w:rPr>
      </w:pPr>
      <w:r w:rsidRPr="001E78FF">
        <w:rPr>
          <w:color w:val="231F20"/>
          <w:w w:val="85"/>
          <w:sz w:val="20"/>
          <w:lang w:val="es-DO"/>
        </w:rPr>
        <w:t xml:space="preserve">Organice una gran asamblea con los niños y las niñas. En ella, canten y bailen la canción </w:t>
      </w:r>
      <w:r w:rsidRPr="001E78FF">
        <w:rPr>
          <w:i/>
          <w:color w:val="231F20"/>
          <w:w w:val="85"/>
          <w:sz w:val="20"/>
          <w:lang w:val="es-DO"/>
        </w:rPr>
        <w:t xml:space="preserve">Así muevo mi cuerpo. </w:t>
      </w:r>
      <w:r w:rsidRPr="001E78FF">
        <w:rPr>
          <w:color w:val="231F20"/>
          <w:w w:val="85"/>
          <w:sz w:val="20"/>
          <w:lang w:val="es-DO"/>
        </w:rPr>
        <w:t>Luego, converse sobre las diferencias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biológicas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entre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mismos.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También,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anímelos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pararse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por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turnos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frente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espejo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decir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su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nombre,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edad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sexo.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ejemplo: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«</w:t>
      </w:r>
      <w:r w:rsidRPr="001E78FF">
        <w:rPr>
          <w:color w:val="231F20"/>
          <w:w w:val="90"/>
          <w:sz w:val="20"/>
          <w:lang w:val="es-DO"/>
        </w:rPr>
        <w:t>Soy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Gui-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llermo,,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soy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un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niño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tengo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2</w:t>
      </w:r>
      <w:r w:rsidRPr="001E78FF">
        <w:rPr>
          <w:color w:val="231F20"/>
          <w:spacing w:val="-3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años</w:t>
      </w:r>
      <w:r w:rsidRPr="001E78FF">
        <w:rPr>
          <w:rFonts w:ascii="Times New Roman" w:hAnsi="Times New Roman"/>
          <w:color w:val="231F20"/>
          <w:w w:val="95"/>
          <w:sz w:val="20"/>
          <w:lang w:val="es-DO"/>
        </w:rPr>
        <w:t>»</w:t>
      </w:r>
      <w:r w:rsidRPr="001E78FF">
        <w:rPr>
          <w:color w:val="231F20"/>
          <w:w w:val="95"/>
          <w:sz w:val="20"/>
          <w:lang w:val="es-DO"/>
        </w:rPr>
        <w:t>.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mostrar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edad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dedos.</w:t>
      </w:r>
    </w:p>
    <w:p w14:paraId="79058B47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5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 xml:space="preserve">Invítelos a salir al patio del centro educativo a jugar el juego popular 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«</w:t>
      </w:r>
      <w:r w:rsidRPr="001E78FF">
        <w:rPr>
          <w:color w:val="231F20"/>
          <w:w w:val="90"/>
          <w:sz w:val="20"/>
          <w:lang w:val="es-DO"/>
        </w:rPr>
        <w:t>Simón dice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 xml:space="preserve">» </w:t>
      </w:r>
      <w:r w:rsidRPr="001E78FF">
        <w:rPr>
          <w:color w:val="231F20"/>
          <w:w w:val="90"/>
          <w:sz w:val="20"/>
          <w:lang w:val="es-DO"/>
        </w:rPr>
        <w:t>con el nombre de los niños y las niñas, partes del cuerpo y</w:t>
      </w:r>
      <w:r w:rsidRPr="001E78FF">
        <w:rPr>
          <w:color w:val="231F20"/>
          <w:spacing w:val="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diferencias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sexo.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Por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ejemplo: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«</w:t>
      </w:r>
      <w:r w:rsidRPr="001E78FF">
        <w:rPr>
          <w:color w:val="231F20"/>
          <w:w w:val="90"/>
          <w:sz w:val="20"/>
          <w:lang w:val="es-DO"/>
        </w:rPr>
        <w:t>Amelia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dice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toquen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pies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»</w:t>
      </w:r>
      <w:r w:rsidRPr="001E78FF">
        <w:rPr>
          <w:color w:val="231F20"/>
          <w:w w:val="90"/>
          <w:sz w:val="20"/>
          <w:lang w:val="es-DO"/>
        </w:rPr>
        <w:t>;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«</w:t>
      </w:r>
      <w:r w:rsidRPr="001E78FF">
        <w:rPr>
          <w:color w:val="231F20"/>
          <w:w w:val="90"/>
          <w:sz w:val="20"/>
          <w:lang w:val="es-DO"/>
        </w:rPr>
        <w:t>Felipe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dice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toquen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boca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»</w:t>
      </w:r>
      <w:r w:rsidRPr="001E78FF">
        <w:rPr>
          <w:color w:val="231F20"/>
          <w:w w:val="90"/>
          <w:sz w:val="20"/>
          <w:lang w:val="es-DO"/>
        </w:rPr>
        <w:t>;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90"/>
          <w:sz w:val="20"/>
          <w:lang w:val="es-DO"/>
        </w:rPr>
        <w:t>«</w:t>
      </w:r>
      <w:r w:rsidRPr="001E78FF">
        <w:rPr>
          <w:color w:val="231F20"/>
          <w:w w:val="90"/>
          <w:sz w:val="20"/>
          <w:lang w:val="es-DO"/>
        </w:rPr>
        <w:t>Rodrigo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dice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salten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todos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niños</w:t>
      </w:r>
      <w:r w:rsidRPr="001E78FF">
        <w:rPr>
          <w:rFonts w:ascii="Times New Roman" w:hAnsi="Times New Roman"/>
          <w:color w:val="231F20"/>
          <w:w w:val="95"/>
          <w:sz w:val="20"/>
          <w:lang w:val="es-DO"/>
        </w:rPr>
        <w:t>»</w:t>
      </w:r>
      <w:r w:rsidRPr="001E78FF">
        <w:rPr>
          <w:color w:val="231F20"/>
          <w:w w:val="95"/>
          <w:sz w:val="20"/>
          <w:lang w:val="es-DO"/>
        </w:rPr>
        <w:t>;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95"/>
          <w:sz w:val="20"/>
          <w:lang w:val="es-DO"/>
        </w:rPr>
        <w:t>«</w:t>
      </w:r>
      <w:r w:rsidRPr="001E78FF">
        <w:rPr>
          <w:color w:val="231F20"/>
          <w:w w:val="95"/>
          <w:sz w:val="20"/>
          <w:lang w:val="es-DO"/>
        </w:rPr>
        <w:t>Pamela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dice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que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se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abracen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todas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las niñas</w:t>
      </w:r>
      <w:r w:rsidRPr="001E78FF">
        <w:rPr>
          <w:rFonts w:ascii="Times New Roman" w:hAnsi="Times New Roman"/>
          <w:color w:val="231F20"/>
          <w:w w:val="95"/>
          <w:sz w:val="20"/>
          <w:lang w:val="es-DO"/>
        </w:rPr>
        <w:t>»</w:t>
      </w:r>
      <w:r w:rsidRPr="001E78FF">
        <w:rPr>
          <w:color w:val="231F20"/>
          <w:w w:val="95"/>
          <w:sz w:val="20"/>
          <w:lang w:val="es-DO"/>
        </w:rPr>
        <w:t>.</w:t>
      </w:r>
    </w:p>
    <w:p w14:paraId="64BD1462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59" w:line="249" w:lineRule="auto"/>
        <w:ind w:right="405"/>
        <w:jc w:val="both"/>
        <w:rPr>
          <w:sz w:val="20"/>
          <w:lang w:val="es-DO"/>
        </w:rPr>
      </w:pPr>
      <w:r w:rsidRPr="001E78FF">
        <w:rPr>
          <w:color w:val="231F20"/>
          <w:w w:val="90"/>
          <w:sz w:val="20"/>
          <w:lang w:val="es-DO"/>
        </w:rPr>
        <w:t xml:space="preserve">Léales con entonación el poema </w:t>
      </w:r>
      <w:r w:rsidRPr="001E78FF">
        <w:rPr>
          <w:i/>
          <w:color w:val="231F20"/>
          <w:w w:val="90"/>
          <w:sz w:val="20"/>
          <w:lang w:val="es-DO"/>
        </w:rPr>
        <w:t xml:space="preserve">Niño, niña </w:t>
      </w:r>
      <w:r w:rsidRPr="001E78FF">
        <w:rPr>
          <w:color w:val="231F20"/>
          <w:w w:val="90"/>
          <w:sz w:val="20"/>
          <w:lang w:val="es-DO"/>
        </w:rPr>
        <w:t>y la segunda vez, pídales que lo reciten después de usted. El poema lo encuentra en la sección de</w:t>
      </w:r>
      <w:r w:rsidRPr="001E78FF">
        <w:rPr>
          <w:color w:val="231F20"/>
          <w:spacing w:val="-47"/>
          <w:w w:val="90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recursos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didácticos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este</w:t>
      </w:r>
      <w:r w:rsidRPr="001E78FF">
        <w:rPr>
          <w:color w:val="231F20"/>
          <w:spacing w:val="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libro.</w:t>
      </w:r>
    </w:p>
    <w:p w14:paraId="44C3DB87" w14:textId="77777777" w:rsidR="00FE7CD1" w:rsidRDefault="001E78FF">
      <w:pPr>
        <w:pStyle w:val="Textoindependiente"/>
        <w:spacing w:before="62"/>
        <w:ind w:left="120" w:firstLine="0"/>
      </w:pPr>
      <w:r>
        <w:rPr>
          <w:color w:val="FFC425"/>
          <w:w w:val="142"/>
        </w:rPr>
        <w:t>•</w:t>
      </w:r>
    </w:p>
    <w:p w14:paraId="28C9A169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Muéstreles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página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libro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trabajo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pregúnteles: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¿Quién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el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niño?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¿Quién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niña?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¿Cómo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lo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saben?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Anímelos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utilizar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pegatinas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para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vestir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imagen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parece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ellos/as.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Estas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pegatinas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encuentran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sección</w:t>
      </w:r>
      <w:r w:rsidRPr="001E78FF">
        <w:rPr>
          <w:color w:val="231F20"/>
          <w:spacing w:val="-6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recursos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didácticos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libro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5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trabajo.</w:t>
      </w:r>
    </w:p>
    <w:p w14:paraId="5A420B0A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32AE6CEE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Canción:</w:t>
      </w:r>
      <w:r w:rsidRPr="001E78FF">
        <w:rPr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Así muevo</w:t>
      </w:r>
      <w:r w:rsidRPr="001E78FF">
        <w:rPr>
          <w:i/>
          <w:color w:val="231F20"/>
          <w:spacing w:val="-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mi cuerpo.</w:t>
      </w:r>
    </w:p>
    <w:p w14:paraId="6895A85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Niño,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niña.</w:t>
      </w:r>
    </w:p>
    <w:p w14:paraId="50674507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24D0055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B68E43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208127B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Puedo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expresarme</w:t>
      </w:r>
    </w:p>
    <w:p w14:paraId="6AB9E63A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8C22E5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C788F5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81F6D8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78BA5A2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020FF75" w14:textId="77777777" w:rsidR="00FE7CD1" w:rsidRDefault="001E78FF">
      <w:pPr>
        <w:pStyle w:val="Ttulo3"/>
        <w:spacing w:before="80"/>
        <w:ind w:left="380"/>
      </w:pPr>
      <w:r>
        <w:rPr>
          <w:color w:val="FFC425"/>
          <w:w w:val="90"/>
        </w:rPr>
        <w:t>Sugerencias didácticas</w:t>
      </w:r>
    </w:p>
    <w:p w14:paraId="2CF4E00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 w:line="249" w:lineRule="auto"/>
        <w:ind w:left="600" w:right="166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Convoque a los niños y a las niñas al ritmo de un instrumento de percusión menor a una gran asamblea. En ella, dramatíceles escenas de alegría,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tristeza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enojo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los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títeres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Mundi,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Gotita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y</w:t>
      </w:r>
      <w:r w:rsidRPr="001E78FF">
        <w:rPr>
          <w:color w:val="231F20"/>
          <w:spacing w:val="-3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Quisqueyana.</w:t>
      </w:r>
      <w:r w:rsidRPr="001E78FF">
        <w:rPr>
          <w:color w:val="231F20"/>
          <w:spacing w:val="-4"/>
          <w:w w:val="90"/>
          <w:sz w:val="20"/>
          <w:lang w:val="es-DO"/>
        </w:rPr>
        <w:t xml:space="preserve"> </w:t>
      </w:r>
      <w:r>
        <w:rPr>
          <w:color w:val="231F20"/>
          <w:w w:val="90"/>
          <w:sz w:val="20"/>
        </w:rPr>
        <w:t>¡Diviértanse!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drama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emociones.</w:t>
      </w:r>
    </w:p>
    <w:p w14:paraId="4943530B" w14:textId="77777777" w:rsidR="00FE7CD1" w:rsidRPr="001E78FF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66"/>
        <w:jc w:val="both"/>
        <w:rPr>
          <w:color w:val="FFC425"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Busquen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información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sobre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tipos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emociones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través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recursos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digitales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no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digitales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léales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entonación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encontraron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inicie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un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diálogo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por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medio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preguntas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abiertas,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cerradas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inferenciales.</w:t>
      </w:r>
    </w:p>
    <w:p w14:paraId="36D5B96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1" w:line="249" w:lineRule="auto"/>
        <w:ind w:left="600" w:right="167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Forme grupos pequeños y concédales tiempo para que jueguen con una caja sensorial. Para esto, prepare una caja plástica con granos de habi-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chuela</w:t>
      </w:r>
      <w:r w:rsidRPr="001E78FF">
        <w:rPr>
          <w:color w:val="231F20"/>
          <w:spacing w:val="-2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y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objetos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diferentes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texturas.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>
        <w:rPr>
          <w:color w:val="231F20"/>
          <w:w w:val="95"/>
          <w:sz w:val="20"/>
        </w:rPr>
        <w:t>Fomente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diálogo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4037115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65"/>
        <w:jc w:val="both"/>
        <w:rPr>
          <w:color w:val="FFC425"/>
          <w:sz w:val="20"/>
        </w:rPr>
      </w:pPr>
      <w:r w:rsidRPr="001E78FF">
        <w:rPr>
          <w:color w:val="231F20"/>
          <w:w w:val="85"/>
          <w:sz w:val="20"/>
          <w:lang w:val="es-DO"/>
        </w:rPr>
        <w:t>Invítelos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completar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página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del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libro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</w:t>
      </w:r>
      <w:r w:rsidRPr="001E78FF">
        <w:rPr>
          <w:color w:val="231F20"/>
          <w:w w:val="85"/>
          <w:sz w:val="20"/>
          <w:lang w:val="es-DO"/>
        </w:rPr>
        <w:t>e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trabajo.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pintarán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cada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rostro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color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diferente.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Guíe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este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momento</w:t>
      </w:r>
      <w:r w:rsidRPr="001E78FF">
        <w:rPr>
          <w:color w:val="231F20"/>
          <w:spacing w:val="1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preguntándoles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por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emoción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nombrándoles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color.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Por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ejemplo: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¿Quién</w:t>
      </w:r>
      <w:r w:rsidRPr="001E78FF">
        <w:rPr>
          <w:i/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está</w:t>
      </w:r>
      <w:r w:rsidRPr="001E78FF">
        <w:rPr>
          <w:i/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alegre?</w:t>
      </w:r>
      <w:r w:rsidRPr="001E78FF">
        <w:rPr>
          <w:i/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(pídales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señalen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que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pinten</w:t>
      </w:r>
      <w:r w:rsidRPr="001E78FF">
        <w:rPr>
          <w:color w:val="231F20"/>
          <w:spacing w:val="16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amarillo).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>
        <w:rPr>
          <w:color w:val="231F20"/>
          <w:w w:val="85"/>
          <w:sz w:val="20"/>
        </w:rPr>
        <w:t>Recuerde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presentarles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color.</w:t>
      </w:r>
    </w:p>
    <w:p w14:paraId="1BA11DC9" w14:textId="77777777" w:rsidR="00FE7CD1" w:rsidRDefault="001E78FF">
      <w:pPr>
        <w:pStyle w:val="Ttulo4"/>
        <w:spacing w:before="62"/>
        <w:ind w:left="380"/>
      </w:pPr>
      <w:r>
        <w:rPr>
          <w:color w:val="F5821F"/>
          <w:w w:val="95"/>
        </w:rPr>
        <w:t>Recursos</w:t>
      </w:r>
    </w:p>
    <w:p w14:paraId="0F00601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C7240E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663161E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Instrumento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0F86597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Pintura.</w:t>
      </w:r>
    </w:p>
    <w:p w14:paraId="30226BE4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391DEDF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Partes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cara</w:t>
      </w:r>
    </w:p>
    <w:p w14:paraId="7E1FF111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A70142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8C1390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7B6029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3C8CFE3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08007A44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155F3BBA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5"/>
        <w:jc w:val="both"/>
        <w:rPr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Organice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una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gran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asamblea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niños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niñas.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misma,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léales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entonación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poema</w:t>
      </w:r>
      <w:r w:rsidRPr="001E78FF">
        <w:rPr>
          <w:color w:val="231F20"/>
          <w:spacing w:val="9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Tengo</w:t>
      </w:r>
      <w:r w:rsidRPr="001E78FF">
        <w:rPr>
          <w:i/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dos</w:t>
      </w:r>
      <w:r w:rsidRPr="001E78FF">
        <w:rPr>
          <w:i/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ojos</w:t>
      </w:r>
      <w:r w:rsidRPr="001E78FF">
        <w:rPr>
          <w:i/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y,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luego,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escuchen</w:t>
      </w:r>
      <w:r w:rsidRPr="001E78FF">
        <w:rPr>
          <w:color w:val="231F20"/>
          <w:spacing w:val="7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audio</w:t>
      </w:r>
      <w:r w:rsidRPr="001E78FF">
        <w:rPr>
          <w:color w:val="231F20"/>
          <w:spacing w:val="8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 xml:space="preserve">la misma. Este poema lo encuentra en la sección de recursos didácticos de este libro. Luego, pregúnteles: </w:t>
      </w:r>
      <w:r w:rsidRPr="001E78FF">
        <w:rPr>
          <w:i/>
          <w:color w:val="231F20"/>
          <w:w w:val="85"/>
          <w:sz w:val="20"/>
          <w:lang w:val="es-DO"/>
        </w:rPr>
        <w:t>¿Dónde están nuestros ojos? ¿Dónde está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nuestra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boca?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¿Dónde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está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nuestra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nariz?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¿Dónde</w:t>
      </w:r>
      <w:r w:rsidRPr="001E78FF">
        <w:rPr>
          <w:i/>
          <w:color w:val="231F20"/>
          <w:spacing w:val="5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están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nuestras</w:t>
      </w:r>
      <w:r w:rsidRPr="001E78FF">
        <w:rPr>
          <w:i/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orejas?</w:t>
      </w:r>
      <w:r w:rsidRPr="001E78FF">
        <w:rPr>
          <w:i/>
          <w:color w:val="231F20"/>
          <w:spacing w:val="3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Anímelos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tocar</w:t>
      </w:r>
      <w:r w:rsidRPr="001E78FF">
        <w:rPr>
          <w:color w:val="231F20"/>
          <w:spacing w:val="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y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repetir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el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nombre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cada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parte</w:t>
      </w:r>
      <w:r w:rsidRPr="001E78FF">
        <w:rPr>
          <w:color w:val="231F20"/>
          <w:spacing w:val="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su</w:t>
      </w:r>
      <w:r w:rsidRPr="001E78FF">
        <w:rPr>
          <w:color w:val="231F20"/>
          <w:spacing w:val="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rostro.</w:t>
      </w:r>
    </w:p>
    <w:p w14:paraId="01830AD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jc w:val="both"/>
        <w:rPr>
          <w:sz w:val="20"/>
        </w:rPr>
      </w:pPr>
      <w:r w:rsidRPr="001E78FF">
        <w:rPr>
          <w:color w:val="231F20"/>
          <w:w w:val="85"/>
          <w:sz w:val="20"/>
          <w:lang w:val="es-DO"/>
        </w:rPr>
        <w:t xml:space="preserve">Motívelos a jugar al juego popular 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«</w:t>
      </w:r>
      <w:r w:rsidRPr="001E78FF">
        <w:rPr>
          <w:color w:val="231F20"/>
          <w:w w:val="85"/>
          <w:sz w:val="20"/>
          <w:lang w:val="es-DO"/>
        </w:rPr>
        <w:t>Simón dice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»</w:t>
      </w:r>
      <w:r w:rsidRPr="001E78FF">
        <w:rPr>
          <w:color w:val="231F20"/>
          <w:w w:val="85"/>
          <w:sz w:val="20"/>
          <w:lang w:val="es-DO"/>
        </w:rPr>
        <w:t xml:space="preserve">. Para esto utilice sus nombres y modéleles la acción de la parte de la cara. </w:t>
      </w:r>
      <w:r>
        <w:rPr>
          <w:color w:val="231F20"/>
          <w:w w:val="85"/>
          <w:sz w:val="20"/>
        </w:rPr>
        <w:t xml:space="preserve">Por ejemplo: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Ana dice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piquen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ojo</w:t>
      </w:r>
      <w:r>
        <w:rPr>
          <w:rFonts w:ascii="Times New Roman" w:hAnsi="Times New Roman"/>
          <w:color w:val="231F20"/>
          <w:w w:val="95"/>
          <w:sz w:val="20"/>
        </w:rPr>
        <w:t>»</w:t>
      </w:r>
      <w:r>
        <w:rPr>
          <w:color w:val="231F20"/>
          <w:w w:val="95"/>
          <w:sz w:val="20"/>
        </w:rPr>
        <w:t>.</w:t>
      </w:r>
    </w:p>
    <w:p w14:paraId="1B42A8E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0" w:line="249" w:lineRule="auto"/>
        <w:ind w:right="425"/>
        <w:jc w:val="both"/>
        <w:rPr>
          <w:sz w:val="20"/>
        </w:rPr>
      </w:pPr>
      <w:r w:rsidRPr="001E78FF">
        <w:rPr>
          <w:color w:val="231F20"/>
          <w:w w:val="90"/>
          <w:sz w:val="20"/>
          <w:lang w:val="es-DO"/>
        </w:rPr>
        <w:t>Invítelos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completar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página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del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libro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trabajo.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esta,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circularán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las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partes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la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cara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un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crayón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de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color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diferente.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Para</w:t>
      </w:r>
      <w:r w:rsidRPr="001E78FF">
        <w:rPr>
          <w:color w:val="231F20"/>
          <w:spacing w:val="-1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esto,</w:t>
      </w:r>
      <w:r w:rsidRPr="001E78FF">
        <w:rPr>
          <w:color w:val="231F20"/>
          <w:spacing w:val="-2"/>
          <w:w w:val="90"/>
          <w:sz w:val="20"/>
          <w:lang w:val="es-DO"/>
        </w:rPr>
        <w:t xml:space="preserve"> </w:t>
      </w:r>
      <w:r w:rsidRPr="001E78FF">
        <w:rPr>
          <w:color w:val="231F20"/>
          <w:w w:val="90"/>
          <w:sz w:val="20"/>
          <w:lang w:val="es-DO"/>
        </w:rPr>
        <w:t>guíelos</w:t>
      </w:r>
      <w:r w:rsidRPr="001E78FF">
        <w:rPr>
          <w:color w:val="231F20"/>
          <w:spacing w:val="-48"/>
          <w:w w:val="90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nombrándoles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función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partes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cara.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Por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ejemplo: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«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los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ojos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puedo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ver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»</w:t>
      </w:r>
      <w:r w:rsidRPr="001E78FF">
        <w:rPr>
          <w:rFonts w:ascii="Times New Roman" w:hAnsi="Times New Roman"/>
          <w:color w:val="231F20"/>
          <w:spacing w:val="19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(circúlame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de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azul);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«</w:t>
      </w:r>
      <w:r w:rsidRPr="001E78FF">
        <w:rPr>
          <w:color w:val="231F20"/>
          <w:w w:val="85"/>
          <w:sz w:val="20"/>
          <w:lang w:val="es-DO"/>
        </w:rPr>
        <w:t>Con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la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nariz</w:t>
      </w:r>
      <w:r w:rsidRPr="001E78FF">
        <w:rPr>
          <w:color w:val="231F20"/>
          <w:spacing w:val="15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puedo</w:t>
      </w:r>
      <w:r w:rsidRPr="001E78FF">
        <w:rPr>
          <w:color w:val="231F20"/>
          <w:spacing w:val="14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oler</w:t>
      </w:r>
      <w:r w:rsidRPr="001E78FF">
        <w:rPr>
          <w:rFonts w:ascii="Times New Roman" w:hAnsi="Times New Roman"/>
          <w:color w:val="231F20"/>
          <w:w w:val="85"/>
          <w:sz w:val="20"/>
          <w:lang w:val="es-DO"/>
        </w:rPr>
        <w:t>»</w:t>
      </w:r>
      <w:r w:rsidRPr="001E78FF">
        <w:rPr>
          <w:rFonts w:ascii="Times New Roman" w:hAnsi="Times New Roman"/>
          <w:color w:val="231F20"/>
          <w:spacing w:val="20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(circúlame</w:t>
      </w:r>
      <w:r w:rsidRPr="001E78FF">
        <w:rPr>
          <w:color w:val="231F20"/>
          <w:spacing w:val="-45"/>
          <w:w w:val="8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>de</w:t>
      </w:r>
      <w:r w:rsidRPr="001E78FF">
        <w:rPr>
          <w:color w:val="231F20"/>
          <w:spacing w:val="-1"/>
          <w:w w:val="95"/>
          <w:sz w:val="20"/>
          <w:lang w:val="es-DO"/>
        </w:rPr>
        <w:t xml:space="preserve"> </w:t>
      </w:r>
      <w:r w:rsidRPr="001E78FF">
        <w:rPr>
          <w:color w:val="231F20"/>
          <w:w w:val="95"/>
          <w:sz w:val="20"/>
          <w:lang w:val="es-DO"/>
        </w:rPr>
        <w:t xml:space="preserve">rojo). </w:t>
      </w:r>
      <w:r>
        <w:rPr>
          <w:color w:val="231F20"/>
          <w:w w:val="95"/>
          <w:sz w:val="20"/>
        </w:rPr>
        <w:t>Recuerde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presentarles el color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 cada parte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 rostro.</w:t>
      </w:r>
    </w:p>
    <w:p w14:paraId="67566981" w14:textId="77777777" w:rsidR="00FE7CD1" w:rsidRPr="001E78FF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i/>
          <w:sz w:val="20"/>
          <w:lang w:val="es-DO"/>
        </w:rPr>
      </w:pPr>
      <w:r w:rsidRPr="001E78FF">
        <w:rPr>
          <w:color w:val="231F20"/>
          <w:w w:val="85"/>
          <w:sz w:val="20"/>
          <w:lang w:val="es-DO"/>
        </w:rPr>
        <w:t>Recurso</w:t>
      </w:r>
      <w:r w:rsidRPr="001E78FF">
        <w:rPr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color w:val="231F20"/>
          <w:w w:val="85"/>
          <w:sz w:val="20"/>
          <w:lang w:val="es-DO"/>
        </w:rPr>
        <w:t>digital:</w:t>
      </w:r>
      <w:r w:rsidRPr="001E78FF">
        <w:rPr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Las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partes</w:t>
      </w:r>
      <w:r w:rsidRPr="001E78FF">
        <w:rPr>
          <w:i/>
          <w:color w:val="231F20"/>
          <w:spacing w:val="1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de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la</w:t>
      </w:r>
      <w:r w:rsidRPr="001E78FF">
        <w:rPr>
          <w:i/>
          <w:color w:val="231F20"/>
          <w:spacing w:val="2"/>
          <w:w w:val="85"/>
          <w:sz w:val="20"/>
          <w:lang w:val="es-DO"/>
        </w:rPr>
        <w:t xml:space="preserve"> </w:t>
      </w:r>
      <w:r w:rsidRPr="001E78FF">
        <w:rPr>
          <w:i/>
          <w:color w:val="231F20"/>
          <w:w w:val="85"/>
          <w:sz w:val="20"/>
          <w:lang w:val="es-DO"/>
        </w:rPr>
        <w:t>cara.</w:t>
      </w:r>
    </w:p>
    <w:p w14:paraId="791A590E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02D778D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0"/>
          <w:sz w:val="20"/>
        </w:rPr>
        <w:t>Poema:</w:t>
      </w:r>
      <w:r>
        <w:rPr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Tengo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dos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ojos.</w:t>
      </w:r>
    </w:p>
    <w:p w14:paraId="1F442C52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1565199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jc w:val="both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29276A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27DE3670" w14:textId="77777777" w:rsidR="00FE7CD1" w:rsidRDefault="00FE7CD1">
      <w:pPr>
        <w:jc w:val="both"/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2DB3DC2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Partes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cuerpo</w:t>
      </w:r>
    </w:p>
    <w:p w14:paraId="7FDCF17F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A2993E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081C5EB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36B2D4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01B42A7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7CD3FB6" w14:textId="77777777" w:rsidR="00FE7CD1" w:rsidRDefault="001E78FF">
      <w:pPr>
        <w:pStyle w:val="Ttulo3"/>
        <w:spacing w:before="80"/>
        <w:ind w:left="360"/>
      </w:pPr>
      <w:r>
        <w:rPr>
          <w:color w:val="FFC425"/>
          <w:w w:val="90"/>
        </w:rPr>
        <w:t>Sugerencias didácticas</w:t>
      </w:r>
    </w:p>
    <w:p w14:paraId="1812235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65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Rimas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jugar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0"/>
          <w:sz w:val="20"/>
        </w:rPr>
        <w:t>dramatícenla.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Estas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rimas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las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encontrará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en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sección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recursos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didácticos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este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libro.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Luego,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¿Con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parte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del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cuerpo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caminamos?</w:t>
      </w:r>
    </w:p>
    <w:p w14:paraId="0AE221D0" w14:textId="77777777" w:rsidR="00FE7CD1" w:rsidRDefault="001E78FF">
      <w:pPr>
        <w:spacing w:before="2"/>
        <w:ind w:left="580"/>
        <w:rPr>
          <w:i/>
          <w:sz w:val="20"/>
        </w:rPr>
      </w:pPr>
      <w:r>
        <w:rPr>
          <w:i/>
          <w:color w:val="231F20"/>
          <w:w w:val="80"/>
          <w:sz w:val="20"/>
        </w:rPr>
        <w:t>¿Con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cuál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saludamos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despedimos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papi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mami?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¿Con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cuál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saltamos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patio?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¿Con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cuál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tomamos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nuestra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lonchera?</w:t>
      </w:r>
    </w:p>
    <w:p w14:paraId="2037E94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salir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patio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educativo.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reúnalos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formen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círculo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grande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parados/as;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modéleles</w:t>
      </w:r>
      <w:r>
        <w:rPr>
          <w:color w:val="231F20"/>
          <w:spacing w:val="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patrones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rítmicos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melódicos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cuerpo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hacerlo.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ejemplo: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pisadas,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palmada,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pisadas,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palmada…</w:t>
      </w:r>
    </w:p>
    <w:p w14:paraId="1BFE066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pegarán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partes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donde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corresponde.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actividad,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página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pegatinas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encuentra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sección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correspondiente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trabajo.</w:t>
      </w:r>
    </w:p>
    <w:p w14:paraId="7B48E95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Recurso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digital: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partes del cuerpo.</w:t>
      </w:r>
    </w:p>
    <w:p w14:paraId="372DCBB0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72EBE13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Rimas: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Rimas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jugar.</w:t>
      </w:r>
    </w:p>
    <w:p w14:paraId="5E2D2492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04E0EA7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38F2FD1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72A504C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Me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lavo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manos</w:t>
      </w:r>
    </w:p>
    <w:p w14:paraId="5D57589C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AEF532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A56E4E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297453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0046E84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3B4AE150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42B296E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Cuido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cuerpo</w:t>
      </w:r>
      <w:r>
        <w:rPr>
          <w:color w:val="231F20"/>
          <w:w w:val="85"/>
          <w:sz w:val="20"/>
        </w:rPr>
        <w:t>.</w:t>
      </w:r>
    </w:p>
    <w:p w14:paraId="58539AC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jc w:val="both"/>
        <w:rPr>
          <w:sz w:val="20"/>
        </w:rPr>
      </w:pPr>
      <w:r>
        <w:rPr>
          <w:color w:val="231F20"/>
          <w:w w:val="85"/>
          <w:sz w:val="20"/>
        </w:rPr>
        <w:t>Busque un artículo en la computadora, tableta y/o celular sobre la importancia de lavarse las manos, léaselo con entonación y promueva un diálogo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reflexivo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inferenciales.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disponga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disposit</w:t>
      </w:r>
      <w:r>
        <w:rPr>
          <w:color w:val="231F20"/>
          <w:w w:val="85"/>
          <w:sz w:val="20"/>
        </w:rPr>
        <w:t>ivo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electrónico,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libros,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revistas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y/o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periódicos.</w:t>
      </w:r>
    </w:p>
    <w:p w14:paraId="1A66422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jc w:val="both"/>
        <w:rPr>
          <w:sz w:val="20"/>
        </w:rPr>
      </w:pPr>
      <w:r>
        <w:rPr>
          <w:color w:val="231F20"/>
          <w:w w:val="85"/>
          <w:sz w:val="20"/>
        </w:rPr>
        <w:t>Modele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ocho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pasos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lavarse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correctamente.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debe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disponer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ponchera,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agua,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jabón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toalla.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turno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practicar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estos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pasos.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Resálteles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importancia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lavarnos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manos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frecuencia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correctamente.</w:t>
      </w:r>
    </w:p>
    <w:p w14:paraId="600494E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página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trabajo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¿Con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nos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lavamos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manos?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Provéalos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pedacitos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papel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crepé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azul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indíqueles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dibujo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agua.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También,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crayones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coloreen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manos.</w:t>
      </w:r>
    </w:p>
    <w:p w14:paraId="2AD2423B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5F43AE1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Cuido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cuerpo.</w:t>
      </w:r>
    </w:p>
    <w:p w14:paraId="427BA930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1D166CA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0542BA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381C44D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2F8ADB42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D0A3655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Aseo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cuerpo</w:t>
      </w:r>
    </w:p>
    <w:p w14:paraId="0BD36666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80C12E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123EC69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D558D6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261EC6F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5C3D90F" w14:textId="77777777" w:rsidR="00FE7CD1" w:rsidRDefault="001E78FF">
      <w:pPr>
        <w:pStyle w:val="Ttulo3"/>
        <w:spacing w:before="80"/>
        <w:ind w:left="360"/>
      </w:pPr>
      <w:r>
        <w:rPr>
          <w:color w:val="FFC425"/>
          <w:w w:val="90"/>
        </w:rPr>
        <w:t>Sugerencias didácticas</w:t>
      </w:r>
    </w:p>
    <w:p w14:paraId="456ADA6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canasta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varios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aseo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corporal.</w:t>
      </w:r>
    </w:p>
    <w:p w14:paraId="2F4AA0D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hora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baño.</w:t>
      </w:r>
    </w:p>
    <w:p w14:paraId="5D08A9F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5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cuidarse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poesía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libro.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Luego,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formule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preguntas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abiertas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y/o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cerradas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comprobar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comprensión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texto.</w:t>
      </w:r>
    </w:p>
    <w:p w14:paraId="306CAD5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6"/>
        <w:rPr>
          <w:color w:val="FFC425"/>
          <w:sz w:val="20"/>
        </w:rPr>
      </w:pPr>
      <w:r>
        <w:rPr>
          <w:color w:val="231F20"/>
          <w:w w:val="85"/>
          <w:sz w:val="20"/>
        </w:rPr>
        <w:t>Entrégueles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corporal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libertad.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imaginación,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así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5441AE5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rPr>
          <w:color w:val="FFC425"/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agrupen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corporal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tamaño,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forma.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criterio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agrupación.</w:t>
      </w:r>
    </w:p>
    <w:p w14:paraId="76C9A54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Entrégueles una toallita húmeda desechable y pídales que la pasen por sus manos y algunas partes de su cuerpo. Al terminar, verán que la toallita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húmeda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sino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está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poco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marrón.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Ex</w:t>
      </w:r>
      <w:r>
        <w:rPr>
          <w:color w:val="231F20"/>
          <w:w w:val="85"/>
          <w:sz w:val="20"/>
        </w:rPr>
        <w:t>plíqueles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suciedad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nuestro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aumento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medida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pasa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día.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ello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debemos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asearnos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frecuentemente.</w:t>
      </w:r>
    </w:p>
    <w:p w14:paraId="30D7848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rodearán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aseo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cuerpo.</w:t>
      </w:r>
    </w:p>
    <w:p w14:paraId="57048EDA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64E9308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hora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baño.</w:t>
      </w:r>
    </w:p>
    <w:p w14:paraId="60F7F4D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0"/>
          <w:sz w:val="20"/>
        </w:rPr>
        <w:t>Poesía:</w:t>
      </w:r>
      <w:r>
        <w:rPr>
          <w:color w:val="231F20"/>
          <w:spacing w:val="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cuidarse.</w:t>
      </w:r>
    </w:p>
    <w:p w14:paraId="23782290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52D2B4F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787572F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Artículos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higiene.</w:t>
      </w:r>
    </w:p>
    <w:p w14:paraId="4CC79A7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207E688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C7CE8F2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Me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cepillo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dientes</w:t>
      </w:r>
    </w:p>
    <w:p w14:paraId="4F0166F4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3D76CB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7A728CA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78B039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4B167E2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38F3132F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6033CA9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canasta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varios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bucal.</w:t>
      </w:r>
    </w:p>
    <w:p w14:paraId="3DEEE40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hora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baño</w:t>
      </w:r>
      <w:r>
        <w:rPr>
          <w:color w:val="231F20"/>
          <w:w w:val="85"/>
          <w:sz w:val="20"/>
        </w:rPr>
        <w:t>.</w:t>
      </w:r>
    </w:p>
    <w:p w14:paraId="10ADF79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2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cuidarse</w:t>
      </w:r>
      <w:r>
        <w:rPr>
          <w:i/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ponga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escuchen.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¡Recítenla!</w:t>
      </w:r>
      <w:r>
        <w:rPr>
          <w:color w:val="231F20"/>
          <w:spacing w:val="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formule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otras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2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cerradas para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comprobar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comprensión.</w:t>
      </w:r>
    </w:p>
    <w:p w14:paraId="7CFF63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4"/>
        <w:rPr>
          <w:sz w:val="20"/>
        </w:rPr>
      </w:pPr>
      <w:r>
        <w:rPr>
          <w:color w:val="231F20"/>
          <w:w w:val="85"/>
          <w:sz w:val="20"/>
        </w:rPr>
        <w:t>Modele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bucal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cómo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cepillan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dientes.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Establezca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reflexivo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importancia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cepillarnos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dientes.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Después,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concédales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tiempo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jueguen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libertad.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Fomente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imaginación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diálogo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6C99CA1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/>
        <w:rPr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agrupen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artículos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bucal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tamaño,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forma.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criterio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agrupación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siguieron.</w:t>
      </w:r>
    </w:p>
    <w:p w14:paraId="62EAE06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rPr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arrugarán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pegarán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interior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pasta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dientes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colorearán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cepillo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dientes.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esto,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provéalos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papel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crepé,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pegamento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crayones.</w:t>
      </w:r>
    </w:p>
    <w:p w14:paraId="67AF6F43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504C3EB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hora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baño.</w:t>
      </w:r>
    </w:p>
    <w:p w14:paraId="1810045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0"/>
          <w:sz w:val="20"/>
        </w:rPr>
        <w:t>Poesía:</w:t>
      </w:r>
      <w:r>
        <w:rPr>
          <w:color w:val="231F20"/>
          <w:spacing w:val="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cuidarse.</w:t>
      </w:r>
    </w:p>
    <w:p w14:paraId="39829CF3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62CBE3F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2F5D58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Artículos</w:t>
      </w:r>
      <w:r>
        <w:rPr>
          <w:color w:val="231F20"/>
          <w:spacing w:val="2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higiene.</w:t>
      </w:r>
    </w:p>
    <w:p w14:paraId="6C0D382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22F9B56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7671F91" w14:textId="77777777" w:rsidR="00FE7CD1" w:rsidRDefault="001E78FF">
      <w:pPr>
        <w:spacing w:before="68" w:line="249" w:lineRule="auto"/>
        <w:ind w:left="360" w:right="2111" w:firstLine="20"/>
        <w:jc w:val="both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11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segunda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11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11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10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el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1A32B1AE" w14:textId="77777777" w:rsidR="00FE7CD1" w:rsidRDefault="001E78FF">
      <w:pPr>
        <w:spacing w:before="175"/>
        <w:ind w:left="360"/>
        <w:jc w:val="both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25D715F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16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desarrollar la motricidad fina</w:t>
      </w:r>
      <w:r>
        <w:rPr>
          <w:color w:val="231F20"/>
          <w:w w:val="90"/>
          <w:sz w:val="24"/>
        </w:rPr>
        <w:t>: Reúna a los niños y a las niñas en un espacio abierto en grupos pequeños alre-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dedor de una caja plástica con espaguetis cocidos de colores para que jueguen con libertad mientras escuchan una música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instrumental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alegre.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Recuerde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agregar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gotitas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colorante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vegetal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colores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espaguetis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cuando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esté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hirviendo.</w:t>
      </w:r>
    </w:p>
    <w:p w14:paraId="477154B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15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>Para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desarroll</w:t>
      </w:r>
      <w:r>
        <w:rPr>
          <w:b/>
          <w:color w:val="231F20"/>
          <w:w w:val="95"/>
          <w:sz w:val="24"/>
        </w:rPr>
        <w:t>ar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la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motricidad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gruesa</w:t>
      </w:r>
      <w:r>
        <w:rPr>
          <w:color w:val="231F20"/>
          <w:w w:val="95"/>
          <w:sz w:val="24"/>
        </w:rPr>
        <w:t>: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Motive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niños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niñas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jugar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pelotas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espacio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abierto.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Provéalos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pelotas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distintos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tamaños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colores.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Acompañe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juego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música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instrumental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alegre.</w:t>
      </w:r>
    </w:p>
    <w:p w14:paraId="61CC5AC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2" w:line="249" w:lineRule="auto"/>
        <w:ind w:right="115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desarrollar el pensamiento lógico-matemático</w:t>
      </w:r>
      <w:r>
        <w:rPr>
          <w:color w:val="231F20"/>
          <w:w w:val="90"/>
          <w:sz w:val="24"/>
        </w:rPr>
        <w:t>: Reúna a los niños y a las niñas en un semicírculo y léales con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entonación un cuento tradicional que tenga en el aula. Luego, la segunda vez, motívelos a dramatizar escenas del cuento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mientras usted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desarrolla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lectura.</w:t>
      </w:r>
    </w:p>
    <w:p w14:paraId="77C3841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17"/>
        <w:jc w:val="both"/>
        <w:rPr>
          <w:color w:val="FFC425"/>
          <w:sz w:val="24"/>
        </w:rPr>
      </w:pPr>
      <w:r>
        <w:rPr>
          <w:color w:val="231F20"/>
          <w:w w:val="85"/>
          <w:sz w:val="24"/>
        </w:rPr>
        <w:t>¿Sabías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ha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demostrado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descansos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cerebrales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breves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durante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tiempo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trabajo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tien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beneficios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reales?</w:t>
      </w:r>
      <w:r>
        <w:rPr>
          <w:color w:val="231F20"/>
          <w:spacing w:val="-54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clave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tomarlos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antes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comience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fatiga,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distracción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falta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concentración.</w:t>
      </w:r>
    </w:p>
    <w:p w14:paraId="22B06E75" w14:textId="77777777" w:rsidR="00FE7CD1" w:rsidRDefault="001E78FF">
      <w:pPr>
        <w:spacing w:before="72"/>
        <w:ind w:left="38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A0DD738" wp14:editId="70064998">
            <wp:simplePos x="0" y="0"/>
            <wp:positionH relativeFrom="page">
              <wp:posOffset>622300</wp:posOffset>
            </wp:positionH>
            <wp:positionV relativeFrom="paragraph">
              <wp:posOffset>450658</wp:posOffset>
            </wp:positionV>
            <wp:extent cx="1597901" cy="115595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01" cy="115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3C424CA5" wp14:editId="56833CAB">
            <wp:simplePos x="0" y="0"/>
            <wp:positionH relativeFrom="page">
              <wp:posOffset>2685900</wp:posOffset>
            </wp:positionH>
            <wp:positionV relativeFrom="paragraph">
              <wp:posOffset>450658</wp:posOffset>
            </wp:positionV>
            <wp:extent cx="1775247" cy="1181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03BB4717" wp14:editId="42A2DE19">
            <wp:simplePos x="0" y="0"/>
            <wp:positionH relativeFrom="page">
              <wp:posOffset>4895999</wp:posOffset>
            </wp:positionH>
            <wp:positionV relativeFrom="paragraph">
              <wp:posOffset>281368</wp:posOffset>
            </wp:positionV>
            <wp:extent cx="1486191" cy="134797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191" cy="134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28"/>
        </w:rPr>
        <w:t>Estrategias</w:t>
      </w:r>
      <w:r>
        <w:rPr>
          <w:color w:val="231F20"/>
          <w:spacing w:val="-12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creativas</w:t>
      </w:r>
      <w:r>
        <w:rPr>
          <w:color w:val="231F20"/>
          <w:spacing w:val="-11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para</w:t>
      </w:r>
      <w:r>
        <w:rPr>
          <w:color w:val="231F20"/>
          <w:spacing w:val="-11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dar</w:t>
      </w:r>
      <w:r>
        <w:rPr>
          <w:color w:val="231F20"/>
          <w:spacing w:val="-12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clases:</w:t>
      </w:r>
    </w:p>
    <w:p w14:paraId="658A463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  <w:tab w:val="left" w:pos="3959"/>
          <w:tab w:val="left" w:pos="7559"/>
        </w:tabs>
        <w:spacing w:before="104"/>
        <w:rPr>
          <w:b/>
          <w:color w:val="FFC425"/>
          <w:sz w:val="24"/>
        </w:rPr>
      </w:pPr>
      <w:r>
        <w:rPr>
          <w:b/>
          <w:color w:val="231F20"/>
          <w:sz w:val="24"/>
        </w:rPr>
        <w:t>Yoga.</w:t>
      </w:r>
      <w:r>
        <w:rPr>
          <w:b/>
          <w:color w:val="231F20"/>
          <w:sz w:val="24"/>
        </w:rPr>
        <w:tab/>
        <w:t>Estiramiento.</w:t>
      </w:r>
      <w:r>
        <w:rPr>
          <w:b/>
          <w:color w:val="231F20"/>
          <w:sz w:val="24"/>
        </w:rPr>
        <w:tab/>
        <w:t>Bailar.</w:t>
      </w:r>
    </w:p>
    <w:p w14:paraId="04B458F1" w14:textId="77777777" w:rsidR="00FE7CD1" w:rsidRDefault="001E78FF">
      <w:pPr>
        <w:spacing w:before="72"/>
        <w:ind w:left="36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15C4C86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 w:line="249" w:lineRule="auto"/>
        <w:ind w:right="216"/>
        <w:rPr>
          <w:color w:val="FFC425"/>
          <w:sz w:val="24"/>
        </w:rPr>
      </w:pPr>
      <w:r>
        <w:rPr>
          <w:color w:val="231F20"/>
          <w:w w:val="85"/>
          <w:sz w:val="24"/>
        </w:rPr>
        <w:t>Artículo: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importancia</w:t>
      </w:r>
      <w:r>
        <w:rPr>
          <w:color w:val="231F20"/>
          <w:spacing w:val="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hábitos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higiene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bebés</w:t>
      </w:r>
      <w:r>
        <w:rPr>
          <w:color w:val="231F20"/>
          <w:spacing w:val="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3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3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pequeños.</w:t>
      </w:r>
      <w:r>
        <w:rPr>
          <w:color w:val="231F20"/>
          <w:spacing w:val="31"/>
          <w:w w:val="85"/>
          <w:sz w:val="24"/>
        </w:rPr>
        <w:t xml:space="preserve"> </w:t>
      </w:r>
      <w:hyperlink r:id="rId13">
        <w:r>
          <w:rPr>
            <w:color w:val="007DC3"/>
            <w:w w:val="85"/>
            <w:sz w:val="24"/>
          </w:rPr>
          <w:t>https://www.vitamina.cl/la-importancia-de-</w:t>
        </w:r>
      </w:hyperlink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los-habitos-de-higiene-en-bebes-y-ninos-pequenos/</w:t>
      </w:r>
    </w:p>
    <w:p w14:paraId="3949E44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639"/>
        <w:rPr>
          <w:color w:val="FFC425"/>
          <w:sz w:val="24"/>
        </w:rPr>
      </w:pPr>
      <w:r>
        <w:rPr>
          <w:color w:val="231F20"/>
          <w:w w:val="85"/>
          <w:sz w:val="24"/>
        </w:rPr>
        <w:t>Artículo:</w:t>
      </w:r>
      <w:r>
        <w:rPr>
          <w:color w:val="231F20"/>
          <w:spacing w:val="4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Descansos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mentales: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necesita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saber.</w:t>
      </w:r>
      <w:r>
        <w:rPr>
          <w:color w:val="231F20"/>
          <w:spacing w:val="46"/>
          <w:w w:val="85"/>
          <w:sz w:val="24"/>
        </w:rPr>
        <w:t xml:space="preserve"> </w:t>
      </w:r>
      <w:hyperlink r:id="rId14">
        <w:r>
          <w:rPr>
            <w:color w:val="007DC3"/>
            <w:w w:val="85"/>
            <w:sz w:val="24"/>
          </w:rPr>
          <w:t>https://www.understood.org/es-mx/school-learning/learning-at-</w:t>
        </w:r>
      </w:hyperlink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sz w:val="24"/>
        </w:rPr>
        <w:t>home/homework-study-skills/brain-breaks-what-you-need-to-know</w:t>
      </w:r>
    </w:p>
    <w:p w14:paraId="62C63F3E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6A751F1D" w14:textId="77777777" w:rsidR="00FE7CD1" w:rsidRDefault="001E78FF">
      <w:pPr>
        <w:pStyle w:val="Ttulo1"/>
        <w:numPr>
          <w:ilvl w:val="0"/>
          <w:numId w:val="46"/>
        </w:numPr>
        <w:tabs>
          <w:tab w:val="left" w:pos="648"/>
        </w:tabs>
        <w:ind w:left="647" w:hanging="528"/>
      </w:pPr>
      <w:bookmarkStart w:id="2" w:name="Guia_Inicial2_U3b"/>
      <w:bookmarkEnd w:id="2"/>
      <w:r>
        <w:rPr>
          <w:color w:val="FFC425"/>
          <w:w w:val="95"/>
        </w:rPr>
        <w:lastRenderedPageBreak/>
        <w:t>Amo</w:t>
      </w:r>
      <w:r>
        <w:rPr>
          <w:color w:val="FFC425"/>
          <w:spacing w:val="15"/>
          <w:w w:val="95"/>
        </w:rPr>
        <w:t xml:space="preserve"> </w:t>
      </w:r>
      <w:r>
        <w:rPr>
          <w:color w:val="FFC425"/>
          <w:w w:val="95"/>
        </w:rPr>
        <w:t>a</w:t>
      </w:r>
      <w:r>
        <w:rPr>
          <w:color w:val="FFC425"/>
          <w:spacing w:val="15"/>
          <w:w w:val="95"/>
        </w:rPr>
        <w:t xml:space="preserve"> </w:t>
      </w:r>
      <w:r>
        <w:rPr>
          <w:color w:val="FFC425"/>
          <w:w w:val="95"/>
        </w:rPr>
        <w:t>mi</w:t>
      </w:r>
      <w:r>
        <w:rPr>
          <w:color w:val="FFC425"/>
          <w:spacing w:val="15"/>
          <w:w w:val="95"/>
        </w:rPr>
        <w:t xml:space="preserve"> </w:t>
      </w:r>
      <w:r>
        <w:rPr>
          <w:color w:val="FFC425"/>
          <w:w w:val="95"/>
        </w:rPr>
        <w:t>familia</w:t>
      </w:r>
    </w:p>
    <w:p w14:paraId="2A378376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</w:t>
      </w:r>
      <w:r>
        <w:rPr>
          <w:color w:val="231F20"/>
          <w:w w:val="95"/>
          <w:sz w:val="32"/>
        </w:rPr>
        <w:t>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2EBB1D3C" w14:textId="77777777" w:rsidR="00FE7CD1" w:rsidRDefault="00FE7CD1">
      <w:pPr>
        <w:pStyle w:val="Textoindependiente"/>
        <w:spacing w:before="10" w:after="1"/>
        <w:ind w:left="0" w:firstLine="0"/>
        <w:rPr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21F2EB72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5B5D58B1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27206C99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6FB437D1" w14:textId="77777777">
        <w:trPr>
          <w:trHeight w:val="1687"/>
        </w:trPr>
        <w:tc>
          <w:tcPr>
            <w:tcW w:w="2642" w:type="dxa"/>
          </w:tcPr>
          <w:p w14:paraId="7F3F4149" w14:textId="77777777" w:rsidR="00FE7CD1" w:rsidRDefault="001E78FF">
            <w:pPr>
              <w:pStyle w:val="TableParagraph"/>
              <w:spacing w:before="29" w:line="249" w:lineRule="auto"/>
              <w:ind w:left="80" w:right="195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946" w:type="dxa"/>
          </w:tcPr>
          <w:p w14:paraId="38B89BA9" w14:textId="77777777" w:rsidR="00FE7CD1" w:rsidRDefault="001E78FF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Lanza,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recibe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patea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pelota.</w:t>
            </w:r>
          </w:p>
          <w:p w14:paraId="1D386BE7" w14:textId="77777777" w:rsidR="00FE7CD1" w:rsidRDefault="001E78FF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manifestando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  <w:p w14:paraId="189037AA" w14:textId="77777777" w:rsidR="00FE7CD1" w:rsidRDefault="001E78FF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Construye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torres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precisión.</w:t>
            </w:r>
          </w:p>
        </w:tc>
      </w:tr>
      <w:tr w:rsidR="00FE7CD1" w14:paraId="46D8AF72" w14:textId="77777777">
        <w:trPr>
          <w:trHeight w:val="2451"/>
        </w:trPr>
        <w:tc>
          <w:tcPr>
            <w:tcW w:w="2642" w:type="dxa"/>
          </w:tcPr>
          <w:p w14:paraId="6FCE3C91" w14:textId="77777777" w:rsidR="00FE7CD1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-58"/>
                <w:w w:val="90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55F67964" w14:textId="77777777" w:rsidR="00FE7CD1" w:rsidRDefault="001E78FF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spacing w:before="29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Regula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comportamiento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maneja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emociones,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mientras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otros.</w:t>
            </w:r>
          </w:p>
          <w:p w14:paraId="6B9BCEC3" w14:textId="77777777" w:rsidR="00FE7CD1" w:rsidRDefault="001E78FF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motivado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adulto.</w:t>
            </w:r>
          </w:p>
          <w:p w14:paraId="5357FC16" w14:textId="77777777" w:rsidR="00FE7CD1" w:rsidRDefault="001E78FF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Conoce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nombre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significativas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entorno.</w:t>
            </w:r>
          </w:p>
          <w:p w14:paraId="716EAB89" w14:textId="77777777" w:rsidR="00FE7CD1" w:rsidRDefault="001E78FF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gracias,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pide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favor,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saluda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despide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salir.</w:t>
            </w:r>
          </w:p>
          <w:p w14:paraId="3DB794EA" w14:textId="77777777" w:rsidR="00FE7CD1" w:rsidRDefault="001E78FF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preferencia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juegos,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personas.</w:t>
            </w:r>
          </w:p>
        </w:tc>
      </w:tr>
      <w:tr w:rsidR="00FE7CD1" w14:paraId="0458B175" w14:textId="77777777">
        <w:trPr>
          <w:trHeight w:val="3097"/>
        </w:trPr>
        <w:tc>
          <w:tcPr>
            <w:tcW w:w="2642" w:type="dxa"/>
          </w:tcPr>
          <w:p w14:paraId="01CF8B79" w14:textId="77777777" w:rsidR="00FE7CD1" w:rsidRDefault="001E78FF">
            <w:pPr>
              <w:pStyle w:val="TableParagraph"/>
              <w:spacing w:before="29" w:line="249" w:lineRule="auto"/>
              <w:ind w:left="80" w:right="245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12265962" w14:textId="77777777" w:rsidR="00FE7CD1" w:rsidRDefault="001E78FF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before="29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Agrupa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características</w:t>
            </w:r>
            <w:r>
              <w:rPr>
                <w:color w:val="231F20"/>
                <w:spacing w:val="1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atributos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similares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tamaño,</w:t>
            </w:r>
            <w:r>
              <w:rPr>
                <w:color w:val="231F20"/>
                <w:spacing w:val="1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for-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color,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ocurran.</w:t>
            </w:r>
          </w:p>
          <w:p w14:paraId="643FAF76" w14:textId="77777777" w:rsidR="00FE7CD1" w:rsidRDefault="001E78FF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enfoca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atención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terminar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actividad.</w:t>
            </w:r>
          </w:p>
          <w:p w14:paraId="7A3B2ECF" w14:textId="77777777" w:rsidR="00FE7CD1" w:rsidRDefault="001E78FF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texturas.</w:t>
            </w:r>
          </w:p>
          <w:p w14:paraId="4B7FBF73" w14:textId="77777777" w:rsidR="00FE7CD1" w:rsidRDefault="001E78FF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simbólica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dramatizando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cotidianas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imaginarias,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pu-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diendo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utilizar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objetos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entorno.</w:t>
            </w:r>
          </w:p>
          <w:p w14:paraId="7EE0692D" w14:textId="77777777" w:rsidR="00FE7CD1" w:rsidRDefault="001E78FF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Reconoce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algunas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pertenencias.</w:t>
            </w:r>
          </w:p>
          <w:p w14:paraId="022FF1B7" w14:textId="77777777" w:rsidR="00FE7CD1" w:rsidRDefault="001E78FF">
            <w:pPr>
              <w:pStyle w:val="TableParagraph"/>
              <w:numPr>
                <w:ilvl w:val="0"/>
                <w:numId w:val="3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</w:tc>
      </w:tr>
    </w:tbl>
    <w:p w14:paraId="599C7CEB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637122AB" w14:textId="77777777" w:rsidR="00FE7CD1" w:rsidRDefault="00FE7CD1">
      <w:pPr>
        <w:pStyle w:val="Textoindependiente"/>
        <w:spacing w:before="0"/>
        <w:ind w:left="0" w:firstLine="0"/>
      </w:pPr>
    </w:p>
    <w:p w14:paraId="064BECD7" w14:textId="77777777" w:rsidR="00FE7CD1" w:rsidRDefault="00FE7CD1">
      <w:pPr>
        <w:pStyle w:val="Textoindependiente"/>
        <w:spacing w:before="0"/>
        <w:ind w:left="0" w:firstLine="0"/>
      </w:pPr>
    </w:p>
    <w:p w14:paraId="29C9AB1B" w14:textId="77777777" w:rsidR="00FE7CD1" w:rsidRDefault="00FE7CD1">
      <w:pPr>
        <w:pStyle w:val="Textoindependiente"/>
        <w:spacing w:before="0"/>
        <w:ind w:left="0" w:firstLine="0"/>
      </w:pPr>
    </w:p>
    <w:p w14:paraId="38B5EAB9" w14:textId="77777777" w:rsidR="00FE7CD1" w:rsidRDefault="00FE7CD1">
      <w:pPr>
        <w:pStyle w:val="Textoindependiente"/>
        <w:spacing w:before="6" w:after="1"/>
        <w:ind w:left="0" w:firstLine="0"/>
        <w:rPr>
          <w:sz w:val="14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4D0A9CAF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35FA92B9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68DBA30A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39BFF0E2" w14:textId="77777777">
        <w:trPr>
          <w:trHeight w:val="3636"/>
        </w:trPr>
        <w:tc>
          <w:tcPr>
            <w:tcW w:w="2642" w:type="dxa"/>
          </w:tcPr>
          <w:p w14:paraId="2B29CE8D" w14:textId="77777777" w:rsidR="00FE7CD1" w:rsidRDefault="001E78FF">
            <w:pPr>
              <w:pStyle w:val="TableParagraph"/>
              <w:spacing w:before="29" w:line="249" w:lineRule="auto"/>
              <w:ind w:left="80" w:right="212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7DE5BD0D" w14:textId="77777777" w:rsidR="00FE7CD1" w:rsidRDefault="001E78FF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before="29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efectiva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través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diferentes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expresión.</w:t>
            </w:r>
          </w:p>
          <w:p w14:paraId="7192A703" w14:textId="77777777" w:rsidR="00FE7CD1" w:rsidRDefault="001E78FF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Comprende,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incorpora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medio.</w:t>
            </w:r>
          </w:p>
          <w:p w14:paraId="221E11B5" w14:textId="77777777" w:rsidR="00FE7CD1" w:rsidRDefault="001E78FF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line="249" w:lineRule="auto"/>
              <w:ind w:right="56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Se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expresa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frases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empleando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artículos,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indicando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posesión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sus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deseos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intereses.</w:t>
            </w:r>
          </w:p>
          <w:p w14:paraId="769A0AB7" w14:textId="77777777" w:rsidR="00FE7CD1" w:rsidRDefault="001E78FF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progresiva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nuevo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otros.</w:t>
            </w:r>
          </w:p>
          <w:p w14:paraId="0E9A1701" w14:textId="77777777" w:rsidR="00FE7CD1" w:rsidRDefault="001E78FF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cuentos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interpreta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imágenes.</w:t>
            </w:r>
          </w:p>
          <w:p w14:paraId="4871330A" w14:textId="77777777" w:rsidR="00FE7CD1" w:rsidRDefault="001E78FF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Experimenta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uso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materiales,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instrumentos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técnicas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expresión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artística.</w:t>
            </w:r>
          </w:p>
        </w:tc>
      </w:tr>
    </w:tbl>
    <w:p w14:paraId="1388D74F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03B8B6F0" w14:textId="77777777" w:rsidR="00FE7CD1" w:rsidRDefault="001E78FF">
      <w:pPr>
        <w:spacing w:before="79"/>
        <w:ind w:left="120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1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Amo</w:t>
      </w:r>
      <w:r>
        <w:rPr>
          <w:color w:val="231F20"/>
          <w:spacing w:val="-1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mi</w:t>
      </w:r>
      <w:r>
        <w:rPr>
          <w:color w:val="231F20"/>
          <w:spacing w:val="-1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familia</w:t>
      </w:r>
    </w:p>
    <w:p w14:paraId="604EC25E" w14:textId="77777777" w:rsidR="00FE7CD1" w:rsidRDefault="001E78FF">
      <w:pPr>
        <w:pStyle w:val="Ttulo3"/>
      </w:pPr>
      <w:r>
        <w:rPr>
          <w:color w:val="FFC425"/>
          <w:w w:val="90"/>
        </w:rPr>
        <w:t>Dimensiones del desarrollo:</w:t>
      </w:r>
    </w:p>
    <w:p w14:paraId="48837E4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7790DD8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B8FA5E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20DBDC7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DA69E3F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6C11B3D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Amo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color w:val="231F20"/>
          <w:w w:val="85"/>
          <w:sz w:val="20"/>
        </w:rPr>
        <w:t>.</w:t>
      </w:r>
    </w:p>
    <w:p w14:paraId="7E2E5BC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Recuérdeles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seguir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momento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introduzca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divertida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capte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atención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 niños y las niñas. Podría ser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 siguiente:</w:t>
      </w:r>
    </w:p>
    <w:p w14:paraId="53850052" w14:textId="77777777" w:rsidR="00FE7CD1" w:rsidRDefault="001E78FF">
      <w:pPr>
        <w:pStyle w:val="Prrafodelista"/>
        <w:numPr>
          <w:ilvl w:val="0"/>
          <w:numId w:val="31"/>
        </w:numPr>
        <w:tabs>
          <w:tab w:val="left" w:pos="600"/>
        </w:tabs>
        <w:spacing w:before="62" w:line="249" w:lineRule="auto"/>
        <w:ind w:right="9530"/>
        <w:jc w:val="both"/>
        <w:rPr>
          <w:i/>
          <w:sz w:val="20"/>
        </w:rPr>
      </w:pPr>
      <w:r>
        <w:rPr>
          <w:i/>
          <w:color w:val="231F20"/>
          <w:spacing w:val="-2"/>
          <w:w w:val="85"/>
          <w:sz w:val="20"/>
        </w:rPr>
        <w:t xml:space="preserve">La hora del </w:t>
      </w:r>
      <w:r>
        <w:rPr>
          <w:i/>
          <w:color w:val="231F20"/>
          <w:spacing w:val="-1"/>
          <w:w w:val="85"/>
          <w:sz w:val="20"/>
        </w:rPr>
        <w:t>cuento ya llegó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 algo divertido pasará.</w:t>
      </w:r>
    </w:p>
    <w:p w14:paraId="306A27D3" w14:textId="77777777" w:rsidR="00FE7CD1" w:rsidRDefault="001E78FF">
      <w:pPr>
        <w:pStyle w:val="Prrafodelista"/>
        <w:numPr>
          <w:ilvl w:val="0"/>
          <w:numId w:val="31"/>
        </w:numPr>
        <w:tabs>
          <w:tab w:val="left" w:pos="600"/>
        </w:tabs>
        <w:spacing w:before="61" w:line="249" w:lineRule="auto"/>
        <w:ind w:right="9530"/>
        <w:jc w:val="both"/>
        <w:rPr>
          <w:i/>
          <w:sz w:val="20"/>
        </w:rPr>
      </w:pPr>
      <w:r>
        <w:rPr>
          <w:i/>
          <w:color w:val="231F20"/>
          <w:spacing w:val="-2"/>
          <w:w w:val="85"/>
          <w:sz w:val="20"/>
        </w:rPr>
        <w:t xml:space="preserve">La hora del </w:t>
      </w:r>
      <w:r>
        <w:rPr>
          <w:i/>
          <w:color w:val="231F20"/>
          <w:spacing w:val="-1"/>
          <w:w w:val="85"/>
          <w:sz w:val="20"/>
        </w:rPr>
        <w:t>cuento ya llegó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 algo divertido pasará.</w:t>
      </w:r>
    </w:p>
    <w:p w14:paraId="7386A1E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7"/>
        <w:jc w:val="both"/>
        <w:rPr>
          <w:sz w:val="20"/>
        </w:rPr>
      </w:pPr>
      <w:r>
        <w:rPr>
          <w:color w:val="231F20"/>
          <w:w w:val="85"/>
          <w:sz w:val="20"/>
        </w:rPr>
        <w:t>Establezca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títeres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Gotita,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Mundi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Quisqueyana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saludar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utilícelos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imagen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inicial de la tercera unidad; pídales que la observen por un momento. Luego, pregúnteles: </w:t>
      </w:r>
      <w:r>
        <w:rPr>
          <w:i/>
          <w:color w:val="231F20"/>
          <w:w w:val="85"/>
          <w:sz w:val="20"/>
        </w:rPr>
        <w:t>¿Qué observan en la imagen? ¿De qué creen que tratará 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lectura?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Escúchelos.</w:t>
      </w:r>
    </w:p>
    <w:p w14:paraId="0EFE8D2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90"/>
          <w:sz w:val="20"/>
        </w:rPr>
        <w:t>Léales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entonación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cuento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nuevo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miembro,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enfatizando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considere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importantes.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póngales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audio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escuchen.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cuento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encontrará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567A412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90"/>
          <w:sz w:val="20"/>
        </w:rPr>
        <w:t>Durante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lectura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cuento,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realice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pausas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formule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inferenciales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mismo.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Permítales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expresen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señalen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respuesta.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Dramaticen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cuento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Un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nuevo</w:t>
      </w:r>
      <w:r>
        <w:rPr>
          <w:i/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miembro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mientras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escuchan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audio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</w:p>
    <w:p w14:paraId="2B2328A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Pregúntele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¿Les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gustó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cuento?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gustó?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menos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gustó?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importancia de tener una familia y los momentos de amor que comparten con ella. Pregúnteles: ¿</w:t>
      </w:r>
      <w:r>
        <w:rPr>
          <w:i/>
          <w:color w:val="231F20"/>
          <w:w w:val="85"/>
          <w:sz w:val="20"/>
        </w:rPr>
        <w:t>Quién ama a su familia? ¿Cómo le dan amor a su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familia?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¿Cómo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su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familia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les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amor?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Pídales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muestren.</w:t>
      </w:r>
    </w:p>
    <w:p w14:paraId="7EDC39B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7"/>
        <w:jc w:val="both"/>
        <w:rPr>
          <w:sz w:val="20"/>
        </w:rPr>
      </w:pPr>
      <w:r>
        <w:rPr>
          <w:color w:val="231F20"/>
          <w:w w:val="90"/>
          <w:sz w:val="20"/>
        </w:rPr>
        <w:t>Motívelos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hacer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corazón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aire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dedos.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entrégueles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construcción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pintura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corazón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sus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huellas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dactilares,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según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etapa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apropiación.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alegre.</w:t>
      </w:r>
    </w:p>
    <w:p w14:paraId="619EABD2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1F3273D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Cuento: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nuevo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miembro.</w:t>
      </w:r>
    </w:p>
    <w:p w14:paraId="6D924C0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90"/>
          <w:sz w:val="20"/>
        </w:rPr>
        <w:t>Canción: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Amo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mi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familia.</w:t>
      </w:r>
    </w:p>
    <w:p w14:paraId="207AA0DA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1B79809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1F481AC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2C38BF1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Títeres.</w:t>
      </w:r>
    </w:p>
    <w:p w14:paraId="18073A3C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851CCB6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familia</w:t>
      </w:r>
    </w:p>
    <w:p w14:paraId="252755CF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 del desarrollo:</w:t>
      </w:r>
    </w:p>
    <w:p w14:paraId="7113AB0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1A96358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F8FE57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E63D2C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6996152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753788D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familia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compartiendo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formule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</w:p>
    <w:p w14:paraId="6E8A6CB6" w14:textId="77777777" w:rsidR="00FE7CD1" w:rsidRDefault="001E78FF">
      <w:pPr>
        <w:spacing w:before="10"/>
        <w:ind w:left="580"/>
        <w:rPr>
          <w:i/>
          <w:sz w:val="20"/>
        </w:rPr>
      </w:pPr>
      <w:r>
        <w:rPr>
          <w:i/>
          <w:color w:val="231F20"/>
          <w:w w:val="75"/>
          <w:sz w:val="20"/>
        </w:rPr>
        <w:t>¿Qué</w:t>
      </w:r>
      <w:r>
        <w:rPr>
          <w:i/>
          <w:color w:val="231F20"/>
          <w:spacing w:val="21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hacen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las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personas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de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la</w:t>
      </w:r>
      <w:r>
        <w:rPr>
          <w:i/>
          <w:color w:val="231F20"/>
          <w:spacing w:val="21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imagen?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¿Quiénes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creen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que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son</w:t>
      </w:r>
      <w:r>
        <w:rPr>
          <w:i/>
          <w:color w:val="231F20"/>
          <w:spacing w:val="21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esas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personas?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¿Quiénes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creen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que</w:t>
      </w:r>
      <w:r>
        <w:rPr>
          <w:i/>
          <w:color w:val="231F20"/>
          <w:spacing w:val="21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son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los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hijos?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(Pídales</w:t>
      </w:r>
      <w:r>
        <w:rPr>
          <w:color w:val="231F20"/>
          <w:spacing w:val="22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que</w:t>
      </w:r>
      <w:r>
        <w:rPr>
          <w:color w:val="231F20"/>
          <w:spacing w:val="22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la</w:t>
      </w:r>
      <w:r>
        <w:rPr>
          <w:color w:val="231F20"/>
          <w:spacing w:val="22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señalen)</w:t>
      </w:r>
      <w:r>
        <w:rPr>
          <w:i/>
          <w:color w:val="231F20"/>
          <w:w w:val="75"/>
          <w:sz w:val="20"/>
        </w:rPr>
        <w:t>.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¿Cómo</w:t>
      </w:r>
      <w:r>
        <w:rPr>
          <w:i/>
          <w:color w:val="231F20"/>
          <w:spacing w:val="21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lo</w:t>
      </w:r>
      <w:r>
        <w:rPr>
          <w:i/>
          <w:color w:val="231F20"/>
          <w:spacing w:val="22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saben?</w:t>
      </w:r>
    </w:p>
    <w:p w14:paraId="4F7967A5" w14:textId="77777777" w:rsidR="00FE7CD1" w:rsidRDefault="001E78FF">
      <w:pPr>
        <w:spacing w:before="10"/>
        <w:ind w:left="580"/>
        <w:rPr>
          <w:sz w:val="20"/>
        </w:rPr>
      </w:pPr>
      <w:r>
        <w:rPr>
          <w:i/>
          <w:color w:val="231F20"/>
          <w:w w:val="85"/>
          <w:sz w:val="20"/>
        </w:rPr>
        <w:t>¿Quién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papá?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(Pídales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señalen).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¿</w:t>
      </w:r>
      <w:r>
        <w:rPr>
          <w:i/>
          <w:color w:val="231F20"/>
          <w:w w:val="85"/>
          <w:sz w:val="20"/>
        </w:rPr>
        <w:t>Quién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mamá?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(Pídales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señalen)…</w:t>
      </w:r>
    </w:p>
    <w:p w14:paraId="7F8A03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poesía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libro.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trata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poesía?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pareció?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su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parte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favorita?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¿Por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respuestas.</w:t>
      </w:r>
    </w:p>
    <w:p w14:paraId="6CB8080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7"/>
        <w:rPr>
          <w:color w:val="FFC425"/>
          <w:sz w:val="20"/>
        </w:rPr>
      </w:pPr>
      <w:r>
        <w:rPr>
          <w:color w:val="231F20"/>
          <w:w w:val="85"/>
          <w:sz w:val="20"/>
        </w:rPr>
        <w:t>Provéalos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propios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integrantes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familia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presenten,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ejemplo: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Soy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mamá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color w:val="231F20"/>
          <w:w w:val="85"/>
          <w:sz w:val="20"/>
        </w:rPr>
        <w:t>;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Soy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abuelo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color w:val="231F20"/>
          <w:w w:val="85"/>
          <w:sz w:val="20"/>
        </w:rPr>
        <w:t>;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Soy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papá</w:t>
      </w:r>
      <w:r>
        <w:rPr>
          <w:rFonts w:ascii="Times New Roman" w:hAnsi="Times New Roman"/>
          <w:color w:val="231F20"/>
          <w:w w:val="95"/>
          <w:sz w:val="20"/>
        </w:rPr>
        <w:t>»</w:t>
      </w:r>
      <w:r>
        <w:rPr>
          <w:color w:val="231F20"/>
          <w:w w:val="95"/>
          <w:sz w:val="20"/>
        </w:rPr>
        <w:t>;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color w:val="231F20"/>
          <w:w w:val="95"/>
          <w:sz w:val="20"/>
        </w:rPr>
        <w:t>«</w:t>
      </w:r>
      <w:r>
        <w:rPr>
          <w:color w:val="231F20"/>
          <w:w w:val="95"/>
          <w:sz w:val="20"/>
        </w:rPr>
        <w:t>Soy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hermano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mayor</w:t>
      </w:r>
      <w:r>
        <w:rPr>
          <w:rFonts w:ascii="Times New Roman" w:hAnsi="Times New Roman"/>
          <w:color w:val="231F20"/>
          <w:w w:val="95"/>
          <w:sz w:val="20"/>
        </w:rPr>
        <w:t>»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Luego,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jugar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libertad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(juego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roles).</w:t>
      </w:r>
    </w:p>
    <w:p w14:paraId="6B19B90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59" w:line="249" w:lineRule="auto"/>
        <w:ind w:right="165"/>
        <w:rPr>
          <w:color w:val="FFC425"/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página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trabajo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¿Quiénes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aparecen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ilustración?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¿Dónde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están?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hacen?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Luego,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provéalos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crayones</w:t>
      </w:r>
      <w:r>
        <w:rPr>
          <w:color w:val="231F20"/>
          <w:spacing w:val="-4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coloreen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familia.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alegre.</w:t>
      </w:r>
    </w:p>
    <w:p w14:paraId="54DD424C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4745535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Poesía: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familia.</w:t>
      </w:r>
    </w:p>
    <w:p w14:paraId="499A5857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413BDC7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086B44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Accesorios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vestimenta.</w:t>
      </w:r>
    </w:p>
    <w:p w14:paraId="3ABECDD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44EBF7AA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B891BF0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Mi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familia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yo</w:t>
      </w:r>
    </w:p>
    <w:p w14:paraId="46017E3C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-7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-6"/>
          <w:w w:val="90"/>
        </w:rPr>
        <w:t xml:space="preserve"> </w:t>
      </w:r>
      <w:r>
        <w:rPr>
          <w:color w:val="FFC425"/>
          <w:w w:val="90"/>
        </w:rPr>
        <w:t>desarrollo:</w:t>
      </w:r>
    </w:p>
    <w:p w14:paraId="4254988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26CD0A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38E884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6E0F59F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5DFC60AE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3615D35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Solicite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padres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fotografía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familiar.</w:t>
      </w:r>
    </w:p>
    <w:p w14:paraId="7E59B28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recitarla.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0"/>
          <w:sz w:val="20"/>
        </w:rPr>
        <w:t>su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fotografía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familiar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conversen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por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medio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preguntas,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tales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como: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¿Quién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les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puso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nombre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tienen?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¿Les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nombre?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¿Quiénes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forman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 xml:space="preserve">su familia? ¿Quién es su papá? </w:t>
      </w:r>
      <w:r>
        <w:rPr>
          <w:color w:val="231F20"/>
          <w:w w:val="80"/>
          <w:sz w:val="20"/>
        </w:rPr>
        <w:t>(Pídales que la señalen)</w:t>
      </w:r>
      <w:r>
        <w:rPr>
          <w:i/>
          <w:color w:val="231F20"/>
          <w:w w:val="80"/>
          <w:sz w:val="20"/>
        </w:rPr>
        <w:t xml:space="preserve">. ¿Cómo se llama? ¿Quién es su mamá? </w:t>
      </w:r>
      <w:r>
        <w:rPr>
          <w:color w:val="231F20"/>
          <w:w w:val="80"/>
          <w:sz w:val="20"/>
        </w:rPr>
        <w:t>(Pídales que la señalen)</w:t>
      </w:r>
      <w:r>
        <w:rPr>
          <w:i/>
          <w:color w:val="231F20"/>
          <w:w w:val="80"/>
          <w:sz w:val="20"/>
        </w:rPr>
        <w:t>. ¿Cómo se llama? ¿Quién es su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hermano/a?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(Pídales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que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señalen)</w:t>
      </w:r>
      <w:r>
        <w:rPr>
          <w:i/>
          <w:color w:val="231F20"/>
          <w:w w:val="80"/>
          <w:sz w:val="20"/>
        </w:rPr>
        <w:t>.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¿Quién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eres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tú?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hacen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para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divertirse</w:t>
      </w:r>
      <w:r>
        <w:rPr>
          <w:i/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juntos?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Llévelos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conclus</w:t>
      </w:r>
      <w:r>
        <w:rPr>
          <w:color w:val="231F20"/>
          <w:w w:val="80"/>
          <w:sz w:val="20"/>
        </w:rPr>
        <w:t>ión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que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todas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las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personas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que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aparecen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fotografía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hermosa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familia.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ser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necesario,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recuérdeles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nombres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miembros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familia.</w:t>
      </w:r>
    </w:p>
    <w:p w14:paraId="5222E3E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4" w:line="249" w:lineRule="auto"/>
        <w:ind w:right="408"/>
        <w:jc w:val="both"/>
        <w:rPr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provéalos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pegamento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peguen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fotografía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familiar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marco.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crepé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 colores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 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arruguen y peguen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 mismo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 los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bordes. Acompañe este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 con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 canción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Amo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 mi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familia</w:t>
      </w:r>
      <w:r>
        <w:rPr>
          <w:color w:val="231F20"/>
          <w:w w:val="90"/>
          <w:sz w:val="20"/>
        </w:rPr>
        <w:t>.</w:t>
      </w:r>
    </w:p>
    <w:p w14:paraId="1F8DB5F7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1A8A7C2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Poesía: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familia.</w:t>
      </w:r>
    </w:p>
    <w:p w14:paraId="4DCAB41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90"/>
          <w:sz w:val="20"/>
        </w:rPr>
        <w:t>Canción: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Amo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mi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familia.</w:t>
      </w:r>
    </w:p>
    <w:p w14:paraId="746AFBB0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746976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7A2A5B9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Foto.</w:t>
      </w:r>
    </w:p>
    <w:p w14:paraId="4608E3F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E1F077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76F81E1" w14:textId="77777777" w:rsidR="00FE7CD1" w:rsidRDefault="001E78FF">
      <w:pPr>
        <w:pStyle w:val="Ttulo2"/>
        <w:ind w:left="360"/>
      </w:pPr>
      <w:r>
        <w:rPr>
          <w:color w:val="231F20"/>
        </w:rPr>
        <w:lastRenderedPageBreak/>
        <w:t>Mi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casa</w:t>
      </w:r>
    </w:p>
    <w:p w14:paraId="3BD68069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 del desarrollo:</w:t>
      </w:r>
    </w:p>
    <w:p w14:paraId="2F0916A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0AB7150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CAF94C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6EA5B5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47BF37C1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0DCAB97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pacing w:val="-1"/>
          <w:w w:val="90"/>
          <w:sz w:val="20"/>
        </w:rPr>
        <w:t>Prepare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anticipación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un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diferentes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casas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apartamentos.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Tome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cuenta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(grande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pequeño).</w:t>
      </w:r>
    </w:p>
    <w:p w14:paraId="3539AF3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7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patrón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rítmico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melódico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percusión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menor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invítelos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reproducirlo.</w:t>
      </w:r>
    </w:p>
    <w:p w14:paraId="0104D36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Póngales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recitarlo.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quiénes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colaboran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qué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ellos/as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colaborar.</w:t>
      </w:r>
    </w:p>
    <w:p w14:paraId="312E4C1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65"/>
        <w:rPr>
          <w:color w:val="FFC425"/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cartel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¿Cuál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casa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grande?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saben?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¿Cuál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casa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pequeña?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saben?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Escuche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sus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respuestas.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Dialoguen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dónde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viven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cuáles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personas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conviven.</w:t>
      </w:r>
    </w:p>
    <w:p w14:paraId="5829E10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0"/>
        </w:rPr>
      </w:pPr>
      <w:r>
        <w:rPr>
          <w:color w:val="231F20"/>
          <w:w w:val="85"/>
          <w:sz w:val="20"/>
        </w:rPr>
        <w:t>Entrégueles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bloques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libertad.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construir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casa.</w:t>
      </w:r>
    </w:p>
    <w:p w14:paraId="59A9AFC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Motive 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 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 completar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 libro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dibujarán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 su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 etapa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apropiación.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Rote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pregúnteles: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¿Dónde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vives?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¿Con</w:t>
      </w:r>
      <w:r>
        <w:rPr>
          <w:i/>
          <w:color w:val="231F20"/>
          <w:spacing w:val="-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quiénes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vives?</w:t>
      </w:r>
    </w:p>
    <w:p w14:paraId="5DC84CBD" w14:textId="77777777" w:rsidR="00FE7CD1" w:rsidRDefault="001E78FF">
      <w:pPr>
        <w:pStyle w:val="Ttulo4"/>
        <w:spacing w:before="61"/>
        <w:ind w:left="360"/>
      </w:pPr>
      <w:r>
        <w:rPr>
          <w:color w:val="007DC3"/>
        </w:rPr>
        <w:t>Audio</w:t>
      </w:r>
    </w:p>
    <w:p w14:paraId="6834CF6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casa.</w:t>
      </w:r>
    </w:p>
    <w:p w14:paraId="4D051C46" w14:textId="77777777" w:rsidR="00FE7CD1" w:rsidRDefault="001E78FF">
      <w:pPr>
        <w:pStyle w:val="Ttulo4"/>
        <w:spacing w:before="71"/>
        <w:ind w:left="360"/>
      </w:pPr>
      <w:r>
        <w:rPr>
          <w:color w:val="F5821F"/>
          <w:w w:val="95"/>
        </w:rPr>
        <w:t>Recursos</w:t>
      </w:r>
    </w:p>
    <w:p w14:paraId="581A875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CC5F8C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Bloques.</w:t>
      </w:r>
    </w:p>
    <w:p w14:paraId="21E4E52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65379EE5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1D7AAF5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Comparto con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mi familia</w:t>
      </w:r>
    </w:p>
    <w:p w14:paraId="69C644D4" w14:textId="77777777" w:rsidR="00FE7CD1" w:rsidRDefault="001E78FF">
      <w:pPr>
        <w:pStyle w:val="Ttulo3"/>
      </w:pPr>
      <w:r>
        <w:rPr>
          <w:color w:val="FFC425"/>
          <w:w w:val="90"/>
        </w:rPr>
        <w:t>Dimensiones del desarrollo:</w:t>
      </w:r>
    </w:p>
    <w:p w14:paraId="764B725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76DB6E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70F040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761B46C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0F773B41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6C28E2E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agua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colorante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vegetal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negro.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oculte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objetos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texturas.</w:t>
      </w:r>
    </w:p>
    <w:p w14:paraId="7796DF1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ella,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ponga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Dedos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dramaticen.</w:t>
      </w:r>
    </w:p>
    <w:p w14:paraId="71FA31C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7"/>
        <w:rPr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Mamá</w:t>
      </w:r>
      <w:r>
        <w:rPr>
          <w:i/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imaginen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adivinen.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gúnteles: </w:t>
      </w:r>
      <w:r>
        <w:rPr>
          <w:i/>
          <w:color w:val="231F20"/>
          <w:w w:val="85"/>
          <w:sz w:val="20"/>
        </w:rPr>
        <w:t>¿Cómo se llama su mamá? ¿Cómo es ella? ¿Qué hacen para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divertirse?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Inicie un diálogo sobre las actividades familiares.</w:t>
      </w:r>
    </w:p>
    <w:p w14:paraId="26547BD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Muéstreles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 libro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 pregúnteles: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¿A quiénes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leen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cuentos? ¿Quién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los lee?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pinten el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dibujo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pinceles.</w:t>
      </w:r>
    </w:p>
    <w:p w14:paraId="121F5A7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rPr>
          <w:sz w:val="20"/>
        </w:rPr>
      </w:pPr>
      <w:r>
        <w:rPr>
          <w:color w:val="231F20"/>
          <w:w w:val="90"/>
          <w:sz w:val="20"/>
        </w:rPr>
        <w:t>Reúnalos 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grupos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pequeños alrededor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 caja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plástica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misteriosa y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concédales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tiempo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 que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 libertad.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Fomente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 diálogo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57DD8681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687DDA7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Dedos.</w:t>
      </w:r>
    </w:p>
    <w:p w14:paraId="3F327AF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Adivinanza: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Mamá.</w:t>
      </w:r>
    </w:p>
    <w:p w14:paraId="0EA3517C" w14:textId="77777777" w:rsidR="00FE7CD1" w:rsidRDefault="001E78FF">
      <w:pPr>
        <w:pStyle w:val="Ttulo4"/>
        <w:spacing w:before="71"/>
      </w:pPr>
      <w:r>
        <w:rPr>
          <w:color w:val="F5821F"/>
          <w:w w:val="95"/>
        </w:rPr>
        <w:t>Recursos</w:t>
      </w:r>
    </w:p>
    <w:p w14:paraId="2A79C50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C88AC9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Pintura.</w:t>
      </w:r>
    </w:p>
    <w:p w14:paraId="4251A07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Objetos.</w:t>
      </w:r>
    </w:p>
    <w:p w14:paraId="50855130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588907B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Abuelo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abuela</w:t>
      </w:r>
    </w:p>
    <w:p w14:paraId="031B83B2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 del desarrollo:</w:t>
      </w:r>
    </w:p>
    <w:p w14:paraId="5198024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F9D3E7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E72E4D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78C255C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5262E580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370B50B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85"/>
          <w:sz w:val="20"/>
        </w:rPr>
        <w:t>Colecte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piezas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vestir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abuelas.</w:t>
      </w:r>
    </w:p>
    <w:p w14:paraId="482467E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Dedos</w:t>
      </w:r>
      <w:r>
        <w:rPr>
          <w:color w:val="231F20"/>
          <w:w w:val="85"/>
          <w:sz w:val="20"/>
        </w:rPr>
        <w:t>.</w:t>
      </w:r>
    </w:p>
    <w:p w14:paraId="37B3DB1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Abuela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09E8119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0"/>
        </w:rPr>
      </w:pPr>
      <w:r>
        <w:rPr>
          <w:color w:val="231F20"/>
          <w:w w:val="85"/>
          <w:sz w:val="20"/>
        </w:rPr>
        <w:t>Converse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abuelas.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Presénteles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varias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láminas.</w:t>
      </w:r>
    </w:p>
    <w:p w14:paraId="26F69AD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4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nómbreles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vestimentas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abuelas.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repitan.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actuar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abuelas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usando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vestimenta.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libertad.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imaginación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</w:p>
    <w:p w14:paraId="5D9F795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señalar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nombrar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partes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cara.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algodón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pegamento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decoren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cabello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abuelos.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crayones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mascarilla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abuela.</w:t>
      </w:r>
    </w:p>
    <w:p w14:paraId="49FF81EF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6A287A8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Dedos.</w:t>
      </w:r>
    </w:p>
    <w:p w14:paraId="2DF24D1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Adivinanza: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Abuela.</w:t>
      </w:r>
    </w:p>
    <w:p w14:paraId="4383307C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1AE7DE7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C4D3CE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Accesorios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vestimenta.</w:t>
      </w:r>
    </w:p>
    <w:p w14:paraId="4A26A8C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48250CD1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50698ECF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¡Por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favor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gracias!</w:t>
      </w:r>
    </w:p>
    <w:p w14:paraId="7C986FB7" w14:textId="77777777" w:rsidR="00FE7CD1" w:rsidRDefault="001E78FF">
      <w:pPr>
        <w:pStyle w:val="Ttulo3"/>
      </w:pPr>
      <w:r>
        <w:rPr>
          <w:color w:val="FFC425"/>
          <w:w w:val="90"/>
        </w:rPr>
        <w:t>Dimensiones del desarrollo:</w:t>
      </w:r>
    </w:p>
    <w:p w14:paraId="7F02BB7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6DF759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5ADF65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5DD0706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075D300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632C72D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Coloque,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materiales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distintos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lugares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clases.</w:t>
      </w:r>
    </w:p>
    <w:p w14:paraId="3B3E01F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jc w:val="both"/>
        <w:rPr>
          <w:sz w:val="20"/>
        </w:rPr>
      </w:pPr>
      <w:r>
        <w:rPr>
          <w:color w:val="231F20"/>
          <w:w w:val="85"/>
          <w:sz w:val="20"/>
        </w:rPr>
        <w:t>Organice una gran asamblea con los niños y las niñas. En la misma, utilice palabras de cortesía para indicarles posiciones espaciales específicas. Por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ejemplo: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favor,</w:t>
      </w:r>
      <w:r>
        <w:rPr>
          <w:color w:val="231F20"/>
          <w:spacing w:val="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(nombre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niña),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busca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crayón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está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encima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mesa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color w:val="231F20"/>
          <w:w w:val="90"/>
          <w:sz w:val="20"/>
        </w:rPr>
        <w:t>;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Gracias…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(nombre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niña)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rFonts w:ascii="Times New Roman" w:hAnsi="Times New Roman"/>
          <w:color w:val="231F20"/>
          <w:spacing w:val="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.</w:t>
      </w:r>
    </w:p>
    <w:p w14:paraId="54DE1721" w14:textId="77777777" w:rsidR="00FE7CD1" w:rsidRDefault="001E78FF">
      <w:pPr>
        <w:pStyle w:val="Textoindependiente"/>
        <w:spacing w:before="1" w:line="249" w:lineRule="auto"/>
        <w:ind w:right="405" w:firstLine="0"/>
        <w:jc w:val="both"/>
      </w:pPr>
      <w:r>
        <w:rPr>
          <w:color w:val="231F20"/>
          <w:w w:val="85"/>
        </w:rPr>
        <w:t>Pídales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repitan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voz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alta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palabra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cortesía.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Luego,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conversen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uso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palabras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cortesía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través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ejemplos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día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día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casa.</w:t>
      </w:r>
    </w:p>
    <w:p w14:paraId="672A21E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4"/>
        <w:jc w:val="both"/>
        <w:rPr>
          <w:sz w:val="20"/>
        </w:rPr>
      </w:pPr>
      <w:r>
        <w:rPr>
          <w:color w:val="231F20"/>
          <w:w w:val="85"/>
          <w:sz w:val="20"/>
        </w:rPr>
        <w:t>Colóquelos en cuartetos y entrégueles una caja sensorial para que jueguen con libertad y practiquen palabras de cortesía (</w:t>
      </w:r>
      <w:r>
        <w:rPr>
          <w:i/>
          <w:color w:val="231F20"/>
          <w:w w:val="85"/>
          <w:sz w:val="20"/>
        </w:rPr>
        <w:t>por favor, gracias, per-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miso</w:t>
      </w:r>
      <w:r>
        <w:rPr>
          <w:color w:val="231F20"/>
          <w:w w:val="85"/>
          <w:sz w:val="20"/>
        </w:rPr>
        <w:t>).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esto,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arroz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tintado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utensilios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cocina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juguetes.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Rote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nómbreles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tamaños,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formas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objetos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pídales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repitan.</w:t>
      </w:r>
    </w:p>
    <w:p w14:paraId="5662AD3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406"/>
        <w:jc w:val="both"/>
        <w:rPr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página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trabajo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madre?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debe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decir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niño?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debe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decir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niña?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Entrégueles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papel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crepé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85"/>
          <w:sz w:val="20"/>
        </w:rPr>
        <w:t>azul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rasguen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peguen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tiras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jarra.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entregárselo,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dice?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decir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Gracias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color w:val="231F20"/>
          <w:w w:val="85"/>
          <w:sz w:val="20"/>
        </w:rPr>
        <w:t>.</w:t>
      </w:r>
    </w:p>
    <w:p w14:paraId="229C408C" w14:textId="77777777" w:rsidR="00FE7CD1" w:rsidRDefault="001E78FF">
      <w:pPr>
        <w:pStyle w:val="Ttulo4"/>
        <w:spacing w:before="61"/>
      </w:pPr>
      <w:r>
        <w:rPr>
          <w:color w:val="F5821F"/>
          <w:w w:val="95"/>
        </w:rPr>
        <w:t>Recursos</w:t>
      </w:r>
    </w:p>
    <w:p w14:paraId="5F64F0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E65C76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Cajas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plásticas.</w:t>
      </w:r>
    </w:p>
    <w:p w14:paraId="61A0577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Objetos.</w:t>
      </w:r>
    </w:p>
    <w:p w14:paraId="5F4788C1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565633DF" w14:textId="77777777" w:rsidR="00FE7CD1" w:rsidRDefault="001E78FF">
      <w:pPr>
        <w:pStyle w:val="Ttulo2"/>
        <w:ind w:left="360"/>
      </w:pPr>
      <w:r>
        <w:rPr>
          <w:color w:val="231F20"/>
          <w:w w:val="90"/>
        </w:rPr>
        <w:lastRenderedPageBreak/>
        <w:t>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número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(1)</w:t>
      </w:r>
    </w:p>
    <w:p w14:paraId="4410D119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 del desarrollo:</w:t>
      </w:r>
    </w:p>
    <w:p w14:paraId="543272D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E6B816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D4F750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C4A558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6ABF1159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3F097B3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tarjeta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número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¿Alguno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visto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este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número?</w:t>
      </w:r>
    </w:p>
    <w:p w14:paraId="69C8DECB" w14:textId="77777777" w:rsidR="00FE7CD1" w:rsidRDefault="001E78FF">
      <w:pPr>
        <w:spacing w:before="10"/>
        <w:ind w:left="580"/>
        <w:rPr>
          <w:sz w:val="20"/>
        </w:rPr>
      </w:pPr>
      <w:r>
        <w:rPr>
          <w:i/>
          <w:color w:val="231F20"/>
          <w:w w:val="85"/>
          <w:sz w:val="20"/>
        </w:rPr>
        <w:t>¿Dónde?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 se llama?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 ser necesario, dígales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 nombre del número.</w:t>
      </w:r>
    </w:p>
    <w:p w14:paraId="5A180E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Trace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número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espalda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tracen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dedo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índice.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masilla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modelen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ayuda.</w:t>
      </w:r>
    </w:p>
    <w:p w14:paraId="67F40EC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5"/>
        <w:rPr>
          <w:i/>
          <w:color w:val="FFC425"/>
          <w:sz w:val="20"/>
        </w:rPr>
      </w:pPr>
      <w:r>
        <w:rPr>
          <w:color w:val="231F20"/>
          <w:w w:val="90"/>
          <w:sz w:val="20"/>
        </w:rPr>
        <w:t>Pídales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busquen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pertenencia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regresen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punto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encuentro.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guíelos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describan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pertenencia.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También,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pregúnteles: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¿Cuántas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pertenencias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tomaron?</w:t>
      </w:r>
    </w:p>
    <w:p w14:paraId="18E76E9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rPr>
          <w:color w:val="FFC425"/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seleccionar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hacer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parejas,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rompecabezas,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bloques,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encajado,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ensartado,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</w:t>
      </w:r>
    </w:p>
    <w:p w14:paraId="018A543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ese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número?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saben?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rasgar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tiras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colores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interior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1.</w:t>
      </w:r>
    </w:p>
    <w:p w14:paraId="32CDDF7B" w14:textId="77777777" w:rsidR="00FE7CD1" w:rsidRDefault="001E78FF">
      <w:pPr>
        <w:pStyle w:val="Ttulo4"/>
        <w:spacing w:before="62"/>
        <w:ind w:left="360"/>
      </w:pPr>
      <w:r>
        <w:rPr>
          <w:color w:val="F5821F"/>
          <w:w w:val="95"/>
        </w:rPr>
        <w:t>Recursos</w:t>
      </w:r>
    </w:p>
    <w:p w14:paraId="1F03442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B5B7D8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FEB79F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Tarjeta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número.</w:t>
      </w:r>
    </w:p>
    <w:p w14:paraId="67B22F99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9D8F5FF" w14:textId="77777777" w:rsidR="00FE7CD1" w:rsidRDefault="001E78FF">
      <w:pPr>
        <w:pStyle w:val="Ttulo2"/>
      </w:pPr>
      <w:r>
        <w:rPr>
          <w:color w:val="231F20"/>
          <w:w w:val="90"/>
        </w:rPr>
        <w:lastRenderedPageBreak/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círculo</w:t>
      </w:r>
    </w:p>
    <w:p w14:paraId="53620350" w14:textId="77777777" w:rsidR="00FE7CD1" w:rsidRDefault="001E78FF">
      <w:pPr>
        <w:pStyle w:val="Ttulo3"/>
      </w:pPr>
      <w:r>
        <w:rPr>
          <w:color w:val="FFC425"/>
          <w:w w:val="90"/>
        </w:rPr>
        <w:t>Dimensiones del desarrollo:</w:t>
      </w:r>
    </w:p>
    <w:p w14:paraId="7225FF6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6C52A5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4F5ACA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1FEDA89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B6855A1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6CA9FFF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6"/>
        <w:rPr>
          <w:sz w:val="20"/>
        </w:rPr>
      </w:pPr>
      <w:r>
        <w:rPr>
          <w:color w:val="231F20"/>
          <w:w w:val="90"/>
          <w:sz w:val="20"/>
        </w:rPr>
        <w:t>Organice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asamblea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pelota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caliente.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lanzar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patear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pelota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punto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otro.</w:t>
      </w:r>
    </w:p>
    <w:p w14:paraId="50CD97F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círculo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didácticos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pregúnteles: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¿Cuál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esa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figura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que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tiene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forma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de...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(haga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referencia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pelota)?</w:t>
      </w:r>
    </w:p>
    <w:p w14:paraId="7A4B0A6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6"/>
        <w:rPr>
          <w:sz w:val="20"/>
        </w:rPr>
      </w:pPr>
      <w:r>
        <w:rPr>
          <w:color w:val="231F20"/>
          <w:w w:val="90"/>
          <w:sz w:val="20"/>
        </w:rPr>
        <w:t>Jueguen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popular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Veo,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veo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rFonts w:ascii="Times New Roman" w:hAnsi="Times New Roman"/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salón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clases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circular.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adivinen,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qué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tiene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objeto.</w:t>
      </w:r>
    </w:p>
    <w:p w14:paraId="2BDC374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4"/>
        <w:rPr>
          <w:sz w:val="20"/>
        </w:rPr>
      </w:pPr>
      <w:r>
        <w:rPr>
          <w:color w:val="231F20"/>
          <w:w w:val="90"/>
          <w:sz w:val="20"/>
        </w:rPr>
        <w:t>Anímelos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escoger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círculo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juntos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clasifiquen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concédales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tiempo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jueguen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libertad.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Asegúrese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contar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distintos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suficientes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objetos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circular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aula.</w:t>
      </w:r>
    </w:p>
    <w:p w14:paraId="3A40F7C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pregúnteles: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tracen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círculo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papelitos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interior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</w:p>
    <w:p w14:paraId="696D8EF6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2B126A2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Adivinanza: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círculo.</w:t>
      </w:r>
    </w:p>
    <w:p w14:paraId="7C7E4A01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13E9F64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19A13F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EFD4645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57DA6D9" w14:textId="77777777" w:rsidR="00FE7CD1" w:rsidRDefault="001E78FF">
      <w:pPr>
        <w:spacing w:before="68" w:line="249" w:lineRule="auto"/>
        <w:ind w:left="380" w:right="2166" w:firstLine="20"/>
        <w:rPr>
          <w:sz w:val="28"/>
        </w:rPr>
      </w:pPr>
      <w:r>
        <w:rPr>
          <w:color w:val="231F20"/>
          <w:w w:val="90"/>
          <w:sz w:val="28"/>
        </w:rPr>
        <w:lastRenderedPageBreak/>
        <w:t>Para complementar esta tercera unidad, puede realizar actividades de las propuestas</w:t>
      </w:r>
      <w:r>
        <w:rPr>
          <w:color w:val="231F20"/>
          <w:spacing w:val="-68"/>
          <w:w w:val="90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Buzón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de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ideas</w:t>
      </w:r>
      <w:r>
        <w:rPr>
          <w:color w:val="231F20"/>
          <w:sz w:val="28"/>
        </w:rPr>
        <w:t>.</w:t>
      </w:r>
    </w:p>
    <w:p w14:paraId="3076AE3F" w14:textId="77777777" w:rsidR="00FE7CD1" w:rsidRDefault="001E78FF">
      <w:pPr>
        <w:spacing w:before="175"/>
        <w:ind w:left="380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5407717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81" w:line="249" w:lineRule="auto"/>
        <w:ind w:left="600"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desarrollar la psicomotricidad</w:t>
      </w:r>
      <w:r>
        <w:rPr>
          <w:color w:val="231F20"/>
          <w:w w:val="90"/>
          <w:sz w:val="24"/>
        </w:rPr>
        <w:t>: Recortar con tijeras. Es importante que los niños y las niñas se inicien en 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atendiendo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tijera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tenga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punta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redonda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poco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filo.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Recortar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libremente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papel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grande.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Iniciar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recorte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siguiendo líneas rectas. Recortarán como puedan, siguiendo el contorno de una figura simple. Recortar, como puedan,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dibujos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grandes.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recortar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ejercicio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desarrolla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motricidad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fina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desarrollo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óculo-manual.</w:t>
      </w:r>
    </w:p>
    <w:p w14:paraId="3C97CBA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4" w:line="249" w:lineRule="auto"/>
        <w:ind w:left="600" w:right="137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 xml:space="preserve">Para desarrollar el equilibrio </w:t>
      </w:r>
      <w:r>
        <w:rPr>
          <w:b/>
          <w:color w:val="231F20"/>
          <w:w w:val="95"/>
          <w:sz w:val="24"/>
        </w:rPr>
        <w:t>y la coordinación motora</w:t>
      </w:r>
      <w:r>
        <w:rPr>
          <w:color w:val="231F20"/>
          <w:w w:val="95"/>
          <w:sz w:val="24"/>
        </w:rPr>
        <w:t>: Dispersar a los niños y a las niñas libremente por el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85"/>
          <w:sz w:val="24"/>
        </w:rPr>
        <w:t>espacio de juego y pedirles que se coloquen con los brazos en cruz y los pies, imitando ser aviones. Dinamice el juego pro-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nunciando esta frase: ¡TODOS EN POSICIÓN DE AVIONES!</w:t>
      </w:r>
      <w:r>
        <w:rPr>
          <w:color w:val="231F20"/>
          <w:w w:val="85"/>
          <w:sz w:val="24"/>
        </w:rPr>
        <w:t xml:space="preserve"> Cuando usted lo indique, los niños y las niñas deben simular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 despegan y que vuelan, siempre intentando mantener el equilibrio. Dé otra orden, los aviones descansan porque han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entrado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una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nube.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Luego,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vuelven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volar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porque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ya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han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salido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las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nubes.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Finalmente,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cuando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escuchen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usted</w:t>
      </w:r>
      <w:r>
        <w:rPr>
          <w:color w:val="231F20"/>
          <w:spacing w:val="-55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invita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volar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¡MÁS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ALTO!,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deben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ponerse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puntillas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continuar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juego.</w:t>
      </w:r>
    </w:p>
    <w:p w14:paraId="266B8F3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86" w:line="249" w:lineRule="auto"/>
        <w:ind w:left="600" w:right="136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>Para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fomentar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el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reconocimiento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los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números</w:t>
      </w:r>
      <w:r>
        <w:rPr>
          <w:color w:val="231F20"/>
          <w:w w:val="95"/>
          <w:sz w:val="24"/>
        </w:rPr>
        <w:t>: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Trazar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número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cartulina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grande.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Permita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niñas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toquen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manipulen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libremente.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Organice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varios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grupos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objetos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como: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bloques,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juguetes,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pelotas,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etc.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pida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grupo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al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usted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envió.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esta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manera,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trabajamos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relación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auditiva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visual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las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niñas.</w:t>
      </w:r>
    </w:p>
    <w:p w14:paraId="076225DF" w14:textId="77777777" w:rsidR="00FE7CD1" w:rsidRDefault="001E78FF">
      <w:pPr>
        <w:spacing w:before="73"/>
        <w:ind w:left="380"/>
        <w:rPr>
          <w:b/>
          <w:sz w:val="28"/>
        </w:rPr>
      </w:pPr>
      <w:r>
        <w:rPr>
          <w:b/>
          <w:color w:val="F5821F"/>
          <w:sz w:val="28"/>
        </w:rPr>
        <w:t>Indagar</w:t>
      </w:r>
    </w:p>
    <w:p w14:paraId="5B539D4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13" w:line="249" w:lineRule="auto"/>
        <w:ind w:left="600" w:right="401"/>
        <w:jc w:val="both"/>
        <w:rPr>
          <w:i/>
          <w:color w:val="FFC425"/>
          <w:sz w:val="20"/>
        </w:rPr>
      </w:pPr>
      <w:r>
        <w:rPr>
          <w:i/>
          <w:color w:val="231F20"/>
          <w:w w:val="85"/>
          <w:sz w:val="20"/>
        </w:rPr>
        <w:t>Entregue a los niños y las niñas revistas, libros, cuentos, en los que se puedan visualizar diferentes tipos de familias, para que indaguen y busquen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0"/>
          <w:sz w:val="20"/>
        </w:rPr>
        <w:t>láminas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familias.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motivarlos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encontrar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estas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imágenes,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pregúnteles: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¿Me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pueden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mostrar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famil</w:t>
      </w:r>
      <w:r>
        <w:rPr>
          <w:i/>
          <w:color w:val="231F20"/>
          <w:w w:val="80"/>
          <w:sz w:val="20"/>
        </w:rPr>
        <w:t>ia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libro?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Pida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señalen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dedo.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Luego,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recorte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imágenes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familias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mostradas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por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niñas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diseñe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mural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al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llamará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rFonts w:ascii="Times New Roman" w:hAnsi="Times New Roman"/>
          <w:color w:val="231F20"/>
          <w:w w:val="80"/>
          <w:sz w:val="20"/>
        </w:rPr>
        <w:t>«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mural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familia</w:t>
      </w:r>
      <w:r>
        <w:rPr>
          <w:rFonts w:ascii="Times New Roman" w:hAnsi="Times New Roman"/>
          <w:color w:val="231F20"/>
          <w:w w:val="80"/>
          <w:sz w:val="20"/>
        </w:rPr>
        <w:t>»</w:t>
      </w:r>
      <w:r>
        <w:rPr>
          <w:i/>
          <w:color w:val="231F20"/>
          <w:w w:val="80"/>
          <w:sz w:val="20"/>
        </w:rPr>
        <w:t>.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Después,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invite 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 y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 estudiantes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 pegar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dentro del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mural todas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 láminas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 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 que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encontraron en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 revistas,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libros u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otro material.</w:t>
      </w:r>
    </w:p>
    <w:p w14:paraId="31C5684A" w14:textId="77777777" w:rsidR="00FE7CD1" w:rsidRDefault="001E78FF">
      <w:pPr>
        <w:spacing w:before="133"/>
        <w:ind w:left="38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7D3E9AE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2" w:line="249" w:lineRule="auto"/>
        <w:ind w:left="600" w:right="1846"/>
        <w:rPr>
          <w:color w:val="FFC425"/>
          <w:sz w:val="24"/>
        </w:rPr>
      </w:pPr>
      <w:r>
        <w:rPr>
          <w:color w:val="231F20"/>
          <w:w w:val="90"/>
          <w:sz w:val="24"/>
        </w:rPr>
        <w:t>La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familia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familia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Aprende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miembros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familia</w:t>
      </w:r>
      <w:r>
        <w:rPr>
          <w:color w:val="231F20"/>
          <w:spacing w:val="-9"/>
          <w:w w:val="90"/>
          <w:sz w:val="24"/>
        </w:rPr>
        <w:t xml:space="preserve"> </w:t>
      </w:r>
      <w:hyperlink r:id="rId15">
        <w:r>
          <w:rPr>
            <w:color w:val="007DC3"/>
            <w:w w:val="90"/>
            <w:sz w:val="24"/>
          </w:rPr>
          <w:t>https://www.youtube.com/</w:t>
        </w:r>
      </w:hyperlink>
      <w:r>
        <w:rPr>
          <w:color w:val="007DC3"/>
          <w:spacing w:val="-57"/>
          <w:w w:val="90"/>
          <w:sz w:val="24"/>
        </w:rPr>
        <w:t xml:space="preserve"> </w:t>
      </w:r>
      <w:r>
        <w:rPr>
          <w:color w:val="007DC3"/>
          <w:sz w:val="24"/>
        </w:rPr>
        <w:t>watch?v=oAwHQX55FB8&amp;t=82s</w:t>
      </w:r>
    </w:p>
    <w:p w14:paraId="65C9565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644"/>
        <w:rPr>
          <w:color w:val="FFC425"/>
          <w:sz w:val="24"/>
        </w:rPr>
      </w:pPr>
      <w:r>
        <w:rPr>
          <w:color w:val="231F20"/>
          <w:w w:val="90"/>
          <w:sz w:val="24"/>
        </w:rPr>
        <w:t>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1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Aprende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contar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1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10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canción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uno</w:t>
      </w:r>
      <w:r>
        <w:rPr>
          <w:color w:val="231F20"/>
          <w:spacing w:val="1"/>
          <w:w w:val="90"/>
          <w:sz w:val="24"/>
        </w:rPr>
        <w:t xml:space="preserve"> </w:t>
      </w:r>
      <w:hyperlink r:id="rId16">
        <w:r>
          <w:rPr>
            <w:color w:val="007DC3"/>
            <w:w w:val="90"/>
            <w:sz w:val="24"/>
          </w:rPr>
          <w:t>https://www.youtube.com/</w:t>
        </w:r>
      </w:hyperlink>
      <w:r>
        <w:rPr>
          <w:color w:val="007DC3"/>
          <w:spacing w:val="-57"/>
          <w:w w:val="90"/>
          <w:sz w:val="24"/>
        </w:rPr>
        <w:t xml:space="preserve"> </w:t>
      </w:r>
      <w:r>
        <w:rPr>
          <w:color w:val="007DC3"/>
          <w:sz w:val="24"/>
        </w:rPr>
        <w:t>watch?v=xpt</w:t>
      </w:r>
      <w:r>
        <w:rPr>
          <w:color w:val="007DC3"/>
          <w:sz w:val="24"/>
        </w:rPr>
        <w:t>JydxwG00</w:t>
      </w:r>
    </w:p>
    <w:p w14:paraId="78028AA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221"/>
        <w:rPr>
          <w:color w:val="FFC425"/>
          <w:sz w:val="24"/>
        </w:rPr>
      </w:pPr>
      <w:r>
        <w:rPr>
          <w:color w:val="231F20"/>
          <w:w w:val="85"/>
          <w:sz w:val="24"/>
        </w:rPr>
        <w:t>Ideas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enseñar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las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figuras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geométricas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niños.</w:t>
      </w:r>
      <w:r>
        <w:rPr>
          <w:color w:val="231F20"/>
          <w:spacing w:val="20"/>
          <w:w w:val="85"/>
          <w:sz w:val="24"/>
        </w:rPr>
        <w:t xml:space="preserve"> </w:t>
      </w:r>
      <w:hyperlink r:id="rId17">
        <w:r>
          <w:rPr>
            <w:color w:val="007DC3"/>
            <w:w w:val="85"/>
            <w:sz w:val="24"/>
          </w:rPr>
          <w:t>https://www.guiainfantil.com/articulos/educacion/aprendizaje/ideas-</w:t>
        </w:r>
      </w:hyperlink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para-ensenar-las-figuras-geometricas-a-los-ninos/</w:t>
      </w:r>
    </w:p>
    <w:p w14:paraId="148DAE84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1A6CB806" w14:textId="77777777" w:rsidR="00FE7CD1" w:rsidRDefault="001E78FF">
      <w:pPr>
        <w:pStyle w:val="Ttulo1"/>
        <w:ind w:left="120" w:firstLine="0"/>
      </w:pPr>
      <w:bookmarkStart w:id="3" w:name="Guia_Inicial2_U4b"/>
      <w:bookmarkEnd w:id="3"/>
      <w:r>
        <w:rPr>
          <w:color w:val="FFC425"/>
          <w:w w:val="90"/>
        </w:rPr>
        <w:lastRenderedPageBreak/>
        <w:t>¡Feliz</w:t>
      </w:r>
      <w:r>
        <w:rPr>
          <w:color w:val="FFC425"/>
          <w:spacing w:val="62"/>
          <w:w w:val="90"/>
        </w:rPr>
        <w:t xml:space="preserve"> </w:t>
      </w:r>
      <w:r>
        <w:rPr>
          <w:color w:val="FFC425"/>
          <w:w w:val="90"/>
        </w:rPr>
        <w:t>Navidad!</w:t>
      </w:r>
    </w:p>
    <w:p w14:paraId="57DC8F40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4370789F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1033FF9C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4CD03497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6A7E73F9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2252913A" w14:textId="77777777">
        <w:trPr>
          <w:trHeight w:val="1255"/>
        </w:trPr>
        <w:tc>
          <w:tcPr>
            <w:tcW w:w="2642" w:type="dxa"/>
          </w:tcPr>
          <w:p w14:paraId="35E1C995" w14:textId="77777777" w:rsidR="00FE7CD1" w:rsidRDefault="001E78FF">
            <w:pPr>
              <w:pStyle w:val="TableParagraph"/>
              <w:spacing w:before="29" w:line="249" w:lineRule="auto"/>
              <w:ind w:left="80" w:right="195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946" w:type="dxa"/>
          </w:tcPr>
          <w:p w14:paraId="31FF1EAA" w14:textId="77777777" w:rsidR="00FE7CD1" w:rsidRDefault="001E78FF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Capacidad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realizar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tareas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control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equilibrio.</w:t>
            </w:r>
          </w:p>
          <w:p w14:paraId="234828D1" w14:textId="77777777" w:rsidR="00FE7CD1" w:rsidRDefault="001E78FF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manifestando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</w:tc>
      </w:tr>
      <w:tr w:rsidR="00FE7CD1" w14:paraId="286BCF2F" w14:textId="77777777">
        <w:trPr>
          <w:trHeight w:val="1732"/>
        </w:trPr>
        <w:tc>
          <w:tcPr>
            <w:tcW w:w="2642" w:type="dxa"/>
          </w:tcPr>
          <w:p w14:paraId="549A137E" w14:textId="77777777" w:rsidR="00FE7CD1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-58"/>
                <w:w w:val="90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35EAB62B" w14:textId="77777777" w:rsidR="00FE7CD1" w:rsidRDefault="001E78FF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motivado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adulto.</w:t>
            </w:r>
          </w:p>
          <w:p w14:paraId="085B70F5" w14:textId="77777777" w:rsidR="00FE7CD1" w:rsidRDefault="001E78FF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gestos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palabras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sentimientos.</w:t>
            </w:r>
          </w:p>
          <w:p w14:paraId="3709189B" w14:textId="77777777" w:rsidR="00FE7CD1" w:rsidRDefault="001E78FF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Ejercita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autocontrol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relacionarse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evitando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hacer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daño.</w:t>
            </w:r>
          </w:p>
          <w:p w14:paraId="7301D596" w14:textId="77777777" w:rsidR="00FE7CD1" w:rsidRDefault="001E78FF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Asume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responsabilidades,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edad.</w:t>
            </w:r>
          </w:p>
        </w:tc>
      </w:tr>
      <w:tr w:rsidR="00FE7CD1" w14:paraId="65863735" w14:textId="77777777">
        <w:trPr>
          <w:trHeight w:val="2764"/>
        </w:trPr>
        <w:tc>
          <w:tcPr>
            <w:tcW w:w="2642" w:type="dxa"/>
          </w:tcPr>
          <w:p w14:paraId="4AF802EF" w14:textId="77777777" w:rsidR="00FE7CD1" w:rsidRDefault="001E78FF">
            <w:pPr>
              <w:pStyle w:val="TableParagraph"/>
              <w:spacing w:before="29" w:line="249" w:lineRule="auto"/>
              <w:ind w:left="80" w:right="245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279561E5" w14:textId="77777777" w:rsidR="00FE7CD1" w:rsidRDefault="001E78F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enfoca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atención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terminar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actividad.</w:t>
            </w:r>
          </w:p>
          <w:p w14:paraId="28D94437" w14:textId="77777777" w:rsidR="00FE7CD1" w:rsidRDefault="001E78F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Realiza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actividades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ciertos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recursos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herramientas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tecnológicos.</w:t>
            </w:r>
          </w:p>
          <w:p w14:paraId="321ACA66" w14:textId="77777777" w:rsidR="00FE7CD1" w:rsidRDefault="001E78F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Imita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sonidos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objetos.</w:t>
            </w:r>
          </w:p>
          <w:p w14:paraId="48D36B6B" w14:textId="77777777" w:rsidR="00FE7CD1" w:rsidRDefault="001E78F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simbólica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dramatizando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cotidianas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imaginarias,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pu-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diendo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utilizar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objetos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entorno.</w:t>
            </w:r>
          </w:p>
          <w:p w14:paraId="71CCC2D5" w14:textId="77777777" w:rsidR="00FE7CD1" w:rsidRDefault="001E78F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575B52D9" w14:textId="77777777" w:rsidR="00FE7CD1" w:rsidRDefault="001E78FF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Empieza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ubicarse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sí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mismo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espacial.</w:t>
            </w:r>
          </w:p>
        </w:tc>
      </w:tr>
    </w:tbl>
    <w:p w14:paraId="6900C711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5DE1B6B5" w14:textId="77777777" w:rsidR="00FE7CD1" w:rsidRDefault="00FE7CD1">
      <w:pPr>
        <w:pStyle w:val="Textoindependiente"/>
        <w:spacing w:before="0"/>
        <w:ind w:left="0" w:firstLine="0"/>
      </w:pPr>
    </w:p>
    <w:p w14:paraId="372B2E4C" w14:textId="77777777" w:rsidR="00FE7CD1" w:rsidRDefault="00FE7CD1">
      <w:pPr>
        <w:pStyle w:val="Textoindependiente"/>
        <w:spacing w:before="0"/>
        <w:ind w:left="0" w:firstLine="0"/>
      </w:pPr>
    </w:p>
    <w:p w14:paraId="0E9BECB5" w14:textId="77777777" w:rsidR="00FE7CD1" w:rsidRDefault="00FE7CD1">
      <w:pPr>
        <w:pStyle w:val="Textoindependiente"/>
        <w:spacing w:before="0"/>
        <w:ind w:left="0" w:firstLine="0"/>
      </w:pPr>
    </w:p>
    <w:p w14:paraId="0ED4A018" w14:textId="77777777" w:rsidR="00FE7CD1" w:rsidRDefault="00FE7CD1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67ED9D5F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0E0E5F03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585FA299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1D0580B6" w14:textId="77777777">
        <w:trPr>
          <w:trHeight w:val="4781"/>
        </w:trPr>
        <w:tc>
          <w:tcPr>
            <w:tcW w:w="2642" w:type="dxa"/>
          </w:tcPr>
          <w:p w14:paraId="21BB44E4" w14:textId="77777777" w:rsidR="00FE7CD1" w:rsidRDefault="001E78FF">
            <w:pPr>
              <w:pStyle w:val="TableParagraph"/>
              <w:spacing w:before="29" w:line="249" w:lineRule="auto"/>
              <w:ind w:left="80" w:right="212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284EB094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Comprende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intención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comunicativa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ante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mensaje.</w:t>
            </w:r>
          </w:p>
          <w:p w14:paraId="6DD8D7C2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49" w:lineRule="auto"/>
              <w:ind w:right="56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Se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expresa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frases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empleando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artículos,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indicando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posesión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sus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deseos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intereses.</w:t>
            </w:r>
          </w:p>
          <w:p w14:paraId="32DA1DF2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Responde</w:t>
            </w:r>
            <w:r>
              <w:rPr>
                <w:color w:val="231F20"/>
                <w:spacing w:val="2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preguntas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relacionadas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diferentes</w:t>
            </w:r>
            <w:r>
              <w:rPr>
                <w:color w:val="231F20"/>
                <w:spacing w:val="2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historias,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cuentos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</w:t>
            </w:r>
            <w:r>
              <w:rPr>
                <w:color w:val="231F20"/>
                <w:spacing w:val="2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situa-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ciones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vividas.</w:t>
            </w:r>
          </w:p>
          <w:p w14:paraId="74BB991D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cuentos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interpreta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imágenes.</w:t>
            </w:r>
          </w:p>
          <w:p w14:paraId="5BEDE352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repetir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rimas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sencillas.</w:t>
            </w:r>
          </w:p>
          <w:p w14:paraId="5036AF4F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Mueve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cuerpo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ritmo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música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ode</w:t>
            </w:r>
            <w:r>
              <w:rPr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3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aprendidas,</w:t>
            </w:r>
            <w:r>
              <w:rPr>
                <w:color w:val="231F20"/>
                <w:spacing w:val="3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según</w:t>
            </w:r>
            <w:r>
              <w:rPr>
                <w:color w:val="231F20"/>
                <w:spacing w:val="3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tensidad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velocidad.</w:t>
            </w:r>
          </w:p>
          <w:p w14:paraId="5CF04077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Realiza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garabatos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inicia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representación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realidad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expresar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ideas,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sentimientos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emociones.</w:t>
            </w:r>
          </w:p>
          <w:p w14:paraId="07E5FC1C" w14:textId="77777777" w:rsidR="00FE7CD1" w:rsidRDefault="001E78F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122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Experimenta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uso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materiales,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instrumentos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técnicas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expresión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artística.</w:t>
            </w:r>
          </w:p>
        </w:tc>
      </w:tr>
    </w:tbl>
    <w:p w14:paraId="772784FB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42257A3C" w14:textId="77777777" w:rsidR="00FE7CD1" w:rsidRDefault="001E78FF">
      <w:pPr>
        <w:spacing w:before="79"/>
        <w:ind w:left="128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2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¡Feliz</w:t>
      </w:r>
      <w:r>
        <w:rPr>
          <w:color w:val="231F20"/>
          <w:spacing w:val="-2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Navidad!</w:t>
      </w:r>
    </w:p>
    <w:p w14:paraId="32CF1CC0" w14:textId="77777777" w:rsidR="00FE7CD1" w:rsidRDefault="001E78FF">
      <w:pPr>
        <w:pStyle w:val="Ttulo3"/>
        <w:ind w:left="128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E8EBA2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2"/>
        <w:ind w:left="348" w:hanging="221"/>
        <w:rPr>
          <w:sz w:val="20"/>
        </w:rPr>
      </w:pPr>
      <w:r>
        <w:rPr>
          <w:color w:val="231F20"/>
          <w:sz w:val="20"/>
        </w:rPr>
        <w:t>Motor.</w:t>
      </w:r>
    </w:p>
    <w:p w14:paraId="54876FA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AD380E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sz w:val="20"/>
        </w:rPr>
        <w:t>Cognitivo.</w:t>
      </w:r>
    </w:p>
    <w:p w14:paraId="4F052E4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14CE4114" w14:textId="77777777" w:rsidR="00FE7CD1" w:rsidRDefault="001E78FF">
      <w:pPr>
        <w:pStyle w:val="Ttulo3"/>
        <w:spacing w:before="100"/>
        <w:ind w:left="128"/>
      </w:pPr>
      <w:r>
        <w:rPr>
          <w:color w:val="FFC425"/>
          <w:w w:val="90"/>
        </w:rPr>
        <w:t>Sugerencias didácticas</w:t>
      </w:r>
    </w:p>
    <w:p w14:paraId="47A34E7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2"/>
        <w:ind w:left="348" w:hanging="221"/>
        <w:jc w:val="both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villancico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Feliz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Navidad</w:t>
      </w:r>
      <w:r>
        <w:rPr>
          <w:color w:val="231F20"/>
          <w:w w:val="85"/>
          <w:sz w:val="20"/>
        </w:rPr>
        <w:t>.</w:t>
      </w:r>
    </w:p>
    <w:p w14:paraId="5F061FE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line="249" w:lineRule="auto"/>
        <w:ind w:left="348" w:right="425"/>
        <w:jc w:val="both"/>
        <w:rPr>
          <w:sz w:val="20"/>
        </w:rPr>
      </w:pPr>
      <w:r>
        <w:rPr>
          <w:color w:val="231F20"/>
          <w:w w:val="85"/>
          <w:sz w:val="20"/>
        </w:rPr>
        <w:t>Recuérdeles las reglas a seguir en el momento de la lectura. Luego, introduzca la lectura del cuento con una canción divertida que capte la atención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 niños y las niñas. Podría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 la siguiente:</w:t>
      </w:r>
    </w:p>
    <w:p w14:paraId="090266EA" w14:textId="77777777" w:rsidR="00FE7CD1" w:rsidRDefault="001E78FF">
      <w:pPr>
        <w:pStyle w:val="Prrafodelista"/>
        <w:numPr>
          <w:ilvl w:val="0"/>
          <w:numId w:val="26"/>
        </w:numPr>
        <w:tabs>
          <w:tab w:val="left" w:pos="609"/>
        </w:tabs>
        <w:spacing w:before="62"/>
        <w:ind w:hanging="221"/>
        <w:jc w:val="both"/>
        <w:rPr>
          <w:sz w:val="20"/>
        </w:rPr>
      </w:pP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hora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llegó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divertido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pasará.</w:t>
      </w:r>
    </w:p>
    <w:p w14:paraId="3C32E6DD" w14:textId="77777777" w:rsidR="00FE7CD1" w:rsidRDefault="001E78FF">
      <w:pPr>
        <w:pStyle w:val="Prrafodelista"/>
        <w:numPr>
          <w:ilvl w:val="0"/>
          <w:numId w:val="26"/>
        </w:numPr>
        <w:tabs>
          <w:tab w:val="left" w:pos="609"/>
        </w:tabs>
        <w:ind w:hanging="221"/>
        <w:jc w:val="both"/>
        <w:rPr>
          <w:sz w:val="20"/>
        </w:rPr>
      </w:pP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hora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llegó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divertido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pasará.</w:t>
      </w:r>
    </w:p>
    <w:p w14:paraId="07CF8D8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line="249" w:lineRule="auto"/>
        <w:ind w:left="348" w:right="425"/>
        <w:jc w:val="both"/>
        <w:rPr>
          <w:sz w:val="20"/>
        </w:rPr>
      </w:pPr>
      <w:r>
        <w:rPr>
          <w:color w:val="231F20"/>
          <w:w w:val="90"/>
          <w:sz w:val="20"/>
        </w:rPr>
        <w:t>Establezca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títeres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Gotita,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Mundi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Quisqueyana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saludar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utilícelos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muéstreles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 xml:space="preserve">imagen inicial de la cuarta unidad; pídales que la observen por un momento. Luego, pregúnteles: </w:t>
      </w:r>
      <w:r>
        <w:rPr>
          <w:i/>
          <w:color w:val="231F20"/>
          <w:w w:val="85"/>
          <w:sz w:val="20"/>
        </w:rPr>
        <w:t>¿Qué observan en la imagen? ¿De qué creen que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 la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lectura?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Escúchelos.</w:t>
      </w:r>
    </w:p>
    <w:p w14:paraId="4075DE7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2" w:line="249" w:lineRule="auto"/>
        <w:ind w:left="348" w:right="424"/>
        <w:jc w:val="both"/>
        <w:rPr>
          <w:sz w:val="20"/>
        </w:rPr>
      </w:pPr>
      <w:r>
        <w:rPr>
          <w:color w:val="231F20"/>
          <w:w w:val="90"/>
          <w:sz w:val="20"/>
        </w:rPr>
        <w:t>Léales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cuento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Pasteles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hoja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obra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encontrará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sección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recursos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didácticos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segunda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vez,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póngales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audio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escuchen. Durante la lectura, realice pausas para hacerles preguntas abiertas y/o cerradas sobre el mismo usando los títeres de los personajes.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Permítales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 expresen o señalen su respuesta.</w:t>
      </w:r>
    </w:p>
    <w:p w14:paraId="04E56F2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2" w:line="249" w:lineRule="auto"/>
        <w:ind w:left="348" w:right="425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Pregúnteles a los niños y a las niñas: </w:t>
      </w:r>
      <w:r>
        <w:rPr>
          <w:i/>
          <w:color w:val="231F20"/>
          <w:w w:val="80"/>
          <w:sz w:val="20"/>
        </w:rPr>
        <w:t xml:space="preserve">¿Les gustó el cuento? ¿Qué fue lo que más les gustó? ¿Qué fue lo que menos les gustó? </w:t>
      </w:r>
      <w:r>
        <w:rPr>
          <w:color w:val="231F20"/>
          <w:w w:val="80"/>
          <w:sz w:val="20"/>
        </w:rPr>
        <w:t>Luego, converse sobre la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época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Navidad.</w:t>
      </w:r>
    </w:p>
    <w:p w14:paraId="70E6DE4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2"/>
        <w:ind w:left="348" w:hanging="221"/>
        <w:jc w:val="both"/>
        <w:rPr>
          <w:sz w:val="20"/>
        </w:rPr>
      </w:pPr>
      <w:r>
        <w:rPr>
          <w:color w:val="231F20"/>
          <w:w w:val="85"/>
          <w:sz w:val="20"/>
        </w:rPr>
        <w:t>Dramaticen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escenas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mientras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escuchan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contiene.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medio.</w:t>
      </w:r>
    </w:p>
    <w:p w14:paraId="63EAF85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line="249" w:lineRule="auto"/>
        <w:ind w:left="348" w:right="426"/>
        <w:rPr>
          <w:sz w:val="20"/>
        </w:rPr>
      </w:pPr>
      <w:r>
        <w:rPr>
          <w:color w:val="231F20"/>
          <w:w w:val="90"/>
          <w:sz w:val="20"/>
        </w:rPr>
        <w:t>Realicen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juntos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adorno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árbol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Navidad.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ello,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peguen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tres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palitos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madera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hasta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formar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triángulo,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palitos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madera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seque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pintura,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peguen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pompones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villancico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Cascabel</w:t>
      </w:r>
      <w:r>
        <w:rPr>
          <w:color w:val="231F20"/>
          <w:w w:val="90"/>
          <w:sz w:val="20"/>
        </w:rPr>
        <w:t>.</w:t>
      </w:r>
    </w:p>
    <w:p w14:paraId="484680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2"/>
        <w:ind w:left="348" w:hanging="221"/>
        <w:rPr>
          <w:sz w:val="20"/>
        </w:rPr>
      </w:pPr>
      <w:r>
        <w:rPr>
          <w:color w:val="231F20"/>
          <w:w w:val="85"/>
          <w:sz w:val="20"/>
        </w:rPr>
        <w:t>Entrégueles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favorita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etapa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apropiación.</w:t>
      </w:r>
    </w:p>
    <w:p w14:paraId="53BD3067" w14:textId="77777777" w:rsidR="00FE7CD1" w:rsidRDefault="001E78FF">
      <w:pPr>
        <w:pStyle w:val="Ttulo4"/>
        <w:ind w:left="128"/>
      </w:pPr>
      <w:r>
        <w:rPr>
          <w:color w:val="007DC3"/>
        </w:rPr>
        <w:t>Audio</w:t>
      </w:r>
    </w:p>
    <w:p w14:paraId="1BF6C13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30"/>
        <w:ind w:left="348" w:hanging="221"/>
        <w:rPr>
          <w:i/>
          <w:sz w:val="20"/>
        </w:rPr>
      </w:pPr>
      <w:r>
        <w:rPr>
          <w:color w:val="231F20"/>
          <w:w w:val="85"/>
          <w:sz w:val="20"/>
        </w:rPr>
        <w:t>Villancico: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Cascabel.</w:t>
      </w:r>
    </w:p>
    <w:p w14:paraId="645E9CF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i/>
          <w:sz w:val="20"/>
        </w:rPr>
      </w:pPr>
      <w:r>
        <w:rPr>
          <w:color w:val="231F20"/>
          <w:w w:val="85"/>
          <w:sz w:val="20"/>
        </w:rPr>
        <w:t xml:space="preserve">Villancico: </w:t>
      </w:r>
      <w:r>
        <w:rPr>
          <w:i/>
          <w:color w:val="231F20"/>
          <w:w w:val="85"/>
          <w:sz w:val="20"/>
        </w:rPr>
        <w:t>Feliz Navidad.</w:t>
      </w:r>
    </w:p>
    <w:p w14:paraId="1CB7941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i/>
          <w:sz w:val="20"/>
        </w:rPr>
      </w:pPr>
      <w:r>
        <w:rPr>
          <w:color w:val="231F20"/>
          <w:w w:val="85"/>
          <w:sz w:val="20"/>
        </w:rPr>
        <w:t>Cuento: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Pasteles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hoja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obra.</w:t>
      </w:r>
    </w:p>
    <w:p w14:paraId="49B99F62" w14:textId="77777777" w:rsidR="00FE7CD1" w:rsidRDefault="001E78FF">
      <w:pPr>
        <w:pStyle w:val="Ttulo4"/>
        <w:ind w:left="128"/>
      </w:pPr>
      <w:r>
        <w:rPr>
          <w:color w:val="F5821F"/>
          <w:w w:val="95"/>
        </w:rPr>
        <w:t>Recursos</w:t>
      </w:r>
    </w:p>
    <w:p w14:paraId="712448B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30"/>
        <w:ind w:left="348" w:hanging="221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1805A33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2B52501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sz w:val="20"/>
        </w:rPr>
      </w:pPr>
      <w:r>
        <w:rPr>
          <w:color w:val="231F20"/>
          <w:w w:val="95"/>
          <w:sz w:val="20"/>
        </w:rPr>
        <w:t>Títeres.</w:t>
      </w:r>
    </w:p>
    <w:p w14:paraId="0FD657AC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CEE1D81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Linda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Navidad</w:t>
      </w:r>
    </w:p>
    <w:p w14:paraId="45EEA44C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6F21C78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7DF18B8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6824DC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3FED8FE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17B63988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44C9DB1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muestren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nuestras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tradiciones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culturales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época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Navidad.</w:t>
      </w:r>
    </w:p>
    <w:p w14:paraId="0EE7D70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villancico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Cascabel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utilizando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cascabel.</w:t>
      </w:r>
    </w:p>
    <w:p w14:paraId="6F310C2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7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Navidad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mismo.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encontrará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didác-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0"/>
          <w:sz w:val="20"/>
        </w:rPr>
        <w:t>ticos</w:t>
      </w:r>
      <w:r>
        <w:rPr>
          <w:color w:val="231F20"/>
          <w:spacing w:val="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este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libro.</w:t>
      </w:r>
      <w:r>
        <w:rPr>
          <w:color w:val="231F20"/>
          <w:spacing w:val="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Luego,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¿De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trata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poema?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les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pareció?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¿Cuál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fue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parte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favorita?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qué?</w:t>
      </w:r>
      <w:r>
        <w:rPr>
          <w:i/>
          <w:color w:val="231F20"/>
          <w:spacing w:val="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Escuche</w:t>
      </w:r>
      <w:r>
        <w:rPr>
          <w:color w:val="231F20"/>
          <w:spacing w:val="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sus</w:t>
      </w:r>
      <w:r>
        <w:rPr>
          <w:color w:val="231F20"/>
          <w:spacing w:val="1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respuestas.</w:t>
      </w:r>
    </w:p>
    <w:p w14:paraId="47ACCBA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establezca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nuestras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tradiciones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culturales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época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Navidad.</w:t>
      </w:r>
    </w:p>
    <w:p w14:paraId="4B0D8D3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left="579"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árbol.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pegamento y papelitos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 colores para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decorar el árbol.</w:t>
      </w:r>
    </w:p>
    <w:p w14:paraId="61EFAF7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ind w:hanging="221"/>
        <w:rPr>
          <w:color w:val="FFC425"/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seleccionar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varios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realizar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parejas,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rompecabezas,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bloques,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encajado,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ensartado,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</w:t>
      </w:r>
    </w:p>
    <w:p w14:paraId="432AD69F" w14:textId="77777777" w:rsidR="00FE7CD1" w:rsidRDefault="001E78FF">
      <w:pPr>
        <w:pStyle w:val="Ttulo4"/>
        <w:ind w:left="359"/>
      </w:pPr>
      <w:r>
        <w:rPr>
          <w:color w:val="007DC3"/>
        </w:rPr>
        <w:t>Audio</w:t>
      </w:r>
    </w:p>
    <w:p w14:paraId="5D7877A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ind w:hanging="221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Villancico: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Cascabel.</w:t>
      </w:r>
    </w:p>
    <w:p w14:paraId="71938FC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ind w:hanging="221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Navidad.</w:t>
      </w:r>
    </w:p>
    <w:p w14:paraId="4500532F" w14:textId="77777777" w:rsidR="00FE7CD1" w:rsidRDefault="001E78FF">
      <w:pPr>
        <w:pStyle w:val="Ttulo4"/>
        <w:ind w:left="359"/>
      </w:pPr>
      <w:r>
        <w:rPr>
          <w:color w:val="F5821F"/>
          <w:w w:val="95"/>
        </w:rPr>
        <w:t>Recursos</w:t>
      </w:r>
    </w:p>
    <w:p w14:paraId="3884166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ind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E5C4F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ind w:hanging="221"/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7665924A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1AA238F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campana</w:t>
      </w:r>
    </w:p>
    <w:p w14:paraId="6722F665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3536B8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725167B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804EED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304B5E4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566CE87D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2B1FF8A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adornos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Navidad.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solicítelos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físico.</w:t>
      </w:r>
    </w:p>
    <w:p w14:paraId="0493C29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rPr>
          <w:sz w:val="20"/>
        </w:rPr>
      </w:pPr>
      <w:r>
        <w:rPr>
          <w:color w:val="231F20"/>
          <w:w w:val="85"/>
          <w:sz w:val="20"/>
        </w:rPr>
        <w:t>Organice una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 niños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 escuchen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villancico </w:t>
      </w:r>
      <w:r>
        <w:rPr>
          <w:i/>
          <w:color w:val="231F20"/>
          <w:w w:val="85"/>
          <w:sz w:val="20"/>
        </w:rPr>
        <w:t>Campana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sobre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campana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 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hacer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sonido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campana.</w:t>
      </w:r>
    </w:p>
    <w:p w14:paraId="339CE81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Navidad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reciten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algunas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estrofas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usted.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Dramatícenlo.</w:t>
      </w:r>
    </w:p>
    <w:p w14:paraId="2581381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rPr>
          <w:sz w:val="20"/>
        </w:rPr>
      </w:pPr>
      <w:r>
        <w:rPr>
          <w:color w:val="231F20"/>
          <w:w w:val="80"/>
          <w:sz w:val="20"/>
        </w:rPr>
        <w:t>Presénteles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cartel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están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decoradas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sus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casas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Navidad?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están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decoradas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2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calles?</w:t>
      </w:r>
      <w:r>
        <w:rPr>
          <w:i/>
          <w:color w:val="231F20"/>
          <w:spacing w:val="2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Establezca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un</w:t>
      </w:r>
      <w:r>
        <w:rPr>
          <w:color w:val="231F20"/>
          <w:spacing w:val="-4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diálogo sobre la decoración 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 época de la Navidad.</w:t>
      </w:r>
    </w:p>
    <w:p w14:paraId="695098F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7"/>
        <w:rPr>
          <w:i/>
          <w:sz w:val="20"/>
        </w:rPr>
      </w:pPr>
      <w:r>
        <w:rPr>
          <w:color w:val="231F20"/>
          <w:w w:val="90"/>
          <w:sz w:val="20"/>
        </w:rPr>
        <w:t>Concédales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tiempo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adornos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Navidad.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Fomente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buena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convivencia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pares.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 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villancico </w:t>
      </w:r>
      <w:r>
        <w:rPr>
          <w:i/>
          <w:color w:val="231F20"/>
          <w:w w:val="95"/>
          <w:sz w:val="20"/>
        </w:rPr>
        <w:t>25 de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diciembre, fun,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fun, fun.</w:t>
      </w:r>
    </w:p>
    <w:p w14:paraId="540A710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8"/>
        <w:rPr>
          <w:sz w:val="20"/>
        </w:rPr>
      </w:pPr>
      <w:r>
        <w:rPr>
          <w:color w:val="231F20"/>
          <w:w w:val="85"/>
          <w:sz w:val="20"/>
        </w:rPr>
        <w:t>Motive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arrugarán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pegarán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amarillo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dorado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interior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campana.</w:t>
      </w:r>
    </w:p>
    <w:p w14:paraId="2F9E5C07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693D4D8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Villancico: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Campana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sobre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campana.</w:t>
      </w:r>
    </w:p>
    <w:p w14:paraId="6FD373A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71"/>
        <w:rPr>
          <w:i/>
          <w:sz w:val="20"/>
        </w:rPr>
      </w:pPr>
      <w:r>
        <w:rPr>
          <w:color w:val="231F20"/>
          <w:w w:val="85"/>
          <w:sz w:val="20"/>
        </w:rPr>
        <w:t>Villancico: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25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diciembre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fun,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fun,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fun.</w:t>
      </w:r>
    </w:p>
    <w:p w14:paraId="1E09B2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Navidad.</w:t>
      </w:r>
    </w:p>
    <w:p w14:paraId="75220A55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35F34FB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24634F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Adornos.</w:t>
      </w:r>
    </w:p>
    <w:p w14:paraId="6A6AA9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8F6193A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4328B9B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nacimiento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niño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Jesús</w:t>
      </w:r>
    </w:p>
    <w:p w14:paraId="1222825E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0F0077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35A7C3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15B9DE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2C6481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5BC78C24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1158245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Colecte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retazos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tela.</w:t>
      </w:r>
    </w:p>
    <w:p w14:paraId="7D77AAB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jc w:val="both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villancico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peces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río.</w:t>
      </w:r>
    </w:p>
    <w:p w14:paraId="72DE4C9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Léales con entonación el cuento </w:t>
      </w:r>
      <w:r>
        <w:rPr>
          <w:i/>
          <w:color w:val="231F20"/>
          <w:w w:val="85"/>
          <w:sz w:val="20"/>
        </w:rPr>
        <w:t xml:space="preserve">Jesús nace en Belén </w:t>
      </w:r>
      <w:r>
        <w:rPr>
          <w:color w:val="231F20"/>
          <w:w w:val="85"/>
          <w:sz w:val="20"/>
        </w:rPr>
        <w:t>y, luego, escuchen el audio del mismo. Este cuento lo encontrará en la sección de recursos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0"/>
          <w:sz w:val="20"/>
        </w:rPr>
        <w:t xml:space="preserve">didácticos de este libro. Después, pregúnteles: </w:t>
      </w:r>
      <w:r>
        <w:rPr>
          <w:i/>
          <w:color w:val="231F20"/>
          <w:w w:val="80"/>
          <w:sz w:val="20"/>
        </w:rPr>
        <w:t>¿Cómo se llama el niño? ¿Cómo se llaman sus padres? ¿Dónde nació? ¿Cuántos Reyes Magos son? ¿Les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gustó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cuento?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¿Por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qué?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Escuche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respuestas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establezca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nacimiento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Jesús.</w:t>
      </w:r>
    </w:p>
    <w:p w14:paraId="552DD3D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Dramaticen escenas del cuento mientras escuchan el audio. Oriente que utilicen retazos de tela para hacer los turbantes y las mantas de los per-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sonajes.</w:t>
      </w:r>
    </w:p>
    <w:p w14:paraId="5A23B5F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6"/>
        <w:jc w:val="both"/>
        <w:rPr>
          <w:color w:val="FFC425"/>
          <w:sz w:val="20"/>
        </w:rPr>
      </w:pPr>
      <w:r>
        <w:rPr>
          <w:color w:val="231F20"/>
          <w:w w:val="80"/>
          <w:sz w:val="20"/>
        </w:rPr>
        <w:t>Muéstreles la página del libro de trabajo y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 xml:space="preserve">pregúnteles: </w:t>
      </w:r>
      <w:r>
        <w:rPr>
          <w:i/>
          <w:color w:val="231F20"/>
          <w:w w:val="80"/>
          <w:sz w:val="20"/>
        </w:rPr>
        <w:t>¿Quién es José? ¿Quién es María? ¿Quién es el</w:t>
      </w:r>
      <w:r>
        <w:rPr>
          <w:i/>
          <w:color w:val="231F20"/>
          <w:w w:val="80"/>
          <w:sz w:val="20"/>
        </w:rPr>
        <w:t xml:space="preserve"> Niño Jesús? (Pídales que los señalen). ¿Cuál es la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vaca?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hace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vaca?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burro?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hace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burro?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coloreen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nacimiento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Jesús.</w:t>
      </w:r>
    </w:p>
    <w:p w14:paraId="2709AC8A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392CE6C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0"/>
          <w:sz w:val="20"/>
        </w:rPr>
        <w:t>Villancico: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peces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río.</w:t>
      </w:r>
    </w:p>
    <w:p w14:paraId="0A9D2B9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0"/>
          <w:sz w:val="20"/>
        </w:rPr>
        <w:t>Cuento: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Jesús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nace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Belén.</w:t>
      </w:r>
    </w:p>
    <w:p w14:paraId="4A9D2F05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0B21A86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545A21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7B67910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Telas.</w:t>
      </w:r>
    </w:p>
    <w:p w14:paraId="4F32FF53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279E7E5" w14:textId="77777777" w:rsidR="00FE7CD1" w:rsidRDefault="001E78FF">
      <w:pPr>
        <w:pStyle w:val="Ttulo2"/>
      </w:pPr>
      <w:r>
        <w:rPr>
          <w:color w:val="231F20"/>
          <w:w w:val="90"/>
        </w:rPr>
        <w:lastRenderedPageBreak/>
        <w:t>Estrella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Belén</w:t>
      </w:r>
    </w:p>
    <w:p w14:paraId="49C226BD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85505E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0CFBE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CCC9AC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4059BEE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4DFE3149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2BB5974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sellos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estrellas.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esto,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esponja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tijera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palitos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madera.</w:t>
      </w:r>
    </w:p>
    <w:p w14:paraId="7079963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Estrellita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dónde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estás.</w:t>
      </w:r>
    </w:p>
    <w:p w14:paraId="0384E63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Busquen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historia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estrella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Belén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computadora,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tableta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celular,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léasela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promueva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reflexivo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través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inferenciales.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caso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disponga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dispositivo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utilice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libros.</w:t>
      </w:r>
    </w:p>
    <w:p w14:paraId="1C80C03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salir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patio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sellen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estrellas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libremente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piso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pared.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Asegúrese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colocar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agua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humedezcan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escurran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sellos.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Guíelos.</w:t>
      </w:r>
    </w:p>
    <w:p w14:paraId="125A0D7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8"/>
        <w:rPr>
          <w:sz w:val="20"/>
        </w:rPr>
      </w:pPr>
      <w:r>
        <w:rPr>
          <w:color w:val="231F20"/>
          <w:w w:val="85"/>
          <w:sz w:val="20"/>
        </w:rPr>
        <w:t>Motive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estamparán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puntitos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pintura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amarilla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dedos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estrella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 Belén.</w:t>
      </w:r>
    </w:p>
    <w:p w14:paraId="23C26246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7340D01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Estrellita dónde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estás.</w:t>
      </w:r>
    </w:p>
    <w:p w14:paraId="187B4F08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D93AF8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5C2EFF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127DC47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Pintura.</w:t>
      </w:r>
    </w:p>
    <w:p w14:paraId="7DE6868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FC3FAEE" w14:textId="77777777" w:rsidR="00FE7CD1" w:rsidRDefault="001E78FF">
      <w:pPr>
        <w:pStyle w:val="Ttulo2"/>
        <w:ind w:left="360"/>
      </w:pPr>
      <w:r>
        <w:rPr>
          <w:color w:val="231F20"/>
          <w:w w:val="90"/>
        </w:rPr>
        <w:lastRenderedPageBreak/>
        <w:t>Los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Reyes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magos</w:t>
      </w:r>
    </w:p>
    <w:p w14:paraId="6C7E491C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3C7B06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5EC75BB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116AF2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7E4A816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B53072A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0B46995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85"/>
          <w:sz w:val="20"/>
        </w:rPr>
        <w:t>Esconda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algunos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salón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clases.</w:t>
      </w:r>
    </w:p>
    <w:p w14:paraId="2E74A81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villancico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Cascabel.</w:t>
      </w:r>
    </w:p>
    <w:p w14:paraId="4C6086B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color w:val="FFC425"/>
          <w:sz w:val="20"/>
        </w:rPr>
      </w:pPr>
      <w:r>
        <w:rPr>
          <w:color w:val="231F20"/>
          <w:w w:val="90"/>
          <w:sz w:val="20"/>
        </w:rPr>
        <w:t>Busque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historia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Reyes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Magos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computadora,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tableta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celular,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léasela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entonación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promueva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reflexivo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inferenciales.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caso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disponga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dispositivo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utilice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libros.</w:t>
      </w:r>
    </w:p>
    <w:p w14:paraId="2E1DF67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palabras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frío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rFonts w:ascii="Times New Roman" w:hAnsi="Times New Roman"/>
          <w:color w:val="231F20"/>
          <w:spacing w:val="2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caliente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rFonts w:ascii="Times New Roman" w:hAnsi="Times New Roman"/>
          <w:color w:val="231F20"/>
          <w:spacing w:val="2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cuando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acerquen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alejen.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encontrarlos,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tiempo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jueguen.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Fomente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imaginación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buena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convivencia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pares.</w:t>
      </w:r>
    </w:p>
    <w:p w14:paraId="4E8461E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0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voz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alta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Reyes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Magos.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¿Quiénes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son?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número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es?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papelitos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colores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pegamento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interior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3.</w:t>
      </w:r>
    </w:p>
    <w:p w14:paraId="47ADE497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75275BB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Villancico: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Cascabel.</w:t>
      </w:r>
    </w:p>
    <w:p w14:paraId="01F6FDD6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7B74B99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801585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76A7A54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87D59A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BE658D5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¡Rojo,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rojo!</w:t>
      </w:r>
    </w:p>
    <w:p w14:paraId="6EEA9714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8B2C0D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C9CEB9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B0616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6394847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53AB8ABF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6F6AB5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90"/>
          <w:sz w:val="20"/>
        </w:rPr>
        <w:t>Colecte con anticipación piezas de vestir u objetos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 color rojo.</w:t>
      </w:r>
    </w:p>
    <w:p w14:paraId="7017D5E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Rojo,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rojo</w:t>
      </w:r>
      <w:r>
        <w:rPr>
          <w:color w:val="231F20"/>
          <w:w w:val="85"/>
          <w:sz w:val="20"/>
        </w:rPr>
        <w:t>.</w:t>
      </w:r>
    </w:p>
    <w:p w14:paraId="5D772DF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objetos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piezas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vestir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¿</w:t>
      </w:r>
      <w:r>
        <w:rPr>
          <w:i/>
          <w:color w:val="231F20"/>
          <w:w w:val="85"/>
          <w:sz w:val="20"/>
        </w:rPr>
        <w:t>Quién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sabe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esto?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visto?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¿Para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sirve?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color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Guíelos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distinguir que todos son de color rojo con diferentes formas. Luego, pídales que busquen un objeto de color rojo en el aula y lo traigan al punto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encuentro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presentarlo.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</w:t>
      </w:r>
      <w:r>
        <w:rPr>
          <w:color w:val="231F20"/>
          <w:w w:val="95"/>
          <w:sz w:val="20"/>
        </w:rPr>
        <w:t>velos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decir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qué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qué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es.</w:t>
      </w:r>
    </w:p>
    <w:p w14:paraId="402BCF4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Muéstreles la página del libro de trabajo y pregúnteles: </w:t>
      </w:r>
      <w:r>
        <w:rPr>
          <w:i/>
          <w:color w:val="231F20"/>
          <w:w w:val="85"/>
          <w:sz w:val="20"/>
        </w:rPr>
        <w:t xml:space="preserve">¿De qué color es…? </w:t>
      </w:r>
      <w:r>
        <w:rPr>
          <w:color w:val="231F20"/>
          <w:w w:val="85"/>
          <w:sz w:val="20"/>
        </w:rPr>
        <w:t>(nómbreles cada diujo)</w:t>
      </w:r>
      <w:r>
        <w:rPr>
          <w:i/>
          <w:color w:val="231F20"/>
          <w:w w:val="85"/>
          <w:sz w:val="20"/>
        </w:rPr>
        <w:t xml:space="preserve">ç </w:t>
      </w:r>
      <w:r>
        <w:rPr>
          <w:color w:val="231F20"/>
          <w:w w:val="85"/>
          <w:sz w:val="20"/>
        </w:rPr>
        <w:t>Luego, anímelos a circular con crayón rojo 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dibujos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color.</w:t>
      </w:r>
    </w:p>
    <w:p w14:paraId="6BBB892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seleccionar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varios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parejas,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rompecabezas,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bloques,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encajado,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ensartado,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</w:t>
      </w:r>
    </w:p>
    <w:p w14:paraId="14892CAE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6D83D9C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Rojo,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rojo.</w:t>
      </w:r>
    </w:p>
    <w:p w14:paraId="764603C6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770BBF8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8BFC74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104DE1C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Objetos.</w:t>
      </w:r>
    </w:p>
    <w:p w14:paraId="16DADB4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Vestimenta.</w:t>
      </w:r>
    </w:p>
    <w:p w14:paraId="651BA3D6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0692F8B" w14:textId="77777777" w:rsidR="00FE7CD1" w:rsidRDefault="001E78FF">
      <w:pPr>
        <w:pStyle w:val="Ttulo2"/>
        <w:ind w:left="380"/>
      </w:pPr>
      <w:r>
        <w:rPr>
          <w:color w:val="231F20"/>
        </w:rPr>
        <w:lastRenderedPageBreak/>
        <w:t>¡Juguete!</w:t>
      </w:r>
    </w:p>
    <w:p w14:paraId="0E51C96E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2A9440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62A3637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12B723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AC9ABB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55CCFEAB" w14:textId="77777777" w:rsidR="00FE7CD1" w:rsidRDefault="001E78FF">
      <w:pPr>
        <w:pStyle w:val="Ttulo3"/>
        <w:spacing w:before="100"/>
        <w:ind w:left="380"/>
      </w:pPr>
      <w:r>
        <w:rPr>
          <w:color w:val="FFC425"/>
          <w:w w:val="90"/>
        </w:rPr>
        <w:t>Sugerencias didácticas</w:t>
      </w:r>
    </w:p>
    <w:p w14:paraId="3452BDB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Colecte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hayan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visto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curso,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colóquelos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dentro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regalo.</w:t>
      </w:r>
    </w:p>
    <w:p w14:paraId="6544D5E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villancico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25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diciembre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fun,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fun,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fun.</w:t>
      </w:r>
    </w:p>
    <w:p w14:paraId="1CCF7A4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66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regalo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haya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dentro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caja?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turno,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sacar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nombrarlo.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Establezca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diálogo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juguetes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desean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recibir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Navidad.</w:t>
      </w:r>
    </w:p>
    <w:p w14:paraId="5E93C55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/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Concédales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juguetes.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buena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convivencia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</w:p>
    <w:p w14:paraId="6605C37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favorito.</w:t>
      </w:r>
    </w:p>
    <w:p w14:paraId="06287C8F" w14:textId="77777777" w:rsidR="00FE7CD1" w:rsidRDefault="001E78FF">
      <w:pPr>
        <w:pStyle w:val="Ttulo4"/>
        <w:ind w:left="380"/>
      </w:pPr>
      <w:r>
        <w:rPr>
          <w:color w:val="007DC3"/>
        </w:rPr>
        <w:t>Audio</w:t>
      </w:r>
    </w:p>
    <w:p w14:paraId="5A3F22A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Villancico: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25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diciembre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fun,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fun,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fun.</w:t>
      </w:r>
    </w:p>
    <w:p w14:paraId="432092E4" w14:textId="77777777" w:rsidR="00FE7CD1" w:rsidRDefault="001E78FF">
      <w:pPr>
        <w:pStyle w:val="Ttulo4"/>
        <w:ind w:left="380"/>
      </w:pPr>
      <w:r>
        <w:rPr>
          <w:color w:val="F5821F"/>
          <w:w w:val="95"/>
        </w:rPr>
        <w:t>Recursos</w:t>
      </w:r>
    </w:p>
    <w:p w14:paraId="53B0203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6D0298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1AD61A8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Juguetes.</w:t>
      </w:r>
    </w:p>
    <w:p w14:paraId="22C56C64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ADBF1A7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cuadrado</w:t>
      </w:r>
    </w:p>
    <w:p w14:paraId="32D2456C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7BE0B1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60BC367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F8152A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0F4CED6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153CFB6A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5F85C74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pelota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caliente.</w:t>
      </w:r>
    </w:p>
    <w:p w14:paraId="2A3BE53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cuadrado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segunda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vez,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56D5155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sz w:val="20"/>
        </w:rPr>
      </w:pPr>
      <w:r>
        <w:rPr>
          <w:color w:val="231F20"/>
          <w:w w:val="85"/>
          <w:sz w:val="20"/>
        </w:rPr>
        <w:t>Pregúnteles: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figura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tiene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forma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de…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(dibuje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pizarra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cuadrado)?</w:t>
      </w:r>
    </w:p>
    <w:p w14:paraId="47A0AAC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4"/>
        <w:rPr>
          <w:sz w:val="20"/>
        </w:rPr>
      </w:pPr>
      <w:r>
        <w:rPr>
          <w:color w:val="231F20"/>
          <w:w w:val="90"/>
          <w:sz w:val="20"/>
        </w:rPr>
        <w:t>Jueguen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popular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Veo,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veo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rFonts w:ascii="Times New Roman" w:hAnsi="Times New Roman"/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salón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clases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tengan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cuadrada.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adivinen,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qué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tiene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objeto.</w:t>
      </w:r>
    </w:p>
    <w:p w14:paraId="79C598D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0" w:line="249" w:lineRule="auto"/>
        <w:ind w:right="406"/>
        <w:rPr>
          <w:sz w:val="20"/>
        </w:rPr>
      </w:pPr>
      <w:r>
        <w:rPr>
          <w:color w:val="231F20"/>
          <w:w w:val="90"/>
          <w:sz w:val="20"/>
        </w:rPr>
        <w:t>Anímelos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escoger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cuadrado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 que,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juntos,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clasifiquen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concédales tiempo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jueguen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libertad.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Asegúrese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contar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distintos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suficientes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objetos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cuadrada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aula.</w:t>
      </w:r>
    </w:p>
    <w:p w14:paraId="2C867C6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2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tracen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cuadrado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papelitos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colores para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 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 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interior del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</w:p>
    <w:p w14:paraId="3E5F49B8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689BEA9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 xml:space="preserve">Adivinanza: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cuadrado.</w:t>
      </w:r>
    </w:p>
    <w:p w14:paraId="40828488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6A2336A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3F4E8C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45921B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Objetos.</w:t>
      </w:r>
    </w:p>
    <w:p w14:paraId="113663E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EA383A9" w14:textId="77777777" w:rsidR="00FE7CD1" w:rsidRDefault="001E78FF">
      <w:pPr>
        <w:spacing w:before="68" w:line="249" w:lineRule="auto"/>
        <w:ind w:left="360" w:right="2306" w:firstLine="20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cuarta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 el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11FED612" w14:textId="77777777" w:rsidR="00FE7CD1" w:rsidRDefault="001E78FF">
      <w:pPr>
        <w:spacing w:before="175"/>
        <w:ind w:left="360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786724C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39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fomentar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la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expresión.</w:t>
      </w:r>
      <w:r>
        <w:rPr>
          <w:b/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Cantar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forma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expresar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siente.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Invitar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niñas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cantar.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Ha-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cer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uso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repertorio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conocido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dedicar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tiempo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aula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cantar.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También,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puede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leerles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cuentos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personajes</w:t>
      </w:r>
      <w:r>
        <w:rPr>
          <w:color w:val="231F20"/>
          <w:spacing w:val="-54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tengan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características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similares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suyas.</w:t>
      </w:r>
    </w:p>
    <w:p w14:paraId="27FA3DD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>Para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desarrollar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el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equilibrio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y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la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coordinación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motora:</w:t>
      </w:r>
      <w:r>
        <w:rPr>
          <w:b/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Realice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cinta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adhesiva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colores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líneas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rectas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y/o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85"/>
          <w:sz w:val="24"/>
        </w:rPr>
        <w:t>curvas (largas y/o cortas) para que los niños y las niñas caminen por las líneas hasta llegar al final y</w:t>
      </w:r>
      <w:r>
        <w:rPr>
          <w:color w:val="231F20"/>
          <w:w w:val="85"/>
          <w:sz w:val="24"/>
        </w:rPr>
        <w:t xml:space="preserve"> agitar un cascabel. Tam-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bién,</w:t>
      </w:r>
      <w:r>
        <w:rPr>
          <w:color w:val="231F20"/>
          <w:spacing w:val="-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pregúnteles:</w:t>
      </w:r>
      <w:r>
        <w:rPr>
          <w:color w:val="231F20"/>
          <w:spacing w:val="-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¿Cuál</w:t>
      </w:r>
      <w:r>
        <w:rPr>
          <w:i/>
          <w:color w:val="231F20"/>
          <w:spacing w:val="-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</w:t>
      </w:r>
      <w:r>
        <w:rPr>
          <w:i/>
          <w:color w:val="231F20"/>
          <w:spacing w:val="-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la</w:t>
      </w:r>
      <w:r>
        <w:rPr>
          <w:i/>
          <w:color w:val="231F20"/>
          <w:spacing w:val="-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línea</w:t>
      </w:r>
      <w:r>
        <w:rPr>
          <w:i/>
          <w:color w:val="231F20"/>
          <w:spacing w:val="-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más</w:t>
      </w:r>
      <w:r>
        <w:rPr>
          <w:i/>
          <w:color w:val="231F20"/>
          <w:spacing w:val="-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larga?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¿Cuál</w:t>
      </w:r>
      <w:r>
        <w:rPr>
          <w:i/>
          <w:color w:val="231F20"/>
          <w:spacing w:val="-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es</w:t>
      </w:r>
      <w:r>
        <w:rPr>
          <w:i/>
          <w:color w:val="231F20"/>
          <w:spacing w:val="-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la</w:t>
      </w:r>
      <w:r>
        <w:rPr>
          <w:i/>
          <w:color w:val="231F20"/>
          <w:spacing w:val="-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línea</w:t>
      </w:r>
      <w:r>
        <w:rPr>
          <w:i/>
          <w:color w:val="231F20"/>
          <w:spacing w:val="-3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más</w:t>
      </w:r>
      <w:r>
        <w:rPr>
          <w:i/>
          <w:color w:val="231F20"/>
          <w:spacing w:val="-2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corta?</w:t>
      </w:r>
      <w:r>
        <w:rPr>
          <w:i/>
          <w:color w:val="231F20"/>
          <w:spacing w:val="-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Anímelos</w:t>
      </w:r>
      <w:r>
        <w:rPr>
          <w:color w:val="231F20"/>
          <w:spacing w:val="-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-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expresar</w:t>
      </w:r>
      <w:r>
        <w:rPr>
          <w:color w:val="231F20"/>
          <w:spacing w:val="-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</w:t>
      </w:r>
      <w:r>
        <w:rPr>
          <w:color w:val="231F20"/>
          <w:spacing w:val="-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señalar</w:t>
      </w:r>
      <w:r>
        <w:rPr>
          <w:color w:val="231F20"/>
          <w:spacing w:val="-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su</w:t>
      </w:r>
      <w:r>
        <w:rPr>
          <w:color w:val="231F20"/>
          <w:spacing w:val="-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respuesta.</w:t>
      </w:r>
    </w:p>
    <w:p w14:paraId="4622EAE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3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fomentar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el</w:t>
      </w:r>
      <w:r>
        <w:rPr>
          <w:b/>
          <w:color w:val="231F20"/>
          <w:spacing w:val="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reconocimiento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de</w:t>
      </w:r>
      <w:r>
        <w:rPr>
          <w:b/>
          <w:color w:val="231F20"/>
          <w:spacing w:val="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los</w:t>
      </w:r>
      <w:r>
        <w:rPr>
          <w:b/>
          <w:color w:val="231F20"/>
          <w:spacing w:val="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números:</w:t>
      </w:r>
      <w:r>
        <w:rPr>
          <w:b/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Diseñar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3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varias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veces,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tamaño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grande,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papel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fieltro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grueso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cartulina.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Recortarlos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pegarlos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pared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aula.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Luego,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entregar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niñas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número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3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diseñó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fieltro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toquen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manipulen.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Colocar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dos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aros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grandes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espacio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del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aula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propo-</w:t>
      </w:r>
      <w:r>
        <w:rPr>
          <w:color w:val="231F20"/>
          <w:spacing w:val="-5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ner a los niños y las niñas saltar tres veces diciendo: uno, dos y tres, cuando salten sobre los aros. Después colocar varios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bloques en una canasta y pedirles que saquen tres bloques de la canasta y los cuenten en voz alta. Finalmente, escribir el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3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pizarra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tiza,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decirles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pasen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dedo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3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siguiendo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línea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tiza.</w:t>
      </w:r>
    </w:p>
    <w:p w14:paraId="449B31B5" w14:textId="77777777" w:rsidR="00FE7CD1" w:rsidRDefault="001E78FF">
      <w:pPr>
        <w:spacing w:before="76"/>
        <w:ind w:left="360"/>
        <w:rPr>
          <w:b/>
          <w:sz w:val="28"/>
        </w:rPr>
      </w:pPr>
      <w:r>
        <w:rPr>
          <w:b/>
          <w:color w:val="F5821F"/>
          <w:sz w:val="28"/>
        </w:rPr>
        <w:t>Indagar</w:t>
      </w:r>
    </w:p>
    <w:p w14:paraId="10CEBBA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403"/>
        <w:jc w:val="both"/>
        <w:rPr>
          <w:i/>
          <w:color w:val="FFC425"/>
          <w:sz w:val="20"/>
        </w:rPr>
      </w:pPr>
      <w:r>
        <w:rPr>
          <w:i/>
          <w:color w:val="231F20"/>
          <w:w w:val="85"/>
          <w:sz w:val="20"/>
        </w:rPr>
        <w:t>Establezca un diálogo con los niños y las niñas sobre nuestras tradiciones culturales en la época de Navidad, mostrándoles un cartel con re</w:t>
      </w:r>
      <w:r>
        <w:rPr>
          <w:i/>
          <w:color w:val="231F20"/>
          <w:w w:val="85"/>
          <w:sz w:val="20"/>
        </w:rPr>
        <w:t>cortes y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0"/>
          <w:sz w:val="20"/>
        </w:rPr>
        <w:t>preguntándoles: ¿Les gusta la Navidad? ¿Por qué? ¿Qué hacen en la Navidad? ¿Reciben regalos? Cuando haya terminado la discusión, invítelos a realizar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una manualidad de la Navidad, por ejemplo, un árbol de navidad plasmando sus manos con pintura verde en un papel blanco y pegando pompones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colores.</w:t>
      </w:r>
    </w:p>
    <w:p w14:paraId="6601D9C5" w14:textId="77777777" w:rsidR="00FE7CD1" w:rsidRDefault="001E78FF">
      <w:pPr>
        <w:spacing w:before="134"/>
        <w:ind w:left="36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700C4E2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 w:line="249" w:lineRule="auto"/>
        <w:ind w:right="437"/>
        <w:rPr>
          <w:color w:val="FFC425"/>
          <w:sz w:val="24"/>
        </w:rPr>
      </w:pPr>
      <w:r>
        <w:rPr>
          <w:color w:val="231F20"/>
          <w:w w:val="85"/>
          <w:sz w:val="24"/>
        </w:rPr>
        <w:t>La</w:t>
      </w:r>
      <w:r>
        <w:rPr>
          <w:color w:val="231F20"/>
          <w:spacing w:val="4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estrella</w:t>
      </w:r>
      <w:r>
        <w:rPr>
          <w:color w:val="231F20"/>
          <w:spacing w:val="4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4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Belén.</w:t>
      </w:r>
      <w:r>
        <w:rPr>
          <w:color w:val="231F20"/>
          <w:spacing w:val="4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Cuento</w:t>
      </w:r>
      <w:r>
        <w:rPr>
          <w:color w:val="231F20"/>
          <w:spacing w:val="4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navideño</w:t>
      </w:r>
      <w:r>
        <w:rPr>
          <w:color w:val="231F20"/>
          <w:spacing w:val="4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4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niños.</w:t>
      </w:r>
      <w:r>
        <w:rPr>
          <w:color w:val="231F20"/>
          <w:spacing w:val="39"/>
          <w:w w:val="85"/>
          <w:sz w:val="24"/>
        </w:rPr>
        <w:t xml:space="preserve"> </w:t>
      </w:r>
      <w:hyperlink r:id="rId18">
        <w:r>
          <w:rPr>
            <w:color w:val="007DC3"/>
            <w:w w:val="85"/>
            <w:sz w:val="24"/>
          </w:rPr>
          <w:t>https://www.guiainfantil.com/articulos/navidad/cuentos/la-estrella-de-</w:t>
        </w:r>
      </w:hyperlink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belen-cuento-navideno-para-ninos/</w:t>
      </w:r>
    </w:p>
    <w:p w14:paraId="23201EF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55"/>
        <w:rPr>
          <w:color w:val="FFC425"/>
          <w:sz w:val="24"/>
        </w:rPr>
      </w:pPr>
      <w:r>
        <w:rPr>
          <w:color w:val="231F20"/>
          <w:w w:val="85"/>
          <w:sz w:val="24"/>
        </w:rPr>
        <w:t>Cuento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Reyes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Magos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4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Oriente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niños.</w:t>
      </w:r>
      <w:r>
        <w:rPr>
          <w:color w:val="231F20"/>
          <w:spacing w:val="47"/>
          <w:w w:val="85"/>
          <w:sz w:val="24"/>
        </w:rPr>
        <w:t xml:space="preserve"> </w:t>
      </w:r>
      <w:hyperlink r:id="rId19">
        <w:r>
          <w:rPr>
            <w:color w:val="007DC3"/>
            <w:w w:val="85"/>
            <w:sz w:val="24"/>
          </w:rPr>
          <w:t>https://www.guiainfantil.com/articulos/navidad/cuentos/cuento-de-los-</w:t>
        </w:r>
      </w:hyperlink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sz w:val="24"/>
        </w:rPr>
        <w:t>reyes-magos-de-oriente-para-ninos/</w:t>
      </w:r>
    </w:p>
    <w:p w14:paraId="2250C51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250"/>
        <w:rPr>
          <w:color w:val="FFC425"/>
          <w:sz w:val="24"/>
        </w:rPr>
      </w:pPr>
      <w:r>
        <w:rPr>
          <w:color w:val="231F20"/>
          <w:w w:val="85"/>
          <w:sz w:val="24"/>
        </w:rPr>
        <w:t>Manualidades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Navidad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hacer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niños.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007DC3"/>
          <w:w w:val="85"/>
          <w:sz w:val="24"/>
        </w:rPr>
        <w:t>https://saposyprinc</w:t>
      </w:r>
      <w:r>
        <w:rPr>
          <w:color w:val="007DC3"/>
          <w:w w:val="85"/>
          <w:sz w:val="24"/>
        </w:rPr>
        <w:t>esas.elmundo.es/especiales/manualidades-de-navidad-</w:t>
      </w:r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para-hacer-con-ninos/</w:t>
      </w:r>
    </w:p>
    <w:p w14:paraId="0FA5072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222"/>
        <w:rPr>
          <w:color w:val="FFC425"/>
          <w:sz w:val="24"/>
        </w:rPr>
      </w:pPr>
      <w:r>
        <w:rPr>
          <w:color w:val="231F20"/>
          <w:w w:val="85"/>
          <w:sz w:val="24"/>
        </w:rPr>
        <w:t>Divertidas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actividades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Navidad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clases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pequeños.</w:t>
      </w:r>
      <w:r>
        <w:rPr>
          <w:color w:val="231F20"/>
          <w:spacing w:val="37"/>
          <w:w w:val="85"/>
          <w:sz w:val="24"/>
        </w:rPr>
        <w:t xml:space="preserve"> </w:t>
      </w:r>
      <w:hyperlink r:id="rId20">
        <w:r>
          <w:rPr>
            <w:color w:val="007DC3"/>
            <w:w w:val="85"/>
            <w:sz w:val="24"/>
          </w:rPr>
          <w:t>https://www.teatimemonkeys.com/divertidas-activida</w:t>
        </w:r>
      </w:hyperlink>
      <w:r>
        <w:rPr>
          <w:color w:val="007DC3"/>
          <w:w w:val="85"/>
          <w:sz w:val="24"/>
        </w:rPr>
        <w:t>-</w:t>
      </w:r>
      <w:r>
        <w:rPr>
          <w:color w:val="007DC3"/>
          <w:spacing w:val="-53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des-de-navidad-para-clases-con-ninos-pequenos/?lang=es</w:t>
      </w:r>
    </w:p>
    <w:p w14:paraId="490F2A52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65D76181" w14:textId="77777777" w:rsidR="00FE7CD1" w:rsidRDefault="001E78FF">
      <w:pPr>
        <w:pStyle w:val="Ttulo1"/>
        <w:numPr>
          <w:ilvl w:val="0"/>
          <w:numId w:val="25"/>
        </w:numPr>
        <w:tabs>
          <w:tab w:val="left" w:pos="648"/>
        </w:tabs>
      </w:pPr>
      <w:bookmarkStart w:id="4" w:name="Guia_Inicial5_U5b"/>
      <w:bookmarkEnd w:id="4"/>
      <w:r>
        <w:rPr>
          <w:color w:val="FFC425"/>
          <w:w w:val="95"/>
        </w:rPr>
        <w:lastRenderedPageBreak/>
        <w:t>Medios</w:t>
      </w:r>
      <w:r>
        <w:rPr>
          <w:color w:val="FFC425"/>
          <w:spacing w:val="-7"/>
          <w:w w:val="95"/>
        </w:rPr>
        <w:t xml:space="preserve"> </w:t>
      </w:r>
      <w:r>
        <w:rPr>
          <w:color w:val="FFC425"/>
          <w:w w:val="95"/>
        </w:rPr>
        <w:t>de</w:t>
      </w:r>
      <w:r>
        <w:rPr>
          <w:color w:val="FFC425"/>
          <w:spacing w:val="-7"/>
          <w:w w:val="95"/>
        </w:rPr>
        <w:t xml:space="preserve"> </w:t>
      </w:r>
      <w:r>
        <w:rPr>
          <w:color w:val="FFC425"/>
          <w:w w:val="95"/>
        </w:rPr>
        <w:t>transporte</w:t>
      </w:r>
    </w:p>
    <w:p w14:paraId="12C48A47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</w:t>
      </w:r>
      <w:r>
        <w:rPr>
          <w:color w:val="231F20"/>
          <w:w w:val="95"/>
          <w:sz w:val="32"/>
        </w:rPr>
        <w:t>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18F9754D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8438"/>
      </w:tblGrid>
      <w:tr w:rsidR="00FE7CD1" w14:paraId="3ADCE734" w14:textId="77777777">
        <w:trPr>
          <w:trHeight w:val="478"/>
        </w:trPr>
        <w:tc>
          <w:tcPr>
            <w:tcW w:w="3170" w:type="dxa"/>
            <w:shd w:val="clear" w:color="auto" w:fill="FFC425"/>
          </w:tcPr>
          <w:p w14:paraId="3515C498" w14:textId="77777777" w:rsidR="00FE7CD1" w:rsidRDefault="001E78FF">
            <w:pPr>
              <w:pStyle w:val="TableParagraph"/>
              <w:spacing w:before="84"/>
              <w:ind w:left="844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438" w:type="dxa"/>
            <w:shd w:val="clear" w:color="auto" w:fill="FFC425"/>
          </w:tcPr>
          <w:p w14:paraId="1F23C8D9" w14:textId="77777777" w:rsidR="00FE7CD1" w:rsidRDefault="001E78FF">
            <w:pPr>
              <w:pStyle w:val="TableParagraph"/>
              <w:spacing w:before="84"/>
              <w:ind w:left="2954" w:right="2934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1F6919D0" w14:textId="77777777">
        <w:trPr>
          <w:trHeight w:val="2059"/>
        </w:trPr>
        <w:tc>
          <w:tcPr>
            <w:tcW w:w="3170" w:type="dxa"/>
          </w:tcPr>
          <w:p w14:paraId="479E7C79" w14:textId="77777777" w:rsidR="00FE7CD1" w:rsidRDefault="001E78FF">
            <w:pPr>
              <w:pStyle w:val="TableParagraph"/>
              <w:spacing w:before="29" w:line="249" w:lineRule="auto"/>
              <w:ind w:left="80" w:right="120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261A0BD8" w14:textId="77777777" w:rsidR="00FE7CD1" w:rsidRDefault="001E78FF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desplaza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marchar,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caminar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hacia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atrás,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reptar,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deslizarse.</w:t>
            </w:r>
          </w:p>
          <w:p w14:paraId="504527CC" w14:textId="77777777" w:rsidR="00FE7CD1" w:rsidRDefault="001E78FF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Corre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medio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giro,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cambia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dirección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frena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repente.</w:t>
            </w:r>
          </w:p>
          <w:p w14:paraId="08149E25" w14:textId="77777777" w:rsidR="00FE7CD1" w:rsidRDefault="001E78FF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Salta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hacia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adelante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mismo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lugar.</w:t>
            </w:r>
          </w:p>
          <w:p w14:paraId="1A03AD89" w14:textId="77777777" w:rsidR="00FE7CD1" w:rsidRDefault="001E78FF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pedalear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velocípedo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coordinada.</w:t>
            </w:r>
          </w:p>
          <w:p w14:paraId="1A252E2C" w14:textId="77777777" w:rsidR="00FE7CD1" w:rsidRDefault="001E78FF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5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tando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</w:tc>
      </w:tr>
      <w:tr w:rsidR="00FE7CD1" w14:paraId="40E73E3F" w14:textId="77777777">
        <w:trPr>
          <w:trHeight w:val="2091"/>
        </w:trPr>
        <w:tc>
          <w:tcPr>
            <w:tcW w:w="3170" w:type="dxa"/>
          </w:tcPr>
          <w:p w14:paraId="1E101383" w14:textId="77777777" w:rsidR="00FE7CD1" w:rsidRDefault="001E78FF">
            <w:pPr>
              <w:pStyle w:val="TableParagraph"/>
              <w:spacing w:before="29" w:line="249" w:lineRule="auto"/>
              <w:ind w:left="80" w:right="12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4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4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69C93EFC" w14:textId="77777777" w:rsidR="00FE7CD1" w:rsidRDefault="001E78FF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Practica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normas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autocuidado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ayuda.</w:t>
            </w:r>
          </w:p>
          <w:p w14:paraId="688244CD" w14:textId="77777777" w:rsidR="00FE7CD1" w:rsidRDefault="001E78FF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motivado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adulto.</w:t>
            </w:r>
          </w:p>
          <w:p w14:paraId="689664F5" w14:textId="77777777" w:rsidR="00FE7CD1" w:rsidRDefault="001E78FF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gestos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palabras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sentimientos.</w:t>
            </w:r>
          </w:p>
          <w:p w14:paraId="6CABE7D6" w14:textId="77777777" w:rsidR="00FE7CD1" w:rsidRDefault="001E78FF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Elige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completa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simple.</w:t>
            </w:r>
          </w:p>
          <w:p w14:paraId="19E9FEF8" w14:textId="77777777" w:rsidR="00FE7CD1" w:rsidRDefault="001E78FF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Asume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responsabilidades,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edad.</w:t>
            </w:r>
          </w:p>
        </w:tc>
      </w:tr>
      <w:tr w:rsidR="00FE7CD1" w14:paraId="0CFB3324" w14:textId="77777777">
        <w:trPr>
          <w:trHeight w:val="3627"/>
        </w:trPr>
        <w:tc>
          <w:tcPr>
            <w:tcW w:w="3170" w:type="dxa"/>
          </w:tcPr>
          <w:p w14:paraId="024BBBAD" w14:textId="77777777" w:rsidR="00FE7CD1" w:rsidRDefault="001E78FF">
            <w:pPr>
              <w:pStyle w:val="TableParagraph"/>
              <w:spacing w:before="29" w:line="249" w:lineRule="auto"/>
              <w:ind w:left="80" w:right="429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2E6B8596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causas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cuando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inesperado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sucede.</w:t>
            </w:r>
          </w:p>
          <w:p w14:paraId="6DF085A3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Realiza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actividades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ciertos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recursos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herramientas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tecnológicos.</w:t>
            </w:r>
          </w:p>
          <w:p w14:paraId="3F43AD42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Imita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sonidos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objetos.</w:t>
            </w:r>
          </w:p>
          <w:p w14:paraId="225A9E50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simbólica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dramatizando</w:t>
            </w:r>
            <w:r>
              <w:rPr>
                <w:color w:val="231F20"/>
                <w:spacing w:val="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cotidianas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imaginarias,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pudiendo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utilizar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objetos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entorno.</w:t>
            </w:r>
          </w:p>
          <w:p w14:paraId="097814AB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Identifica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5EBDA109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2BD7C9F6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Crea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patrones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sencillos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figuras.</w:t>
            </w:r>
          </w:p>
          <w:p w14:paraId="106BA73B" w14:textId="77777777" w:rsidR="00FE7CD1" w:rsidRDefault="001E78FF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Empieza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ubicarse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sí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mismo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espacial.</w:t>
            </w:r>
          </w:p>
        </w:tc>
      </w:tr>
    </w:tbl>
    <w:p w14:paraId="1BE5A21B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538897DC" w14:textId="77777777" w:rsidR="00FE7CD1" w:rsidRDefault="00FE7CD1">
      <w:pPr>
        <w:pStyle w:val="Textoindependiente"/>
        <w:spacing w:before="0"/>
        <w:ind w:left="0" w:firstLine="0"/>
      </w:pPr>
    </w:p>
    <w:p w14:paraId="3A36B9A6" w14:textId="77777777" w:rsidR="00FE7CD1" w:rsidRDefault="00FE7CD1">
      <w:pPr>
        <w:pStyle w:val="Textoindependiente"/>
        <w:spacing w:before="0"/>
        <w:ind w:left="0" w:firstLine="0"/>
      </w:pPr>
    </w:p>
    <w:p w14:paraId="607CF044" w14:textId="77777777" w:rsidR="00FE7CD1" w:rsidRDefault="00FE7CD1">
      <w:pPr>
        <w:pStyle w:val="Textoindependiente"/>
        <w:spacing w:before="0"/>
        <w:ind w:left="0" w:firstLine="0"/>
      </w:pPr>
    </w:p>
    <w:p w14:paraId="341A4E2D" w14:textId="77777777" w:rsidR="00FE7CD1" w:rsidRDefault="00FE7CD1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8572"/>
      </w:tblGrid>
      <w:tr w:rsidR="00FE7CD1" w14:paraId="7D180D83" w14:textId="77777777">
        <w:trPr>
          <w:trHeight w:val="478"/>
        </w:trPr>
        <w:tc>
          <w:tcPr>
            <w:tcW w:w="3018" w:type="dxa"/>
            <w:shd w:val="clear" w:color="auto" w:fill="FFC425"/>
          </w:tcPr>
          <w:p w14:paraId="7035D648" w14:textId="77777777" w:rsidR="00FE7CD1" w:rsidRDefault="001E78FF">
            <w:pPr>
              <w:pStyle w:val="TableParagraph"/>
              <w:spacing w:before="84"/>
              <w:ind w:left="731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572" w:type="dxa"/>
            <w:shd w:val="clear" w:color="auto" w:fill="FFC425"/>
          </w:tcPr>
          <w:p w14:paraId="5C6A825D" w14:textId="77777777" w:rsidR="00FE7CD1" w:rsidRDefault="001E78FF">
            <w:pPr>
              <w:pStyle w:val="TableParagraph"/>
              <w:spacing w:before="84"/>
              <w:ind w:left="3021" w:right="3001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688C86EA" w14:textId="77777777">
        <w:trPr>
          <w:trHeight w:val="4816"/>
        </w:trPr>
        <w:tc>
          <w:tcPr>
            <w:tcW w:w="3018" w:type="dxa"/>
          </w:tcPr>
          <w:p w14:paraId="1ECB51BA" w14:textId="77777777" w:rsidR="00FE7CD1" w:rsidRDefault="001E78FF">
            <w:pPr>
              <w:pStyle w:val="TableParagraph"/>
              <w:spacing w:before="29" w:line="249" w:lineRule="auto"/>
              <w:ind w:left="80" w:right="276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572" w:type="dxa"/>
          </w:tcPr>
          <w:p w14:paraId="790B1F37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efectiva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través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diferentes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expresión.</w:t>
            </w:r>
          </w:p>
          <w:p w14:paraId="3AB9683B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4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Demuestra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comprensión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escuchar</w:t>
            </w:r>
            <w:r>
              <w:rPr>
                <w:color w:val="231F20"/>
                <w:spacing w:val="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instrucciones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más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complejas</w:t>
            </w:r>
            <w:r>
              <w:rPr>
                <w:color w:val="231F20"/>
                <w:spacing w:val="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varios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sos,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preguntas,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explicaciones,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cuentos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cortos.</w:t>
            </w:r>
          </w:p>
          <w:p w14:paraId="75E084F5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4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progresiva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nuevo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otros.</w:t>
            </w:r>
          </w:p>
          <w:p w14:paraId="4159AFED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52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Responde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preguntas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relacionadas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diferentes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historias,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cuentos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situaciones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vividas.</w:t>
            </w:r>
          </w:p>
          <w:p w14:paraId="28BEF9EE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42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Mueve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cuerpo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ritmo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música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ode</w:t>
            </w:r>
            <w:r>
              <w:rPr>
                <w:color w:val="231F20"/>
                <w:spacing w:val="3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3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3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aprendidas,</w:t>
            </w:r>
            <w:r>
              <w:rPr>
                <w:color w:val="231F20"/>
                <w:spacing w:val="3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según</w:t>
            </w:r>
            <w:r>
              <w:rPr>
                <w:color w:val="231F20"/>
                <w:spacing w:val="3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intensidad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velocidad.</w:t>
            </w:r>
          </w:p>
          <w:p w14:paraId="4186E957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42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Realiza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garabatos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inicia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representación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realidad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expresar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ideas,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sentimientos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emociones.</w:t>
            </w:r>
          </w:p>
          <w:p w14:paraId="6FB28C30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4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Experimenta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uso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distintos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materiales,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instrumentos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técnicas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expre-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sión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artística.</w:t>
            </w:r>
          </w:p>
          <w:p w14:paraId="2FB9089F" w14:textId="77777777" w:rsidR="00FE7CD1" w:rsidRDefault="001E78F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42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recursos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tecnológicos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alcance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demostrando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comprensión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función.</w:t>
            </w:r>
          </w:p>
        </w:tc>
      </w:tr>
    </w:tbl>
    <w:p w14:paraId="72209FF6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68A5A237" w14:textId="77777777" w:rsidR="00FE7CD1" w:rsidRDefault="001E78FF">
      <w:pPr>
        <w:spacing w:before="79"/>
        <w:ind w:left="120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Medios</w:t>
      </w:r>
      <w:r>
        <w:rPr>
          <w:color w:val="231F20"/>
          <w:spacing w:val="-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de</w:t>
      </w:r>
      <w:r>
        <w:rPr>
          <w:color w:val="231F20"/>
          <w:spacing w:val="-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transporte</w:t>
      </w:r>
    </w:p>
    <w:p w14:paraId="354D0FF1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686962F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E06BCC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385F63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55436B7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167F1CD0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258103D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segmento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líneas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(curva,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recta,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zig-zag)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círculos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cinta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adhesiva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Cada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significa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movimiento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diferente,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como: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caminar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hacia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adelante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(rojo),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saltar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círculo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ambos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pies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(azul),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caminar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puntillas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(amarillo),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equilibrar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cuerpo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dentro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círculo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(verde).</w:t>
      </w:r>
    </w:p>
    <w:p w14:paraId="617D5CB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Convoque a los niños y a las niñas con un instrumento de percusión menor a una gran asamblea. En la misma, póngales el audio de la canción </w:t>
      </w:r>
      <w:r>
        <w:rPr>
          <w:i/>
          <w:color w:val="231F20"/>
          <w:w w:val="85"/>
          <w:sz w:val="20"/>
        </w:rPr>
        <w:t>Viajar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sz w:val="20"/>
        </w:rPr>
        <w:t>en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tren</w:t>
      </w:r>
      <w:r>
        <w:rPr>
          <w:i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motívelos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mover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cuerpo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ritmo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misma.</w:t>
      </w:r>
    </w:p>
    <w:p w14:paraId="215AE43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7"/>
        <w:jc w:val="both"/>
        <w:rPr>
          <w:sz w:val="20"/>
        </w:rPr>
      </w:pPr>
      <w:r>
        <w:rPr>
          <w:color w:val="231F20"/>
          <w:w w:val="90"/>
          <w:sz w:val="20"/>
        </w:rPr>
        <w:t>Use los títeres Gotita, Mundi y/o Quisqueyana para mostrarles la imagen inicial de la quinta unidad. Pídales que la observen por un momento.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pregúnteles: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observan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imagen?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¿De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qué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creen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que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tratará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lectura?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Escúchelos.</w:t>
      </w:r>
    </w:p>
    <w:p w14:paraId="36F22F5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jc w:val="both"/>
        <w:rPr>
          <w:sz w:val="20"/>
        </w:rPr>
      </w:pPr>
      <w:r>
        <w:rPr>
          <w:color w:val="231F20"/>
          <w:w w:val="85"/>
          <w:sz w:val="20"/>
        </w:rPr>
        <w:t>Establezca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reglas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seguir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durante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3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Alan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paseo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encontrará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 luego, póngales el audio del mismo. Durante la lectura, realice pausas para hacerles preguntas abiertas y/o cerradas sobre el cuento, usando 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títeres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personajes.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Permítales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expresen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señalen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respuesta.</w:t>
      </w:r>
    </w:p>
    <w:p w14:paraId="040E947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0"/>
          <w:sz w:val="20"/>
        </w:rPr>
        <w:t>Pregúnteles a los niños y a las n</w:t>
      </w:r>
      <w:r>
        <w:rPr>
          <w:color w:val="231F20"/>
          <w:w w:val="80"/>
          <w:sz w:val="20"/>
        </w:rPr>
        <w:t xml:space="preserve">iñas: </w:t>
      </w:r>
      <w:r>
        <w:rPr>
          <w:i/>
          <w:color w:val="231F20"/>
          <w:w w:val="80"/>
          <w:sz w:val="20"/>
        </w:rPr>
        <w:t xml:space="preserve">¿Les gustó el cuento? ¿Qué fue lo que más les gustó? ¿Qué fue lo que menos les gustó? </w:t>
      </w:r>
      <w:r>
        <w:rPr>
          <w:color w:val="231F20"/>
          <w:w w:val="80"/>
          <w:sz w:val="20"/>
        </w:rPr>
        <w:t>Luego, converse sobre los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medios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transporte.</w:t>
      </w:r>
    </w:p>
    <w:p w14:paraId="3E616E3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4"/>
        <w:jc w:val="both"/>
        <w:rPr>
          <w:sz w:val="20"/>
        </w:rPr>
      </w:pPr>
      <w:r>
        <w:rPr>
          <w:color w:val="231F20"/>
          <w:w w:val="85"/>
          <w:sz w:val="20"/>
        </w:rPr>
        <w:t>Entrégueles un papel de construcción para que dibujen un medio de transporte según su etapa de apropiación. Motívelos a salir al patio del centro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educativo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caminar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segmento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líneas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círculos.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Modele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ellos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segmento.</w:t>
      </w:r>
    </w:p>
    <w:p w14:paraId="3ACF2D65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390D529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Cuento: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Al</w:t>
      </w:r>
      <w:r>
        <w:rPr>
          <w:i/>
          <w:color w:val="231F20"/>
          <w:w w:val="85"/>
          <w:sz w:val="20"/>
        </w:rPr>
        <w:t>an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paseo.</w:t>
      </w:r>
    </w:p>
    <w:p w14:paraId="4F26F91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Viajar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tren.</w:t>
      </w:r>
    </w:p>
    <w:p w14:paraId="252FFAEC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3CB9EF5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44200B5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C5FD29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Títeres.</w:t>
      </w:r>
    </w:p>
    <w:p w14:paraId="231D9C81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4209D190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Medios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transporte</w:t>
      </w:r>
    </w:p>
    <w:p w14:paraId="0DB94CD8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18C5B18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7338E86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937A4A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6B3BB2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81EF0DB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260AAB7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transporte.</w:t>
      </w:r>
    </w:p>
    <w:p w14:paraId="025FFC8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jc w:val="both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 una gran asamblea con los niños y las niñas. En ella, muéstreles el cartel y pídales que señalen cada uno de los medios de transporte que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usted nombra.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 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</w:t>
      </w:r>
      <w:r>
        <w:rPr>
          <w:color w:val="231F20"/>
          <w:w w:val="85"/>
          <w:sz w:val="20"/>
        </w:rPr>
        <w:t>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transporte formulando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como: </w:t>
      </w:r>
      <w:r>
        <w:rPr>
          <w:i/>
          <w:color w:val="231F20"/>
          <w:w w:val="85"/>
          <w:sz w:val="20"/>
        </w:rPr>
        <w:t>¿Por dónde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anda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carro?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¿Y 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avión?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barco?</w:t>
      </w:r>
    </w:p>
    <w:p w14:paraId="376663F0" w14:textId="77777777" w:rsidR="00FE7CD1" w:rsidRDefault="001E78FF">
      <w:pPr>
        <w:spacing w:before="2"/>
        <w:ind w:left="580"/>
        <w:jc w:val="both"/>
        <w:rPr>
          <w:i/>
          <w:sz w:val="20"/>
        </w:rPr>
      </w:pPr>
      <w:r>
        <w:rPr>
          <w:i/>
          <w:color w:val="231F20"/>
          <w:w w:val="80"/>
          <w:sz w:val="20"/>
        </w:rPr>
        <w:t>¿Y el autobús?</w:t>
      </w:r>
    </w:p>
    <w:p w14:paraId="6E14B2D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Invítelos a salir al patio del centro educativo. Una vez en él, pídales que la observen y modele andar como un carro, volar como un avión y navegar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como un barco. Cuando les indique, deben simular un avión, siempre intentando mantener el equilibrio. A otra</w:t>
      </w:r>
      <w:r>
        <w:rPr>
          <w:color w:val="231F20"/>
          <w:w w:val="90"/>
          <w:sz w:val="20"/>
        </w:rPr>
        <w:t xml:space="preserve"> orden, deben simular un carro,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siempre desplazándose hacia distintas direcciones. Finalmente, deben simular un barco, siempre en movimiento de olas. Acompañe este momento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con sonidos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 cada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uno de 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medios 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transporte.</w:t>
      </w:r>
    </w:p>
    <w:p w14:paraId="2B1D21D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6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carro?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avión?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barco?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señalen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rodeen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yones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transporte.</w:t>
      </w:r>
    </w:p>
    <w:p w14:paraId="17A72EC3" w14:textId="77777777" w:rsidR="00FE7CD1" w:rsidRDefault="001E78FF">
      <w:pPr>
        <w:pStyle w:val="Ttulo4"/>
        <w:spacing w:before="61"/>
        <w:ind w:left="360"/>
      </w:pPr>
      <w:r>
        <w:rPr>
          <w:color w:val="F5821F"/>
          <w:w w:val="95"/>
        </w:rPr>
        <w:t>Recursos</w:t>
      </w:r>
    </w:p>
    <w:p w14:paraId="03B9AE8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5695A0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1"/>
        <w:jc w:val="both"/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35AF37A7" w14:textId="77777777" w:rsidR="00FE7CD1" w:rsidRDefault="00FE7CD1">
      <w:pPr>
        <w:jc w:val="both"/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DF6C03C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Transporte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tierra</w:t>
      </w:r>
    </w:p>
    <w:p w14:paraId="1E398AFA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0954FB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1B210B5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DBC97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270D826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4C50DFB8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55A36D0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Fabrique,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carros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gigantes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usando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platos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cartón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distintos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tamaños.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Píntelos.</w:t>
      </w:r>
    </w:p>
    <w:p w14:paraId="799BC2C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6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policía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luego,,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Esta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adivinanza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encuentra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678BF61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4"/>
        <w:rPr>
          <w:sz w:val="20"/>
        </w:rPr>
      </w:pPr>
      <w:r>
        <w:rPr>
          <w:color w:val="231F20"/>
          <w:w w:val="85"/>
          <w:sz w:val="20"/>
        </w:rPr>
        <w:t>Converse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policía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transporte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utiliza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policías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jugar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juegos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roles.</w:t>
      </w:r>
    </w:p>
    <w:p w14:paraId="7F6D2B1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rPr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láminas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carros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con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distintos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paisajes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dónde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creen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va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carro?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¿Es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grande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pequeño?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Después,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dramatizar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carros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movimientos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hacia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adelante,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hacia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atrás,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derecha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y/o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giro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izquierda.</w:t>
      </w:r>
    </w:p>
    <w:p w14:paraId="1A1A336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rPr>
          <w:i/>
          <w:sz w:val="20"/>
        </w:rPr>
      </w:pPr>
      <w:r>
        <w:rPr>
          <w:color w:val="231F20"/>
          <w:w w:val="90"/>
          <w:sz w:val="20"/>
        </w:rPr>
        <w:t>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aire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libre,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entrégueles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carros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gigantes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anímelos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conducirlos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tríos.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otros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fuera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empujándolo.</w:t>
      </w:r>
      <w:r>
        <w:rPr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¡Diviértanse!</w:t>
      </w:r>
    </w:p>
    <w:p w14:paraId="7A328C3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oriénteles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arrugar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color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carro.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provéalos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pegamento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papel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crepé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verde.</w:t>
      </w:r>
    </w:p>
    <w:p w14:paraId="003A3B15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54F9361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Adivinanza: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 policía.</w:t>
      </w:r>
    </w:p>
    <w:p w14:paraId="779E2484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08EBE1B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C3E72B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62C36C0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E156146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Todos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movimiento</w:t>
      </w:r>
    </w:p>
    <w:p w14:paraId="1541B4DE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14C454A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AEF963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46324E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4A8CB3F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12E043ED" w14:textId="77777777" w:rsidR="00FE7CD1" w:rsidRDefault="001E78FF">
      <w:pPr>
        <w:pStyle w:val="Ttulo3"/>
        <w:spacing w:before="100"/>
        <w:ind w:left="380"/>
      </w:pPr>
      <w:r>
        <w:rPr>
          <w:color w:val="FFC425"/>
          <w:w w:val="90"/>
        </w:rPr>
        <w:t>Sugerencias didácticas</w:t>
      </w:r>
    </w:p>
    <w:p w14:paraId="409A9BF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Fabrique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aviones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pequeños.</w:t>
      </w:r>
    </w:p>
    <w:p w14:paraId="065EF7E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avión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Esta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adivinanza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encuentra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045A0FB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45"/>
        <w:rPr>
          <w:color w:val="FFC425"/>
          <w:sz w:val="20"/>
        </w:rPr>
      </w:pPr>
      <w:r>
        <w:rPr>
          <w:color w:val="231F20"/>
          <w:w w:val="90"/>
          <w:sz w:val="20"/>
        </w:rPr>
        <w:t>Converse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rol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piloto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transporte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utiliza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cerradas.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Provéalos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accesorios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pilotos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jugar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juegos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roles.</w:t>
      </w:r>
    </w:p>
    <w:p w14:paraId="0E19F0C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1" w:line="249" w:lineRule="auto"/>
        <w:ind w:left="600" w:right="144"/>
        <w:rPr>
          <w:color w:val="FFC425"/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2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aviones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juguete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distintos</w:t>
      </w:r>
      <w:r>
        <w:rPr>
          <w:color w:val="231F20"/>
          <w:spacing w:val="2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tamaños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dónde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creen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va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avión?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¿Es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grande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pequeño?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Escuche</w:t>
      </w:r>
      <w:r>
        <w:rPr>
          <w:color w:val="231F20"/>
          <w:spacing w:val="-4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respuestas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dramatizar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avión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movimientos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hacia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adelante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y/o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hacia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lados.</w:t>
      </w:r>
    </w:p>
    <w:p w14:paraId="143670C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/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libre,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aviones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lanzarlos.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¡Diviértanse!</w:t>
      </w:r>
    </w:p>
    <w:p w14:paraId="0790AF5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Motive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trazarán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movimiento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avión.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Acom-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pañe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sonidos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viento.</w:t>
      </w:r>
    </w:p>
    <w:p w14:paraId="54A3C03F" w14:textId="77777777" w:rsidR="00FE7CD1" w:rsidRDefault="001E78FF">
      <w:pPr>
        <w:pStyle w:val="Ttulo4"/>
        <w:spacing w:before="61"/>
        <w:ind w:left="380"/>
      </w:pPr>
      <w:r>
        <w:rPr>
          <w:color w:val="007DC3"/>
        </w:rPr>
        <w:t>Audio</w:t>
      </w:r>
    </w:p>
    <w:p w14:paraId="291325B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 xml:space="preserve">Adivinanza: </w:t>
      </w:r>
      <w:r>
        <w:rPr>
          <w:i/>
          <w:color w:val="231F20"/>
          <w:w w:val="85"/>
          <w:sz w:val="20"/>
        </w:rPr>
        <w:t>El avión.</w:t>
      </w:r>
    </w:p>
    <w:p w14:paraId="5E9A24AF" w14:textId="77777777" w:rsidR="00FE7CD1" w:rsidRDefault="001E78FF">
      <w:pPr>
        <w:pStyle w:val="Ttulo4"/>
        <w:spacing w:before="71"/>
        <w:ind w:left="380"/>
      </w:pPr>
      <w:r>
        <w:rPr>
          <w:color w:val="F5821F"/>
          <w:w w:val="95"/>
        </w:rPr>
        <w:t>Recursos</w:t>
      </w:r>
    </w:p>
    <w:p w14:paraId="5A7E338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68C8A3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489FC363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4179185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Transporte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agua</w:t>
      </w:r>
    </w:p>
    <w:p w14:paraId="07366C05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6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DDAA0F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575E9A9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35E8CA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3D46695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5143E873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3539664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barcos.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colecte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barcos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plásticas.</w:t>
      </w:r>
    </w:p>
    <w:p w14:paraId="7616B91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 los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 niñas.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 entonación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Barco, barquito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 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mismo.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poema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encuentra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60C6AF3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inicie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barcos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dónde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navegan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cerradas.</w:t>
      </w:r>
    </w:p>
    <w:p w14:paraId="413DD74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Motívelos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dramatizar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barcos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movimientos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hacia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adelante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hacia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atrás.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sonido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mar.</w:t>
      </w:r>
    </w:p>
    <w:p w14:paraId="7C78C55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barcos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agua.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buena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convivencia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4038635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rasgar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movimiento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olas.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esto,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pegamento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papel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crepé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azul.</w:t>
      </w:r>
    </w:p>
    <w:p w14:paraId="4E46EED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i/>
          <w:sz w:val="20"/>
        </w:rPr>
      </w:pPr>
      <w:r>
        <w:rPr>
          <w:color w:val="231F20"/>
          <w:w w:val="85"/>
          <w:sz w:val="20"/>
        </w:rPr>
        <w:t>Acompañe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momento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barquito</w:t>
      </w:r>
      <w:r>
        <w:rPr>
          <w:i/>
          <w:color w:val="231F20"/>
          <w:spacing w:val="1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chiquitito.</w:t>
      </w:r>
    </w:p>
    <w:p w14:paraId="1246AFB1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3CCEC22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barquito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chiquitito.</w:t>
      </w:r>
    </w:p>
    <w:p w14:paraId="62FA925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Barco,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barquito.</w:t>
      </w:r>
    </w:p>
    <w:p w14:paraId="41CC83A5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5DE336B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70B617C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Juguetes.</w:t>
      </w:r>
    </w:p>
    <w:p w14:paraId="14BA908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44721B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47E677A6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ambulancia</w:t>
      </w:r>
    </w:p>
    <w:p w14:paraId="6F88FE48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5900E5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3282CE9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F3C262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218FD7C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65660BD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5AC9EBE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Fabrique,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ambulancias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gigantes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platos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cartón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distintos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tamaños.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Píntelas.</w:t>
      </w:r>
    </w:p>
    <w:p w14:paraId="0F6BF46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6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busquen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noticia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ambulancias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computadora,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tableta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celular.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encontraron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inicie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cerradas.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dispositivos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electrónicos,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periódicos.</w:t>
      </w:r>
    </w:p>
    <w:p w14:paraId="3B8CEEF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jc w:val="both"/>
        <w:rPr>
          <w:color w:val="FFC425"/>
          <w:sz w:val="20"/>
        </w:rPr>
      </w:pPr>
      <w:r>
        <w:rPr>
          <w:color w:val="231F20"/>
          <w:w w:val="80"/>
          <w:sz w:val="20"/>
        </w:rPr>
        <w:t xml:space="preserve">Muéstreles láminas de ambulancias y pregúnteles: </w:t>
      </w:r>
      <w:r>
        <w:rPr>
          <w:i/>
          <w:color w:val="231F20"/>
          <w:w w:val="80"/>
          <w:sz w:val="20"/>
        </w:rPr>
        <w:t>¿Qué observan? ¿Por dónde creen que va la ambulancia? ¿Hacia dónde creen que se dirige la ambu-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lancia? </w:t>
      </w:r>
      <w:r>
        <w:rPr>
          <w:color w:val="231F20"/>
          <w:w w:val="85"/>
          <w:sz w:val="20"/>
        </w:rPr>
        <w:t>Escuche sus respuestas y motívelos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 dramatizar una ambulancia con movimientos hacia adelante, hacia atrás y/o hacia los lados. Acompañe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este momento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</w:t>
      </w:r>
      <w:r>
        <w:rPr>
          <w:color w:val="231F20"/>
          <w:w w:val="95"/>
          <w:sz w:val="20"/>
        </w:rPr>
        <w:t>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sonido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ambulancia.</w:t>
      </w:r>
    </w:p>
    <w:p w14:paraId="28B731E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jc w:val="both"/>
        <w:rPr>
          <w:i/>
          <w:color w:val="FFC425"/>
          <w:sz w:val="20"/>
        </w:rPr>
      </w:pPr>
      <w:r>
        <w:rPr>
          <w:color w:val="231F20"/>
          <w:w w:val="90"/>
          <w:sz w:val="20"/>
        </w:rPr>
        <w:t>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aire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libre,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entrégueles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ambulancias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cartón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anímelos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conducirlas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tríos.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ambulancia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otros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fuera empujándola.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¡Diviértanse!</w:t>
      </w:r>
    </w:p>
    <w:p w14:paraId="17020DB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5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Presénteles la página del libro de trabajo y pregúnteles: </w:t>
      </w:r>
      <w:r>
        <w:rPr>
          <w:i/>
          <w:color w:val="231F20"/>
          <w:w w:val="85"/>
          <w:sz w:val="20"/>
        </w:rPr>
        <w:t xml:space="preserve">¿Qué observan? </w:t>
      </w:r>
      <w:r>
        <w:rPr>
          <w:color w:val="231F20"/>
          <w:w w:val="85"/>
          <w:sz w:val="20"/>
        </w:rPr>
        <w:t>Escuche sus respuestas y motívelos a estampar puntitos de pintura a la cruz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ambulancia.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esto,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provéalos 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pintura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roja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hisopo.</w:t>
      </w:r>
    </w:p>
    <w:p w14:paraId="44D3D734" w14:textId="77777777" w:rsidR="00FE7CD1" w:rsidRDefault="001E78FF">
      <w:pPr>
        <w:pStyle w:val="Ttulo4"/>
        <w:spacing w:before="61"/>
        <w:ind w:left="360"/>
      </w:pPr>
      <w:r>
        <w:rPr>
          <w:color w:val="F5821F"/>
          <w:w w:val="95"/>
        </w:rPr>
        <w:t>Recursos</w:t>
      </w:r>
    </w:p>
    <w:p w14:paraId="0DF3BD8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ABBDE5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744E26D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7535FC5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31FADBE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autobús</w:t>
      </w:r>
    </w:p>
    <w:p w14:paraId="615914C8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6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17F36C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7865C01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286407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2363EB7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4B4D5D7E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208911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autobuses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escolares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escolares.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calles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tránsito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cartón.</w:t>
      </w:r>
    </w:p>
    <w:p w14:paraId="4DB4571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Convoque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ruedas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autobús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Juntos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muéstreles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pregúnteles: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observan?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¿Dónde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lo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han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visto?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transporte.</w:t>
      </w:r>
    </w:p>
    <w:p w14:paraId="1A7EA8F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4"/>
        <w:rPr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dramatizar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autobús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movimientos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hacia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adelante,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hacia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atrás,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giro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derecha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giro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izquierda.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Acompañe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momento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sonido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autobús.</w:t>
      </w:r>
    </w:p>
    <w:p w14:paraId="0824AC6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7"/>
        <w:rPr>
          <w:sz w:val="20"/>
        </w:rPr>
      </w:pP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autobuses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calles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tránsito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cartón.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buena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convivencia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diálogo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01F6A66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sz w:val="20"/>
        </w:rPr>
      </w:pPr>
      <w:r>
        <w:rPr>
          <w:color w:val="231F20"/>
          <w:w w:val="85"/>
          <w:sz w:val="20"/>
        </w:rPr>
        <w:t>Utilicen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computadora,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tableta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celular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calles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autobuses.</w:t>
      </w:r>
    </w:p>
    <w:p w14:paraId="6E59FB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guíelos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circular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crayones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autobuses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observan.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canción</w:t>
      </w:r>
    </w:p>
    <w:p w14:paraId="0D22BCBF" w14:textId="77777777" w:rsidR="00FE7CD1" w:rsidRDefault="001E78FF">
      <w:pPr>
        <w:spacing w:before="10"/>
        <w:ind w:left="340"/>
        <w:rPr>
          <w:i/>
          <w:sz w:val="20"/>
        </w:rPr>
      </w:pP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ruedas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autobús.</w:t>
      </w:r>
    </w:p>
    <w:p w14:paraId="08AFA95B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5600C3D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ruedas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autobús.</w:t>
      </w:r>
    </w:p>
    <w:p w14:paraId="76665A15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F9ADA4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2B5B3C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0FBEEA8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2A37317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Juguetes.</w:t>
      </w:r>
    </w:p>
    <w:p w14:paraId="227110C6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69D4967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camión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bombero</w:t>
      </w:r>
    </w:p>
    <w:p w14:paraId="3B15ED94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348159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0F711EF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1BEC7A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0EFDE8D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3DD99F00" w14:textId="77777777" w:rsidR="00FE7CD1" w:rsidRDefault="001E78FF">
      <w:pPr>
        <w:pStyle w:val="Ttulo3"/>
        <w:spacing w:before="80"/>
        <w:ind w:left="380"/>
      </w:pPr>
      <w:r>
        <w:rPr>
          <w:color w:val="FFC425"/>
          <w:w w:val="90"/>
        </w:rPr>
        <w:t>Sugerencias didácticas</w:t>
      </w:r>
    </w:p>
    <w:p w14:paraId="60B5A44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Fabrique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camiones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bomberos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gigantes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platos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distintos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tamaños.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Píntelos.</w:t>
      </w:r>
    </w:p>
    <w:p w14:paraId="336B48F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busquen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noticia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bomberos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computadora,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tableta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celular.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encontraron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inicie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cerradas.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dispositivos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electrónicos,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periódicos.</w:t>
      </w:r>
    </w:p>
    <w:p w14:paraId="35DB5FD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44"/>
        <w:jc w:val="both"/>
        <w:rPr>
          <w:color w:val="FFC425"/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láminas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camiones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bomberos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dónde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creen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va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camión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bombero?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¿Hacia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dónde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creen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se dirige el camión de bombero? </w:t>
      </w:r>
      <w:r>
        <w:rPr>
          <w:color w:val="231F20"/>
          <w:w w:val="85"/>
          <w:sz w:val="20"/>
        </w:rPr>
        <w:t>Escuche sus respuestas y motívelos a dramatizar un camión de bombero con movimientos hacia adelante, hacia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atrás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y/o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hacia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lados.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sonido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camión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bombero.</w:t>
      </w:r>
    </w:p>
    <w:p w14:paraId="3BF947E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44"/>
        <w:jc w:val="both"/>
        <w:rPr>
          <w:i/>
          <w:color w:val="FFC425"/>
          <w:sz w:val="20"/>
        </w:rPr>
      </w:pPr>
      <w:r>
        <w:rPr>
          <w:color w:val="231F20"/>
          <w:w w:val="90"/>
          <w:sz w:val="20"/>
        </w:rPr>
        <w:t>En un espacio al aire libre, entrégueles los camiones de bombero de cartón y anímelos a conducirlos en tríos. Por ejemplo, un niño o una niña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dentro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camión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bombero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otros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fuera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empujándolo.</w:t>
      </w:r>
      <w:r>
        <w:rPr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¡Diviértanse!</w:t>
      </w:r>
    </w:p>
    <w:p w14:paraId="654724C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599"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 la página del libro de t</w:t>
      </w:r>
      <w:r>
        <w:rPr>
          <w:color w:val="231F20"/>
          <w:w w:val="85"/>
          <w:sz w:val="20"/>
        </w:rPr>
        <w:t xml:space="preserve">rabajo y pregúnteles: </w:t>
      </w:r>
      <w:r>
        <w:rPr>
          <w:i/>
          <w:color w:val="231F20"/>
          <w:w w:val="85"/>
          <w:sz w:val="20"/>
        </w:rPr>
        <w:t xml:space="preserve">¿Qué observan? </w:t>
      </w:r>
      <w:r>
        <w:rPr>
          <w:color w:val="231F20"/>
          <w:w w:val="85"/>
          <w:sz w:val="20"/>
        </w:rPr>
        <w:t>Escuche sus respuestas y motívelos a pintar el camión de bombero. Para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esto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provéalos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pintura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pinceles.</w:t>
      </w:r>
    </w:p>
    <w:p w14:paraId="7559EBC8" w14:textId="77777777" w:rsidR="00FE7CD1" w:rsidRDefault="001E78FF">
      <w:pPr>
        <w:pStyle w:val="Ttulo4"/>
        <w:spacing w:before="61"/>
        <w:ind w:left="379"/>
      </w:pPr>
      <w:r>
        <w:rPr>
          <w:color w:val="F5821F"/>
          <w:w w:val="95"/>
        </w:rPr>
        <w:t>Recursos</w:t>
      </w:r>
    </w:p>
    <w:p w14:paraId="15B7588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5CC436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7843AD9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 w:hanging="221"/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768A4B9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4841FB4" w14:textId="77777777" w:rsidR="00FE7CD1" w:rsidRDefault="001E78FF">
      <w:pPr>
        <w:pStyle w:val="Ttulo2"/>
      </w:pPr>
      <w:r>
        <w:rPr>
          <w:color w:val="231F20"/>
        </w:rPr>
        <w:lastRenderedPageBreak/>
        <w:t>Me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protejo</w:t>
      </w:r>
    </w:p>
    <w:p w14:paraId="3BC115B5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6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96A880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06F0AAF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9DB917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Cognitivo.</w:t>
      </w:r>
    </w:p>
    <w:p w14:paraId="57690E0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44BDD0F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1D6C835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6"/>
        <w:jc w:val="both"/>
        <w:rPr>
          <w:sz w:val="20"/>
        </w:rPr>
      </w:pPr>
      <w:r>
        <w:rPr>
          <w:color w:val="231F20"/>
          <w:spacing w:val="-1"/>
          <w:w w:val="90"/>
          <w:sz w:val="20"/>
        </w:rPr>
        <w:t>Organice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niños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niñas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una</w:t>
      </w:r>
      <w:r>
        <w:rPr>
          <w:color w:val="231F20"/>
          <w:spacing w:val="3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gran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asamblea.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esta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muéstreles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patrones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figuras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geométricas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(círculos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cuadrados)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diferentes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colores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tamaños.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Pida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repitan.</w:t>
      </w:r>
    </w:p>
    <w:p w14:paraId="66F7298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jc w:val="both"/>
        <w:rPr>
          <w:sz w:val="20"/>
        </w:rPr>
      </w:pPr>
      <w:r>
        <w:rPr>
          <w:color w:val="231F20"/>
          <w:w w:val="90"/>
          <w:sz w:val="20"/>
        </w:rPr>
        <w:t>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patio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círculo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sentados.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cuidado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debemos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tener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cuando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es-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otro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transporte,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así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cuando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montamos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bicicletas,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patinetas.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ejemplo: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sacar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manos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ventanas,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usar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cinturón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seguridad,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permanecer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sentados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mientras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carro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está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avanzando,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usar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casco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rodillera,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Practíquelo.</w:t>
      </w:r>
    </w:p>
    <w:p w14:paraId="3300C4C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7"/>
        <w:jc w:val="both"/>
        <w:rPr>
          <w:sz w:val="20"/>
        </w:rPr>
      </w:pPr>
      <w:r>
        <w:rPr>
          <w:color w:val="231F20"/>
          <w:w w:val="90"/>
          <w:sz w:val="20"/>
        </w:rPr>
        <w:t>Utilicen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computadora,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tableta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celular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busquen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información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seguridad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vial.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Léales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encontraron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inicie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 abiertas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 cerradas.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 no disponen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 dispositivos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electrónicos, usen libros,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revistas y/o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periódicos.</w:t>
      </w:r>
    </w:p>
    <w:p w14:paraId="3F89207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6"/>
        <w:jc w:val="both"/>
        <w:rPr>
          <w:sz w:val="20"/>
        </w:rPr>
      </w:pPr>
      <w:r>
        <w:rPr>
          <w:color w:val="231F20"/>
          <w:w w:val="80"/>
          <w:sz w:val="20"/>
        </w:rPr>
        <w:t>Muéstreles la página del l</w:t>
      </w:r>
      <w:r>
        <w:rPr>
          <w:color w:val="231F20"/>
          <w:w w:val="80"/>
          <w:sz w:val="20"/>
        </w:rPr>
        <w:t xml:space="preserve">ibro de trabajo y pregúnteles: </w:t>
      </w:r>
      <w:r>
        <w:rPr>
          <w:i/>
          <w:color w:val="231F20"/>
          <w:w w:val="80"/>
          <w:sz w:val="20"/>
        </w:rPr>
        <w:t xml:space="preserve">¿Qué hace el niño? ¿Qué hace la niña? ¿Están respetando las normas de seguridad? </w:t>
      </w:r>
      <w:r>
        <w:rPr>
          <w:color w:val="231F20"/>
          <w:w w:val="80"/>
          <w:sz w:val="20"/>
        </w:rPr>
        <w:t>Escuche sus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respuestas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indíqueles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tracen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líneas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crayones.</w:t>
      </w:r>
    </w:p>
    <w:p w14:paraId="0AAF54D8" w14:textId="77777777" w:rsidR="00FE7CD1" w:rsidRDefault="001E78FF">
      <w:pPr>
        <w:pStyle w:val="Ttulo4"/>
        <w:spacing w:before="61"/>
      </w:pPr>
      <w:r>
        <w:rPr>
          <w:color w:val="F5821F"/>
          <w:w w:val="95"/>
        </w:rPr>
        <w:t>Recursos</w:t>
      </w:r>
    </w:p>
    <w:p w14:paraId="03568D4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A75C59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0329F69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7BE4E1C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6B78078" w14:textId="77777777" w:rsidR="00FE7CD1" w:rsidRDefault="001E78FF">
      <w:pPr>
        <w:spacing w:before="68" w:line="249" w:lineRule="auto"/>
        <w:ind w:left="360" w:right="2318" w:firstLine="20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quinta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4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3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 el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18C843E7" w14:textId="77777777" w:rsidR="00FE7CD1" w:rsidRDefault="001E78FF">
      <w:pPr>
        <w:spacing w:before="175"/>
        <w:ind w:left="360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55E1B34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14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 xml:space="preserve">Para fomentar el juego simbólico: </w:t>
      </w:r>
      <w:r>
        <w:rPr>
          <w:color w:val="231F20"/>
          <w:w w:val="90"/>
          <w:sz w:val="24"/>
        </w:rPr>
        <w:t>Muéstreles a los niños y a las niñas accesorios de médicos y/o bomberos e inicie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un diálogo del uso. Motive a los niños y a las niñas a jugar al doctor/a, enfermero/a y bombero/a con uniformes y accesorios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estos/as.</w:t>
      </w:r>
    </w:p>
    <w:p w14:paraId="4EA6C99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1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 xml:space="preserve">Para desarrollar la imaginación: </w:t>
      </w:r>
      <w:r>
        <w:rPr>
          <w:color w:val="231F20"/>
          <w:w w:val="90"/>
          <w:sz w:val="24"/>
        </w:rPr>
        <w:t>Reúna a los niños y a las niñas en un espacio al aire libre del centro educativo y pí-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dales que se acuesten boca arriba para que jueguen a nombrar lo que perciben en el cielo con las nubes. Acompañe este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momento de una mús</w:t>
      </w:r>
      <w:r>
        <w:rPr>
          <w:color w:val="231F20"/>
          <w:w w:val="95"/>
          <w:sz w:val="24"/>
        </w:rPr>
        <w:t>ica instrumental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suave.</w:t>
      </w:r>
    </w:p>
    <w:p w14:paraId="6F914F5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3" w:line="249" w:lineRule="auto"/>
        <w:ind w:right="115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 xml:space="preserve">Para realizar diferentes desplazamientos: </w:t>
      </w:r>
      <w:r>
        <w:rPr>
          <w:color w:val="231F20"/>
          <w:w w:val="90"/>
          <w:sz w:val="24"/>
        </w:rPr>
        <w:t>En un espacio del patio de la escuela, coloque objetos en distintas partes.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Los objetos servirán de obstáculos para que los niños y las niñas se desplacen sin chocar. Cada niño y niña debe i</w:t>
      </w:r>
      <w:r>
        <w:rPr>
          <w:color w:val="231F20"/>
          <w:w w:val="85"/>
          <w:sz w:val="24"/>
        </w:rPr>
        <w:t>ntentar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pasar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debajo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puertas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castillo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elaborado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cartón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decidir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cabe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no,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pasa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no,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acuerdo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tamaño de cada individuo. Si no tienen elaborado el castillo, coloque objetos de un extremo a otro, dejando un espacio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entre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ambos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objetos.</w:t>
      </w:r>
    </w:p>
    <w:p w14:paraId="349CDAFA" w14:textId="77777777" w:rsidR="00FE7CD1" w:rsidRDefault="001E78FF">
      <w:pPr>
        <w:spacing w:before="95"/>
        <w:ind w:left="360"/>
        <w:rPr>
          <w:b/>
          <w:sz w:val="28"/>
        </w:rPr>
      </w:pPr>
      <w:r>
        <w:rPr>
          <w:b/>
          <w:color w:val="ED1C24"/>
          <w:sz w:val="28"/>
        </w:rPr>
        <w:t>Ser</w:t>
      </w:r>
    </w:p>
    <w:p w14:paraId="008968B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381"/>
        <w:jc w:val="both"/>
        <w:rPr>
          <w:i/>
          <w:color w:val="FFC425"/>
          <w:sz w:val="20"/>
        </w:rPr>
      </w:pPr>
      <w:r>
        <w:rPr>
          <w:i/>
          <w:color w:val="231F20"/>
          <w:w w:val="85"/>
          <w:sz w:val="20"/>
        </w:rPr>
        <w:t>Invite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padres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madres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quieran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compartir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información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sobre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su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profesión.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dialoguen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con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niños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niñas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acerca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hacen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0"/>
          <w:sz w:val="20"/>
        </w:rPr>
        <w:t>trabajo.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Converse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con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grupo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sobre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diferentes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profesiones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padres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madres,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así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como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importancia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para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sociedad.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Luego,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invite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al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padre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madre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hacer</w:t>
      </w:r>
      <w:r>
        <w:rPr>
          <w:i/>
          <w:color w:val="231F20"/>
          <w:spacing w:val="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un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juego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con</w:t>
      </w:r>
      <w:r>
        <w:rPr>
          <w:i/>
          <w:color w:val="231F20"/>
          <w:spacing w:val="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todo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grupo.</w:t>
      </w:r>
    </w:p>
    <w:p w14:paraId="3283CBD0" w14:textId="77777777" w:rsidR="00FE7CD1" w:rsidRDefault="001E78FF">
      <w:pPr>
        <w:spacing w:before="133"/>
        <w:ind w:left="36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052ECA6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 w:line="249" w:lineRule="auto"/>
        <w:ind w:right="541"/>
        <w:rPr>
          <w:color w:val="FFC425"/>
          <w:sz w:val="24"/>
        </w:rPr>
      </w:pPr>
      <w:r>
        <w:rPr>
          <w:color w:val="231F20"/>
          <w:w w:val="85"/>
          <w:sz w:val="24"/>
        </w:rPr>
        <w:t>Diseño</w:t>
      </w:r>
      <w:r>
        <w:rPr>
          <w:color w:val="231F20"/>
          <w:spacing w:val="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Universal</w:t>
      </w:r>
      <w:r>
        <w:rPr>
          <w:color w:val="231F20"/>
          <w:spacing w:val="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Aprendizaje:</w:t>
      </w:r>
      <w:r>
        <w:rPr>
          <w:color w:val="231F20"/>
          <w:spacing w:val="24"/>
          <w:w w:val="85"/>
          <w:sz w:val="24"/>
        </w:rPr>
        <w:t xml:space="preserve"> </w:t>
      </w:r>
      <w:hyperlink r:id="rId21">
        <w:r>
          <w:rPr>
            <w:color w:val="007DC3"/>
            <w:w w:val="85"/>
            <w:sz w:val="24"/>
          </w:rPr>
          <w:t>https://www.understood.org/es-mx/learning-thinking-differences/treatments-ap</w:t>
        </w:r>
      </w:hyperlink>
      <w:r>
        <w:rPr>
          <w:color w:val="007DC3"/>
          <w:w w:val="85"/>
          <w:sz w:val="24"/>
        </w:rPr>
        <w:t>-</w:t>
      </w:r>
      <w:r>
        <w:rPr>
          <w:color w:val="007DC3"/>
          <w:spacing w:val="-54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proaches/educational-strategies/universal-design-for-learning-what-it-is-and-how-it-</w:t>
      </w:r>
      <w:r>
        <w:rPr>
          <w:color w:val="007DC3"/>
          <w:w w:val="95"/>
          <w:sz w:val="24"/>
        </w:rPr>
        <w:t>works</w:t>
      </w:r>
    </w:p>
    <w:p w14:paraId="6F17763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4"/>
        </w:rPr>
      </w:pPr>
      <w:r>
        <w:rPr>
          <w:color w:val="231F20"/>
          <w:w w:val="85"/>
          <w:sz w:val="24"/>
        </w:rPr>
        <w:t>Cómo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enseñar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seguridad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vial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007DC3"/>
          <w:w w:val="85"/>
          <w:sz w:val="24"/>
        </w:rPr>
        <w:t>https://garanley.com/articulos/ensenar-seguridad-vial-ninos/</w:t>
      </w:r>
    </w:p>
    <w:p w14:paraId="72202025" w14:textId="77777777" w:rsidR="00FE7CD1" w:rsidRDefault="00FE7CD1">
      <w:pPr>
        <w:rPr>
          <w:sz w:val="24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557E1829" w14:textId="77777777" w:rsidR="00FE7CD1" w:rsidRDefault="001E78FF">
      <w:pPr>
        <w:pStyle w:val="Ttulo1"/>
        <w:numPr>
          <w:ilvl w:val="0"/>
          <w:numId w:val="25"/>
        </w:numPr>
        <w:tabs>
          <w:tab w:val="left" w:pos="648"/>
        </w:tabs>
      </w:pPr>
      <w:bookmarkStart w:id="5" w:name="Guia_Inicial2_U6b"/>
      <w:bookmarkEnd w:id="5"/>
      <w:r>
        <w:rPr>
          <w:color w:val="FFC425"/>
          <w:w w:val="90"/>
        </w:rPr>
        <w:lastRenderedPageBreak/>
        <w:t>Somos</w:t>
      </w:r>
      <w:r>
        <w:rPr>
          <w:color w:val="FFC425"/>
          <w:spacing w:val="205"/>
        </w:rPr>
        <w:t xml:space="preserve"> </w:t>
      </w:r>
      <w:r>
        <w:rPr>
          <w:color w:val="FFC425"/>
          <w:w w:val="90"/>
        </w:rPr>
        <w:t>dominicanos</w:t>
      </w:r>
    </w:p>
    <w:p w14:paraId="6171CC50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65B7F6B9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39226C74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5D80F2FE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36F6E7AB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4FC4A148" w14:textId="77777777">
        <w:trPr>
          <w:trHeight w:val="1687"/>
        </w:trPr>
        <w:tc>
          <w:tcPr>
            <w:tcW w:w="2642" w:type="dxa"/>
          </w:tcPr>
          <w:p w14:paraId="78A7761A" w14:textId="77777777" w:rsidR="00FE7CD1" w:rsidRDefault="001E78FF">
            <w:pPr>
              <w:pStyle w:val="TableParagraph"/>
              <w:spacing w:before="29" w:line="249" w:lineRule="auto"/>
              <w:ind w:left="80" w:right="195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946" w:type="dxa"/>
          </w:tcPr>
          <w:p w14:paraId="4B6ACD17" w14:textId="77777777" w:rsidR="00FE7CD1" w:rsidRDefault="001E78FF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Capacidad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realizar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tareas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control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equilibrio.</w:t>
            </w:r>
          </w:p>
          <w:p w14:paraId="5B4AB8C1" w14:textId="77777777" w:rsidR="00FE7CD1" w:rsidRDefault="001E78FF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subir 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bajar escaleras,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alternando los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pies, agarrado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 la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barandilla 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no.</w:t>
            </w:r>
          </w:p>
          <w:p w14:paraId="5C9EB64D" w14:textId="77777777" w:rsidR="00FE7CD1" w:rsidRDefault="001E78FF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manifestando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</w:tc>
      </w:tr>
      <w:tr w:rsidR="00FE7CD1" w14:paraId="66D5B72B" w14:textId="77777777">
        <w:trPr>
          <w:trHeight w:val="2427"/>
        </w:trPr>
        <w:tc>
          <w:tcPr>
            <w:tcW w:w="2642" w:type="dxa"/>
          </w:tcPr>
          <w:p w14:paraId="456C23EB" w14:textId="77777777" w:rsidR="00FE7CD1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-58"/>
                <w:w w:val="90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60AAC343" w14:textId="77777777" w:rsidR="00FE7CD1" w:rsidRDefault="001E78FF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Regula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comportamiento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maneja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emociones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mientras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otros.</w:t>
            </w:r>
          </w:p>
          <w:p w14:paraId="1211D9D4" w14:textId="77777777" w:rsidR="00FE7CD1" w:rsidRDefault="001E78FF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motivado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adulto.</w:t>
            </w:r>
          </w:p>
          <w:p w14:paraId="51DE507D" w14:textId="77777777" w:rsidR="00FE7CD1" w:rsidRDefault="001E78FF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gestos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palabras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sentimientos.</w:t>
            </w:r>
          </w:p>
          <w:p w14:paraId="58C2A745" w14:textId="77777777" w:rsidR="00FE7CD1" w:rsidRDefault="001E78FF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Ejercita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autocontrol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relacionarse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evitando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hacer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daño.</w:t>
            </w:r>
          </w:p>
          <w:p w14:paraId="3E97F66E" w14:textId="77777777" w:rsidR="00FE7CD1" w:rsidRDefault="001E78FF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Asume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responsabilidades,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edad.</w:t>
            </w:r>
          </w:p>
        </w:tc>
      </w:tr>
      <w:tr w:rsidR="00FE7CD1" w14:paraId="40EEEE37" w14:textId="77777777">
        <w:trPr>
          <w:trHeight w:val="2212"/>
        </w:trPr>
        <w:tc>
          <w:tcPr>
            <w:tcW w:w="2642" w:type="dxa"/>
          </w:tcPr>
          <w:p w14:paraId="2FE0EB53" w14:textId="77777777" w:rsidR="00FE7CD1" w:rsidRDefault="001E78FF">
            <w:pPr>
              <w:pStyle w:val="TableParagraph"/>
              <w:spacing w:before="29" w:line="249" w:lineRule="auto"/>
              <w:ind w:left="80" w:right="245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62B0AEE9" w14:textId="77777777" w:rsidR="00FE7CD1" w:rsidRDefault="001E78FF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before="29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Agrupa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características</w:t>
            </w:r>
            <w:r>
              <w:rPr>
                <w:color w:val="231F20"/>
                <w:spacing w:val="1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atributos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similares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tamaño,</w:t>
            </w:r>
            <w:r>
              <w:rPr>
                <w:color w:val="231F20"/>
                <w:spacing w:val="1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for-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color,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ocurra.</w:t>
            </w:r>
          </w:p>
          <w:p w14:paraId="2F32FFBB" w14:textId="77777777" w:rsidR="00FE7CD1" w:rsidRDefault="001E78FF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enfoca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atención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terminar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actividad.</w:t>
            </w:r>
          </w:p>
          <w:p w14:paraId="52896FAA" w14:textId="77777777" w:rsidR="00FE7CD1" w:rsidRDefault="001E78FF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simbólica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dramatizando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cotidianas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imaginarias,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pu-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diendo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utilizar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objetos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entorno.</w:t>
            </w:r>
          </w:p>
          <w:p w14:paraId="7D8DB894" w14:textId="77777777" w:rsidR="00FE7CD1" w:rsidRDefault="001E78FF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Lleva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cabo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pasos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ante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resolver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problemas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simples.</w:t>
            </w:r>
          </w:p>
        </w:tc>
      </w:tr>
    </w:tbl>
    <w:p w14:paraId="293595EA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8478"/>
      </w:tblGrid>
      <w:tr w:rsidR="00FE7CD1" w14:paraId="1B4CE69A" w14:textId="77777777">
        <w:trPr>
          <w:trHeight w:val="478"/>
        </w:trPr>
        <w:tc>
          <w:tcPr>
            <w:tcW w:w="3114" w:type="dxa"/>
            <w:shd w:val="clear" w:color="auto" w:fill="FFC425"/>
          </w:tcPr>
          <w:p w14:paraId="07C4F4FF" w14:textId="77777777" w:rsidR="00FE7CD1" w:rsidRDefault="001E78FF">
            <w:pPr>
              <w:pStyle w:val="TableParagraph"/>
              <w:spacing w:before="84"/>
              <w:ind w:left="779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lastRenderedPageBreak/>
              <w:t>Dimensiones</w:t>
            </w:r>
          </w:p>
        </w:tc>
        <w:tc>
          <w:tcPr>
            <w:tcW w:w="8478" w:type="dxa"/>
            <w:shd w:val="clear" w:color="auto" w:fill="FFC425"/>
          </w:tcPr>
          <w:p w14:paraId="29F79CF3" w14:textId="77777777" w:rsidR="00FE7CD1" w:rsidRDefault="001E78FF">
            <w:pPr>
              <w:pStyle w:val="TableParagraph"/>
              <w:spacing w:before="84"/>
              <w:ind w:left="2974" w:right="2954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7676C375" w14:textId="77777777">
        <w:trPr>
          <w:trHeight w:val="4207"/>
        </w:trPr>
        <w:tc>
          <w:tcPr>
            <w:tcW w:w="3114" w:type="dxa"/>
          </w:tcPr>
          <w:p w14:paraId="703770FE" w14:textId="77777777" w:rsidR="00FE7CD1" w:rsidRDefault="001E78FF">
            <w:pPr>
              <w:pStyle w:val="TableParagraph"/>
              <w:spacing w:before="29" w:line="249" w:lineRule="auto"/>
              <w:ind w:left="80" w:right="372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78" w:type="dxa"/>
          </w:tcPr>
          <w:p w14:paraId="19F6B251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Comprende,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incorpora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medio.</w:t>
            </w:r>
          </w:p>
          <w:p w14:paraId="28239296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frases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empleando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artículos,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indicando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posesión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deseos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intereses.</w:t>
            </w:r>
          </w:p>
          <w:p w14:paraId="77BB5111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Formula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preguntas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curiosidad.</w:t>
            </w:r>
          </w:p>
          <w:p w14:paraId="6821EB70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Responde</w:t>
            </w:r>
            <w:r>
              <w:rPr>
                <w:color w:val="231F20"/>
                <w:spacing w:val="2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</w:t>
            </w:r>
            <w:r>
              <w:rPr>
                <w:color w:val="231F20"/>
                <w:spacing w:val="2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preguntas</w:t>
            </w:r>
            <w:r>
              <w:rPr>
                <w:color w:val="231F20"/>
                <w:spacing w:val="2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relacionadas</w:t>
            </w:r>
            <w:r>
              <w:rPr>
                <w:color w:val="231F20"/>
                <w:spacing w:val="2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2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historias,</w:t>
            </w:r>
            <w:r>
              <w:rPr>
                <w:color w:val="231F20"/>
                <w:spacing w:val="2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cuentos</w:t>
            </w:r>
            <w:r>
              <w:rPr>
                <w:color w:val="231F20"/>
                <w:spacing w:val="2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</w:t>
            </w:r>
            <w:r>
              <w:rPr>
                <w:color w:val="231F20"/>
                <w:spacing w:val="2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situaciones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vividas.</w:t>
            </w:r>
          </w:p>
          <w:p w14:paraId="78522809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repetir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rimas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sencillas.</w:t>
            </w:r>
          </w:p>
          <w:p w14:paraId="02D6E73F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Realiza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garabatos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inicia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representación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realidad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expresar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ideas,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sentimientos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emociones.</w:t>
            </w:r>
          </w:p>
          <w:p w14:paraId="097206AD" w14:textId="77777777" w:rsidR="00FE7CD1" w:rsidRDefault="001E78FF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Experimenta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el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uso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distintos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materiales,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instrumentos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técnicas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expre-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sión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artística.</w:t>
            </w:r>
          </w:p>
        </w:tc>
      </w:tr>
    </w:tbl>
    <w:p w14:paraId="45356192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960" w:right="580" w:bottom="280" w:left="600" w:header="720" w:footer="720" w:gutter="0"/>
          <w:cols w:space="720"/>
        </w:sectPr>
      </w:pPr>
    </w:p>
    <w:p w14:paraId="2BECF555" w14:textId="77777777" w:rsidR="00FE7CD1" w:rsidRDefault="001E78FF">
      <w:pPr>
        <w:spacing w:before="79"/>
        <w:ind w:left="137"/>
        <w:rPr>
          <w:sz w:val="48"/>
        </w:rPr>
      </w:pPr>
      <w:r>
        <w:rPr>
          <w:color w:val="231F20"/>
          <w:sz w:val="48"/>
        </w:rPr>
        <w:lastRenderedPageBreak/>
        <w:t>Portada</w:t>
      </w:r>
    </w:p>
    <w:p w14:paraId="3C8C88CF" w14:textId="77777777" w:rsidR="00FE7CD1" w:rsidRDefault="001E78FF">
      <w:pPr>
        <w:pStyle w:val="Ttulo3"/>
        <w:ind w:left="137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669394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122"/>
        <w:ind w:left="357"/>
        <w:rPr>
          <w:sz w:val="20"/>
        </w:rPr>
      </w:pPr>
      <w:r>
        <w:rPr>
          <w:color w:val="231F20"/>
          <w:sz w:val="20"/>
        </w:rPr>
        <w:t>Motor.</w:t>
      </w:r>
    </w:p>
    <w:p w14:paraId="3DC6341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90"/>
        <w:ind w:left="357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7C999F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90"/>
        <w:ind w:left="357"/>
        <w:rPr>
          <w:sz w:val="20"/>
        </w:rPr>
      </w:pPr>
      <w:r>
        <w:rPr>
          <w:color w:val="231F20"/>
          <w:sz w:val="20"/>
        </w:rPr>
        <w:t>Cognitivo.</w:t>
      </w:r>
    </w:p>
    <w:p w14:paraId="0C25893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90"/>
        <w:ind w:left="357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170E5BE7" w14:textId="77777777" w:rsidR="00FE7CD1" w:rsidRDefault="001E78FF">
      <w:pPr>
        <w:pStyle w:val="Ttulo3"/>
        <w:spacing w:before="100"/>
        <w:ind w:left="137"/>
      </w:pPr>
      <w:r>
        <w:rPr>
          <w:color w:val="FFC425"/>
          <w:w w:val="90"/>
        </w:rPr>
        <w:t>Sugerencias didácticas</w:t>
      </w:r>
    </w:p>
    <w:p w14:paraId="1CE85AA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122" w:line="249" w:lineRule="auto"/>
        <w:ind w:left="357" w:right="405"/>
        <w:jc w:val="both"/>
        <w:rPr>
          <w:sz w:val="20"/>
        </w:rPr>
      </w:pPr>
      <w:r>
        <w:rPr>
          <w:color w:val="231F20"/>
          <w:w w:val="85"/>
          <w:sz w:val="20"/>
        </w:rPr>
        <w:t>Convoque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percusión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menor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(pandereta,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clave,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cencerro)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posición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correcta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debemos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tener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cuando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izamos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bandera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escuchamos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Himno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Nacional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invítelos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adoptarla.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escuchen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 canten un fragmento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 Himno Nacional Dominicano.</w:t>
      </w:r>
    </w:p>
    <w:p w14:paraId="18E97E5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 w:line="249" w:lineRule="auto"/>
        <w:ind w:left="357" w:right="407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Invítelos a sentarse. Muéstreles la imagen inicial de la sexta unidad y pídales que la observen por un momento. Luego, pregúnteles: </w:t>
      </w:r>
      <w:r>
        <w:rPr>
          <w:i/>
          <w:color w:val="231F20"/>
          <w:w w:val="85"/>
          <w:sz w:val="20"/>
        </w:rPr>
        <w:t>¿Qué observan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en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imagen?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¿De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qué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creen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que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lectura?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Escúchelos.</w:t>
      </w:r>
    </w:p>
    <w:p w14:paraId="509FF39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 w:line="249" w:lineRule="auto"/>
        <w:ind w:left="357" w:right="406"/>
        <w:jc w:val="both"/>
        <w:rPr>
          <w:sz w:val="20"/>
        </w:rPr>
      </w:pPr>
      <w:r>
        <w:rPr>
          <w:color w:val="231F20"/>
          <w:w w:val="85"/>
          <w:sz w:val="20"/>
        </w:rPr>
        <w:t>Establezca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seguir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durante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poema </w:t>
      </w:r>
      <w:r>
        <w:rPr>
          <w:i/>
          <w:color w:val="231F20"/>
          <w:w w:val="85"/>
          <w:sz w:val="20"/>
        </w:rPr>
        <w:t>Somos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dominicanos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encontrará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segunda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vez,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póngales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audio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recitar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estrofa.</w:t>
      </w:r>
    </w:p>
    <w:p w14:paraId="2350E5F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 w:line="249" w:lineRule="auto"/>
        <w:ind w:left="357" w:right="406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Pregúnteles a los niños y a las niñas: </w:t>
      </w:r>
      <w:r>
        <w:rPr>
          <w:i/>
          <w:color w:val="231F20"/>
          <w:w w:val="80"/>
          <w:sz w:val="20"/>
        </w:rPr>
        <w:t xml:space="preserve">¿Les gustó la letra del Himno? ¿Qué fue lo que más les gustó? ¿Qué fue lo que menos les gustó? </w:t>
      </w:r>
      <w:r>
        <w:rPr>
          <w:color w:val="231F20"/>
          <w:w w:val="80"/>
          <w:sz w:val="20"/>
        </w:rPr>
        <w:t>Luego, conversen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nuestra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patria.</w:t>
      </w:r>
    </w:p>
    <w:p w14:paraId="7192DCB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1" w:line="249" w:lineRule="auto"/>
        <w:ind w:left="357" w:right="404"/>
        <w:jc w:val="both"/>
        <w:rPr>
          <w:sz w:val="20"/>
        </w:rPr>
      </w:pPr>
      <w:r>
        <w:rPr>
          <w:color w:val="231F20"/>
          <w:w w:val="85"/>
          <w:sz w:val="20"/>
        </w:rPr>
        <w:t>Motívelos a salir al patio del centro educativo a observar la bandera dominicana. Luego, entrégueles papel blanco y crayones para que dibujen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bandera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dominicana según su etapa de apropiación.</w:t>
      </w:r>
    </w:p>
    <w:p w14:paraId="2A2B3EB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/>
        <w:ind w:left="357"/>
        <w:jc w:val="both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Rincón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visitarlo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conversar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país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historia.</w:t>
      </w:r>
    </w:p>
    <w:p w14:paraId="5811B64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line="249" w:lineRule="auto"/>
        <w:ind w:left="357"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Entrégueles papel blanco, pintura y pinceles. Motívelos a pintar lo que recuerdan del poema </w:t>
      </w:r>
      <w:r>
        <w:rPr>
          <w:i/>
          <w:color w:val="231F20"/>
          <w:w w:val="85"/>
          <w:sz w:val="20"/>
        </w:rPr>
        <w:t xml:space="preserve">Somos dominicanos </w:t>
      </w:r>
      <w:r>
        <w:rPr>
          <w:color w:val="231F20"/>
          <w:w w:val="85"/>
          <w:sz w:val="20"/>
        </w:rPr>
        <w:t>y/o lo que más les gustó del Rincón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 la Patria,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según su etapa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 apropiación.</w:t>
      </w:r>
    </w:p>
    <w:p w14:paraId="3A8B1D7C" w14:textId="77777777" w:rsidR="00FE7CD1" w:rsidRDefault="001E78FF">
      <w:pPr>
        <w:pStyle w:val="Ttulo3"/>
        <w:spacing w:before="72"/>
        <w:ind w:left="137"/>
      </w:pPr>
      <w:r>
        <w:rPr>
          <w:color w:val="FFC425"/>
          <w:w w:val="90"/>
        </w:rPr>
        <w:t>Sugerencias didácticas</w:t>
      </w:r>
    </w:p>
    <w:p w14:paraId="05F6E76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122" w:line="249" w:lineRule="auto"/>
        <w:ind w:left="357" w:right="405"/>
        <w:jc w:val="both"/>
        <w:rPr>
          <w:sz w:val="20"/>
        </w:rPr>
      </w:pPr>
      <w:r>
        <w:rPr>
          <w:color w:val="231F20"/>
          <w:w w:val="85"/>
          <w:sz w:val="20"/>
        </w:rPr>
        <w:t>Convoque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percusión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menor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(pandereta,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clave,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cencerro)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posición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correcta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debemos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tener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cuando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izamos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bandera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escuchamos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Himno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Nacional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invítelos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adoptarla.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escuchen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 canten un fragmento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 Himno Nacional Dominicano.</w:t>
      </w:r>
    </w:p>
    <w:p w14:paraId="6C182D9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 w:line="249" w:lineRule="auto"/>
        <w:ind w:left="357" w:right="407"/>
        <w:jc w:val="both"/>
        <w:rPr>
          <w:sz w:val="20"/>
        </w:rPr>
      </w:pPr>
      <w:r>
        <w:rPr>
          <w:color w:val="231F20"/>
          <w:w w:val="85"/>
          <w:sz w:val="20"/>
        </w:rPr>
        <w:t>Invítelos a sentarse. Muéstreles la imagen inicial de la sexta unidad y pídales que la observen por un momento. Luego, pre</w:t>
      </w:r>
      <w:r>
        <w:rPr>
          <w:color w:val="231F20"/>
          <w:w w:val="85"/>
          <w:sz w:val="20"/>
        </w:rPr>
        <w:t xml:space="preserve">gúnteles: </w:t>
      </w:r>
      <w:r>
        <w:rPr>
          <w:i/>
          <w:color w:val="231F20"/>
          <w:w w:val="85"/>
          <w:sz w:val="20"/>
        </w:rPr>
        <w:t>¿Qué observan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en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imagen?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¿De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qué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creen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que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lectura?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Escúchelos.</w:t>
      </w:r>
    </w:p>
    <w:p w14:paraId="7699C52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 w:line="249" w:lineRule="auto"/>
        <w:ind w:left="357" w:right="406"/>
        <w:jc w:val="both"/>
        <w:rPr>
          <w:sz w:val="20"/>
        </w:rPr>
      </w:pPr>
      <w:r>
        <w:rPr>
          <w:color w:val="231F20"/>
          <w:w w:val="85"/>
          <w:sz w:val="20"/>
        </w:rPr>
        <w:t>Establezca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seguir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durante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poema </w:t>
      </w:r>
      <w:r>
        <w:rPr>
          <w:i/>
          <w:color w:val="231F20"/>
          <w:w w:val="85"/>
          <w:sz w:val="20"/>
        </w:rPr>
        <w:t>Somos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dominicanos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encontrará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segunda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vez,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póngales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audio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recitar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estrofa.</w:t>
      </w:r>
    </w:p>
    <w:p w14:paraId="042D7E8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1" w:line="249" w:lineRule="auto"/>
        <w:ind w:left="357" w:right="406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Pregúnteles a los niños y a las niñas: </w:t>
      </w:r>
      <w:r>
        <w:rPr>
          <w:i/>
          <w:color w:val="231F20"/>
          <w:w w:val="80"/>
          <w:sz w:val="20"/>
        </w:rPr>
        <w:t xml:space="preserve">¿Les gustó la letra del Himno? ¿Qué fue lo que más les gustó? ¿Qué fue lo que menos les gustó? </w:t>
      </w:r>
      <w:r>
        <w:rPr>
          <w:color w:val="231F20"/>
          <w:w w:val="80"/>
          <w:sz w:val="20"/>
        </w:rPr>
        <w:t>Luego, conversen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nuestra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patria.</w:t>
      </w:r>
    </w:p>
    <w:p w14:paraId="605ACEC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 w:line="249" w:lineRule="auto"/>
        <w:ind w:left="357" w:right="404"/>
        <w:jc w:val="both"/>
        <w:rPr>
          <w:sz w:val="20"/>
        </w:rPr>
      </w:pPr>
      <w:r>
        <w:rPr>
          <w:color w:val="231F20"/>
          <w:w w:val="85"/>
          <w:sz w:val="20"/>
        </w:rPr>
        <w:t>Motívelos a salir al patio del centro educativo a observar la bandera dominicana. Luego, entrégueles papel blanco y crayones para que dibujen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bandera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dominicana según su etapa de apropiación.</w:t>
      </w:r>
    </w:p>
    <w:p w14:paraId="16BBF08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2"/>
        <w:ind w:left="357"/>
        <w:jc w:val="both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Rincón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</w:t>
      </w:r>
      <w:r>
        <w:rPr>
          <w:color w:val="231F20"/>
          <w:w w:val="85"/>
          <w:sz w:val="20"/>
        </w:rPr>
        <w:t>vítelos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visitarlo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conversar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país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historia.</w:t>
      </w:r>
    </w:p>
    <w:p w14:paraId="4306458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line="249" w:lineRule="auto"/>
        <w:ind w:left="357" w:right="405"/>
        <w:rPr>
          <w:sz w:val="20"/>
        </w:rPr>
      </w:pPr>
      <w:r>
        <w:rPr>
          <w:color w:val="231F20"/>
          <w:w w:val="85"/>
          <w:sz w:val="20"/>
        </w:rPr>
        <w:t>Entrégueles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blanco,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pintura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pinceles.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pintar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recuerdan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Somos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dominicanos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más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gustó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Rincón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 la Patria,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según su etapa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 apropiación.</w:t>
      </w:r>
    </w:p>
    <w:p w14:paraId="62A61C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61" w:line="249" w:lineRule="auto"/>
        <w:ind w:left="357" w:right="405"/>
        <w:rPr>
          <w:sz w:val="20"/>
        </w:rPr>
      </w:pPr>
      <w:r>
        <w:rPr>
          <w:color w:val="231F20"/>
          <w:w w:val="90"/>
          <w:sz w:val="20"/>
        </w:rPr>
        <w:t>Motívelos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ubicarse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diferentes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salón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clases.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Ejemplos: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debajo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mesa,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lado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puerta,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detrás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compañero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compañera,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etc.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Acompañe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música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instrumental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alegre.</w:t>
      </w:r>
    </w:p>
    <w:p w14:paraId="19A0D0F1" w14:textId="77777777" w:rsidR="00FE7CD1" w:rsidRDefault="001E78FF">
      <w:pPr>
        <w:pStyle w:val="Ttulo4"/>
        <w:spacing w:before="62"/>
        <w:ind w:left="137"/>
      </w:pPr>
      <w:r>
        <w:rPr>
          <w:color w:val="007DC3"/>
        </w:rPr>
        <w:t>Audio</w:t>
      </w:r>
    </w:p>
    <w:p w14:paraId="497C70F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130"/>
        <w:ind w:left="357"/>
        <w:rPr>
          <w:i/>
          <w:sz w:val="20"/>
        </w:rPr>
      </w:pPr>
      <w:r>
        <w:rPr>
          <w:color w:val="231F20"/>
          <w:w w:val="80"/>
          <w:sz w:val="20"/>
        </w:rPr>
        <w:t>Poema: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Somos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dominicanos.</w:t>
      </w:r>
    </w:p>
    <w:p w14:paraId="46075FA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ind w:left="357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Nacional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Dominicano</w:t>
      </w:r>
    </w:p>
    <w:p w14:paraId="23EE0115" w14:textId="77777777" w:rsidR="00FE7CD1" w:rsidRDefault="001E78FF">
      <w:pPr>
        <w:pStyle w:val="Textoindependiente"/>
        <w:spacing w:before="10"/>
        <w:ind w:left="357" w:firstLine="0"/>
      </w:pPr>
      <w:r>
        <w:rPr>
          <w:color w:val="231F20"/>
        </w:rPr>
        <w:t>(fragmento).</w:t>
      </w:r>
    </w:p>
    <w:p w14:paraId="7CAC53EC" w14:textId="77777777" w:rsidR="00FE7CD1" w:rsidRDefault="001E78FF">
      <w:pPr>
        <w:pStyle w:val="Ttulo4"/>
        <w:ind w:left="137"/>
      </w:pPr>
      <w:r>
        <w:rPr>
          <w:color w:val="FFC425"/>
          <w:w w:val="95"/>
        </w:rPr>
        <w:t>Recursos</w:t>
      </w:r>
    </w:p>
    <w:p w14:paraId="7A1C880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spacing w:before="130"/>
        <w:ind w:left="357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339A978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ind w:left="357"/>
        <w:rPr>
          <w:sz w:val="20"/>
        </w:rPr>
      </w:pPr>
      <w:r>
        <w:rPr>
          <w:color w:val="231F20"/>
          <w:w w:val="85"/>
          <w:sz w:val="20"/>
        </w:rPr>
        <w:t>Objetos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Patria.</w:t>
      </w:r>
    </w:p>
    <w:p w14:paraId="4CB512E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57"/>
        </w:tabs>
        <w:ind w:left="357"/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9A30C7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5F224EA7" w14:textId="77777777" w:rsidR="00FE7CD1" w:rsidRDefault="001E78FF">
      <w:pPr>
        <w:pStyle w:val="Ttulo2"/>
        <w:spacing w:before="89"/>
        <w:ind w:left="360"/>
      </w:pPr>
      <w:r>
        <w:rPr>
          <w:color w:val="231F20"/>
          <w:w w:val="90"/>
        </w:rPr>
        <w:lastRenderedPageBreak/>
        <w:t>La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bandera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nacional</w:t>
      </w:r>
    </w:p>
    <w:p w14:paraId="42304E8F" w14:textId="77777777" w:rsidR="00FE7CD1" w:rsidRDefault="001E78FF">
      <w:pPr>
        <w:pStyle w:val="Ttulo3"/>
        <w:spacing w:before="2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242A16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613619D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38A6D3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208D2A4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629BC852" w14:textId="77777777" w:rsidR="00FE7CD1" w:rsidRDefault="001E78FF">
      <w:pPr>
        <w:pStyle w:val="Ttulo3"/>
        <w:spacing w:before="101"/>
        <w:ind w:left="360"/>
      </w:pPr>
      <w:r>
        <w:rPr>
          <w:color w:val="FFC425"/>
          <w:w w:val="90"/>
        </w:rPr>
        <w:t>Sugerencias didácticas</w:t>
      </w:r>
    </w:p>
    <w:p w14:paraId="0D60EC8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 w:line="249" w:lineRule="auto"/>
        <w:ind w:right="25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Organice una gran asamblea con los niños y las niñas. En esta, léales el fragmento del poema </w:t>
      </w:r>
      <w:r>
        <w:rPr>
          <w:i/>
          <w:color w:val="231F20"/>
          <w:w w:val="85"/>
          <w:sz w:val="20"/>
        </w:rPr>
        <w:t xml:space="preserve">Arriba el pabellón </w:t>
      </w:r>
      <w:r>
        <w:rPr>
          <w:color w:val="231F20"/>
          <w:w w:val="85"/>
          <w:sz w:val="20"/>
        </w:rPr>
        <w:t>y, luego, pídales que lo reciten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usted.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quiere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decir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el tope? ¿Qué está en el tope? ¿La bandera dominicana siempre está en el tope? </w:t>
      </w:r>
      <w:r>
        <w:rPr>
          <w:color w:val="231F20"/>
          <w:w w:val="85"/>
          <w:sz w:val="20"/>
        </w:rPr>
        <w:t>Invítelos a salir al patio del centro educativo, observar y describir la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bandera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dominicana. Enfatic</w:t>
      </w:r>
      <w:r>
        <w:rPr>
          <w:color w:val="231F20"/>
          <w:w w:val="95"/>
          <w:sz w:val="20"/>
        </w:rPr>
        <w:t>e que es un símbolo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patrio.</w:t>
      </w:r>
    </w:p>
    <w:p w14:paraId="5A5E986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4" w:line="249" w:lineRule="auto"/>
        <w:ind w:right="256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Provéalos de materiales reciclados para que, juntos, realicen la bandera dominicana. Por ejemplo: peguen tapitas plásticas rojas y azules a un di-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bujo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bandera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cartones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huevos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(azul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rojo)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péguenlos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cartulina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blanca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escudo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nacional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centro.</w:t>
      </w:r>
    </w:p>
    <w:p w14:paraId="7A08E14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bandera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nacional.</w:t>
      </w:r>
    </w:p>
    <w:p w14:paraId="41B786C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visitar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Rincón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continuar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conversando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</w:p>
    <w:p w14:paraId="38B9A734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455050D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Arriba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pabellón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(fragmento).</w:t>
      </w:r>
    </w:p>
    <w:p w14:paraId="353AA8AB" w14:textId="77777777" w:rsidR="00FE7CD1" w:rsidRDefault="001E78FF">
      <w:pPr>
        <w:pStyle w:val="Ttulo4"/>
        <w:ind w:left="360"/>
      </w:pPr>
      <w:r>
        <w:rPr>
          <w:color w:val="FFC425"/>
          <w:w w:val="95"/>
        </w:rPr>
        <w:t>Recursos</w:t>
      </w:r>
    </w:p>
    <w:p w14:paraId="26656A0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BA2954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474641E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reciclados.</w:t>
      </w:r>
    </w:p>
    <w:p w14:paraId="6D5B04B8" w14:textId="77777777" w:rsidR="00FE7CD1" w:rsidRDefault="00FE7CD1">
      <w:pPr>
        <w:rPr>
          <w:sz w:val="20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57D103D3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Símbolos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patrios</w:t>
      </w:r>
    </w:p>
    <w:p w14:paraId="088C8E99" w14:textId="77777777" w:rsidR="00FE7CD1" w:rsidRDefault="001E78FF">
      <w:pPr>
        <w:pStyle w:val="Ttulo3"/>
      </w:pPr>
      <w:r>
        <w:rPr>
          <w:color w:val="FFC425"/>
          <w:spacing w:val="-1"/>
          <w:w w:val="95"/>
        </w:rPr>
        <w:t>Indicador</w:t>
      </w:r>
      <w:r>
        <w:rPr>
          <w:color w:val="FFC425"/>
          <w:spacing w:val="-13"/>
          <w:w w:val="95"/>
        </w:rPr>
        <w:t xml:space="preserve"> </w:t>
      </w:r>
      <w:r>
        <w:rPr>
          <w:color w:val="FFC425"/>
          <w:w w:val="95"/>
        </w:rPr>
        <w:t>de</w:t>
      </w:r>
      <w:r>
        <w:rPr>
          <w:color w:val="FFC425"/>
          <w:spacing w:val="-12"/>
          <w:w w:val="95"/>
        </w:rPr>
        <w:t xml:space="preserve"> </w:t>
      </w:r>
      <w:r>
        <w:rPr>
          <w:color w:val="FFC425"/>
          <w:w w:val="95"/>
        </w:rPr>
        <w:t>logro</w:t>
      </w:r>
    </w:p>
    <w:p w14:paraId="1347280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BD6461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64CB6A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58070E2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1B631C7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65A069B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fragmento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Arriba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pabellón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recordarlo.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¿Cuáles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colores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bandera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país?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ser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necesario,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recuérdeles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repitan.</w:t>
      </w:r>
    </w:p>
    <w:p w14:paraId="5603B9A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7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escudo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nacional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descríbalo.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Enfatice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otro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símbolo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patrio.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señalen,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turno,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usted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nombra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escudo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identifiquen.</w:t>
      </w:r>
    </w:p>
    <w:p w14:paraId="67F68D1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/>
        <w:rPr>
          <w:sz w:val="20"/>
        </w:rPr>
      </w:pPr>
      <w:r>
        <w:rPr>
          <w:color w:val="231F20"/>
          <w:w w:val="85"/>
          <w:sz w:val="20"/>
        </w:rPr>
        <w:t>Provéalos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masilla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azul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roja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juntos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bandera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dominicana.</w:t>
      </w:r>
    </w:p>
    <w:p w14:paraId="788F9F7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rPr>
          <w:sz w:val="20"/>
        </w:rPr>
      </w:pPr>
      <w:r>
        <w:rPr>
          <w:color w:val="231F20"/>
          <w:w w:val="85"/>
          <w:sz w:val="20"/>
        </w:rPr>
        <w:t>Motive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utilizarán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pegatinas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sím-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bolos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patrios.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Estas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pegatinas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encuentran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trabajo.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Guíelos.</w:t>
      </w:r>
    </w:p>
    <w:p w14:paraId="38E69371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00B33AD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Arriba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pabellón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(fragmento).\</w:t>
      </w:r>
    </w:p>
    <w:p w14:paraId="76E4BC9E" w14:textId="77777777" w:rsidR="00FE7CD1" w:rsidRDefault="001E78FF">
      <w:pPr>
        <w:pStyle w:val="Ttulo4"/>
      </w:pPr>
      <w:r>
        <w:rPr>
          <w:color w:val="FFC425"/>
          <w:w w:val="95"/>
        </w:rPr>
        <w:t>Recursos</w:t>
      </w:r>
    </w:p>
    <w:p w14:paraId="4024DE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189144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62DB83A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Masillas.</w:t>
      </w:r>
    </w:p>
    <w:p w14:paraId="1A57007B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6BA1B7E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¡Quisqueyana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valientes!</w:t>
      </w:r>
    </w:p>
    <w:p w14:paraId="7CBD7C13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C4DD3C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0C30C5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5BDD15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0E146E4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40D7E094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34CF637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85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Organice una gran asamblea con los niños y las niñas. En esta, muéstreles accesorios con colores de la bandera dominicana y pregúnteles: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colores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han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visto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azul?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visto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rojo?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buscar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objetos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azul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rojo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presentarlos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clasificarlos.</w:t>
      </w:r>
    </w:p>
    <w:p w14:paraId="13285E1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8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Inicie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Himno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Nacional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preguntas,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tales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¿Alguno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conoce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nuestro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Nacional?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¿Lo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han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cantado?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han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cantado?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llévelos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conclusión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respeto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debemos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tener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símbolo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patrio,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así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demás.</w:t>
      </w:r>
    </w:p>
    <w:p w14:paraId="0EAE949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86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Modele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posición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correcta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debemos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tener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cuando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izamos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bandera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escuchamos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Himno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Nacional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invítelos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adoptarla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cantar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fragmento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dicho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himno.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Repítalo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varias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veces.</w:t>
      </w:r>
    </w:p>
    <w:p w14:paraId="5A871E7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8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recortarán,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ordenarán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pegarán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rompecabezas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acto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bandera.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esta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actividad, entrégueles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 página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 recortables 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 encuentra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 la sección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correspondiente del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 de trabajo.</w:t>
      </w:r>
    </w:p>
    <w:p w14:paraId="0CA8FBF3" w14:textId="77777777" w:rsidR="00FE7CD1" w:rsidRDefault="001E78FF">
      <w:pPr>
        <w:pStyle w:val="Ttulo4"/>
        <w:spacing w:before="61"/>
        <w:ind w:left="360"/>
      </w:pPr>
      <w:r>
        <w:rPr>
          <w:color w:val="007DC3"/>
        </w:rPr>
        <w:t>Audio</w:t>
      </w:r>
    </w:p>
    <w:p w14:paraId="49D653A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Nacional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Dominicano</w:t>
      </w:r>
      <w:r>
        <w:rPr>
          <w:i/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(fragmento).</w:t>
      </w:r>
    </w:p>
    <w:p w14:paraId="3E53CDE3" w14:textId="77777777" w:rsidR="00FE7CD1" w:rsidRDefault="001E78FF">
      <w:pPr>
        <w:pStyle w:val="Ttulo4"/>
        <w:ind w:left="360"/>
      </w:pPr>
      <w:r>
        <w:rPr>
          <w:color w:val="FFC425"/>
          <w:w w:val="95"/>
        </w:rPr>
        <w:t>Recursos</w:t>
      </w:r>
    </w:p>
    <w:p w14:paraId="300E5B5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1D3560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Pegamento.</w:t>
      </w:r>
    </w:p>
    <w:p w14:paraId="1398053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Tijera.</w:t>
      </w:r>
    </w:p>
    <w:p w14:paraId="4A0CCB13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7D7654D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Juan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Pablo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Duarte</w:t>
      </w:r>
    </w:p>
    <w:p w14:paraId="4D562D2A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E0F773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25CE2A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06FF5B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5232272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6915BDF1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0224A32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Buenos</w:t>
      </w:r>
      <w:r>
        <w:rPr>
          <w:i/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días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percusión.</w:t>
      </w:r>
    </w:p>
    <w:p w14:paraId="5294493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Muéstreles una lámina de Juan Pablo Duarte y léales el texto informativo sobre quién fue este Padre de la Patria. Este texto lo encuentra en la sec-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ción de recursos didácticos de este libro. Formule preguntas abiertas y/o cerradas para comprobar su compre</w:t>
      </w:r>
      <w:r>
        <w:rPr>
          <w:color w:val="231F20"/>
          <w:w w:val="85"/>
          <w:sz w:val="20"/>
        </w:rPr>
        <w:t>nsión del texto leído. Luego, formule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preguntas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abiertas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cerradas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intercambiar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opiniones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sobre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él.</w:t>
      </w:r>
    </w:p>
    <w:p w14:paraId="1DC99D5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4"/>
        <w:jc w:val="both"/>
        <w:rPr>
          <w:sz w:val="20"/>
        </w:rPr>
      </w:pPr>
      <w:r>
        <w:rPr>
          <w:color w:val="231F20"/>
          <w:w w:val="90"/>
          <w:sz w:val="20"/>
        </w:rPr>
        <w:t>Provéales de papel periódico para que arruguen y formen el rostro de Juan Pablo Duarte. Fomente el diálogo entre pares. Luego, dramaticen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acciones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Juan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Pablo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Duarte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época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Independencia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Nacional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conversen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hecho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histórico.</w:t>
      </w:r>
    </w:p>
    <w:p w14:paraId="5AA62C0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4"/>
        <w:jc w:val="both"/>
        <w:rPr>
          <w:sz w:val="20"/>
        </w:rPr>
      </w:pPr>
      <w:r>
        <w:rPr>
          <w:color w:val="231F20"/>
          <w:w w:val="90"/>
          <w:sz w:val="20"/>
        </w:rPr>
        <w:t>Invite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 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completar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 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ella,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pegarán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hilo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lana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 cabello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bigote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Juan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Pablo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Duarte.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 momento con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 música instrumental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suave.</w:t>
      </w:r>
    </w:p>
    <w:p w14:paraId="33F5154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spacing w:val="-1"/>
          <w:w w:val="85"/>
          <w:sz w:val="20"/>
        </w:rPr>
        <w:t>Escuchen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canten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Himno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Juan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Pablo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Duarte</w:t>
      </w:r>
      <w:r>
        <w:rPr>
          <w:color w:val="231F20"/>
          <w:spacing w:val="-1"/>
          <w:w w:val="85"/>
          <w:sz w:val="20"/>
        </w:rPr>
        <w:t>.</w:t>
      </w:r>
    </w:p>
    <w:p w14:paraId="5C3E898E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662FE5F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Buenos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días.</w:t>
      </w:r>
    </w:p>
    <w:p w14:paraId="5696760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Juan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Pablo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Duarte.</w:t>
      </w:r>
    </w:p>
    <w:p w14:paraId="653B761C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352F028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7803C7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Instrumento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3D9CC27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41DD97F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Periódico.</w:t>
      </w:r>
    </w:p>
    <w:p w14:paraId="6D1BA9CE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594E4430" w14:textId="77777777" w:rsidR="00FE7CD1" w:rsidRDefault="001E78FF">
      <w:pPr>
        <w:spacing w:before="59" w:line="636" w:lineRule="exact"/>
        <w:ind w:left="360"/>
        <w:rPr>
          <w:sz w:val="56"/>
        </w:rPr>
      </w:pPr>
      <w:r>
        <w:rPr>
          <w:color w:val="231F20"/>
          <w:sz w:val="56"/>
        </w:rPr>
        <w:lastRenderedPageBreak/>
        <w:t>Matías</w:t>
      </w:r>
      <w:r>
        <w:rPr>
          <w:color w:val="231F20"/>
          <w:spacing w:val="-9"/>
          <w:sz w:val="56"/>
        </w:rPr>
        <w:t xml:space="preserve"> </w:t>
      </w:r>
      <w:r>
        <w:rPr>
          <w:color w:val="231F20"/>
          <w:sz w:val="56"/>
        </w:rPr>
        <w:t>Ramón</w:t>
      </w:r>
      <w:r>
        <w:rPr>
          <w:color w:val="231F20"/>
          <w:spacing w:val="-8"/>
          <w:sz w:val="56"/>
        </w:rPr>
        <w:t xml:space="preserve"> </w:t>
      </w:r>
      <w:r>
        <w:rPr>
          <w:color w:val="231F20"/>
          <w:sz w:val="56"/>
        </w:rPr>
        <w:t>Mella</w:t>
      </w:r>
    </w:p>
    <w:p w14:paraId="2A9AC51F" w14:textId="77777777" w:rsidR="00FE7CD1" w:rsidRDefault="001E78FF">
      <w:pPr>
        <w:pStyle w:val="Ttulo3"/>
        <w:spacing w:before="0" w:line="268" w:lineRule="exact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E890E6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41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3AF96A1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D67DFC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501A77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B819071" w14:textId="77777777" w:rsidR="00FE7CD1" w:rsidRDefault="001E78FF">
      <w:pPr>
        <w:pStyle w:val="Ttulo3"/>
        <w:spacing w:before="101"/>
        <w:ind w:left="360"/>
      </w:pPr>
      <w:r>
        <w:rPr>
          <w:color w:val="FFC425"/>
          <w:w w:val="90"/>
        </w:rPr>
        <w:t>Sugerencias didácticas</w:t>
      </w:r>
    </w:p>
    <w:p w14:paraId="048EF23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 w:line="249" w:lineRule="auto"/>
        <w:ind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patrones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rítmicos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melódicos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partes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repro-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ducirlos.</w:t>
      </w:r>
    </w:p>
    <w:p w14:paraId="7AEF773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rPr>
          <w:color w:val="FFC425"/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lámina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Matías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Ramón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Mella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léales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texto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informativo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quién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Padre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Patria.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texto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encuentra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sección de recursos didácticos de este libro. Formule preguntas abiertas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 cerradas para comprobar su comprensión.</w:t>
      </w:r>
    </w:p>
    <w:p w14:paraId="4FBDFC4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6"/>
        <w:rPr>
          <w:color w:val="FFC425"/>
          <w:sz w:val="20"/>
        </w:rPr>
      </w:pPr>
      <w:r>
        <w:rPr>
          <w:color w:val="231F20"/>
          <w:w w:val="85"/>
          <w:sz w:val="20"/>
        </w:rPr>
        <w:t>Provéalos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masilla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rostro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Matías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Ramón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Mella.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acciones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Matías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Ramón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Mella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época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Independencia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Nacional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conversen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hecho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histórico.</w:t>
      </w:r>
    </w:p>
    <w:p w14:paraId="46852F8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Invite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pegarán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construcción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cabello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bigote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Matías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Ramón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Mella.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suave.</w:t>
      </w:r>
    </w:p>
    <w:p w14:paraId="7E7C224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Escuchen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Matías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Ramón</w:t>
      </w:r>
      <w:r>
        <w:rPr>
          <w:i/>
          <w:color w:val="231F20"/>
          <w:spacing w:val="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Mella.</w:t>
      </w:r>
    </w:p>
    <w:p w14:paraId="7B3CFE3F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6DF2B71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Matías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Ramón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Mella.</w:t>
      </w:r>
    </w:p>
    <w:p w14:paraId="1366BF1B" w14:textId="77777777" w:rsidR="00FE7CD1" w:rsidRDefault="001E78FF">
      <w:pPr>
        <w:pStyle w:val="Ttulo4"/>
        <w:ind w:left="360"/>
      </w:pPr>
      <w:r>
        <w:rPr>
          <w:color w:val="FFC425"/>
          <w:w w:val="95"/>
        </w:rPr>
        <w:t>Recursos</w:t>
      </w:r>
    </w:p>
    <w:p w14:paraId="67BE28E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53310D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318C392" w14:textId="77777777" w:rsidR="00FE7CD1" w:rsidRDefault="00FE7CD1">
      <w:pPr>
        <w:rPr>
          <w:sz w:val="20"/>
        </w:rPr>
        <w:sectPr w:rsidR="00FE7CD1">
          <w:pgSz w:w="13320" w:h="16560"/>
          <w:pgMar w:top="760" w:right="580" w:bottom="280" w:left="600" w:header="720" w:footer="720" w:gutter="0"/>
          <w:cols w:space="720"/>
        </w:sectPr>
      </w:pPr>
    </w:p>
    <w:p w14:paraId="381380DF" w14:textId="77777777" w:rsidR="00FE7CD1" w:rsidRDefault="001E78FF">
      <w:pPr>
        <w:pStyle w:val="Ttulo2"/>
        <w:spacing w:before="0" w:line="556" w:lineRule="exact"/>
        <w:rPr>
          <w:rFonts w:ascii="Helvetica-Light" w:hAnsi="Helvetica-Light"/>
        </w:rPr>
      </w:pPr>
      <w:r>
        <w:rPr>
          <w:rFonts w:ascii="Helvetica-Light" w:hAnsi="Helvetica-Light"/>
          <w:color w:val="231F20"/>
        </w:rPr>
        <w:lastRenderedPageBreak/>
        <w:t>Francisco del Rosario Sánchez</w:t>
      </w:r>
    </w:p>
    <w:p w14:paraId="5F43B3C4" w14:textId="77777777" w:rsidR="00FE7CD1" w:rsidRDefault="001E78FF">
      <w:pPr>
        <w:pStyle w:val="Ttulo3"/>
        <w:spacing w:before="0" w:line="267" w:lineRule="exact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3544E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1"/>
        <w:rPr>
          <w:sz w:val="20"/>
        </w:rPr>
      </w:pPr>
      <w:r>
        <w:rPr>
          <w:color w:val="231F20"/>
          <w:sz w:val="20"/>
        </w:rPr>
        <w:t>Motor.</w:t>
      </w:r>
    </w:p>
    <w:p w14:paraId="144EBEF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C00F5A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3BDBEA8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EC1B427" w14:textId="77777777" w:rsidR="00FE7CD1" w:rsidRDefault="001E78FF">
      <w:pPr>
        <w:pStyle w:val="Ttulo3"/>
        <w:spacing w:before="101"/>
      </w:pPr>
      <w:r>
        <w:rPr>
          <w:color w:val="FFC425"/>
          <w:w w:val="90"/>
        </w:rPr>
        <w:t>Sugerencias didácticas</w:t>
      </w:r>
    </w:p>
    <w:p w14:paraId="68293E5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1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Buenos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días</w:t>
      </w:r>
      <w:r>
        <w:rPr>
          <w:color w:val="231F20"/>
          <w:w w:val="85"/>
          <w:sz w:val="20"/>
        </w:rPr>
        <w:t>.</w:t>
      </w:r>
    </w:p>
    <w:p w14:paraId="114896E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Francisco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Rosario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Sánchez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texto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informativo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quién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fue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Padre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Patria.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texto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sección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recursos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didácticos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Formule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comprobar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comprensión.</w:t>
      </w:r>
    </w:p>
    <w:p w14:paraId="28D1B77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rPr>
          <w:sz w:val="20"/>
        </w:rPr>
      </w:pPr>
      <w:r>
        <w:rPr>
          <w:color w:val="231F20"/>
          <w:w w:val="90"/>
          <w:sz w:val="20"/>
        </w:rPr>
        <w:t>Provéalos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pasta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cruda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tipo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penne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similar,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rostro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Francisco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Rosario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Sánchez.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Fomente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acciones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Francisco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Rosario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Sánchez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época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Independencia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Nacional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terminar,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</w:p>
    <w:p w14:paraId="1079309F" w14:textId="77777777" w:rsidR="00FE7CD1" w:rsidRDefault="001E78FF">
      <w:pPr>
        <w:spacing w:before="2"/>
        <w:ind w:left="340"/>
        <w:rPr>
          <w:i/>
          <w:sz w:val="20"/>
        </w:rPr>
      </w:pPr>
      <w:r>
        <w:rPr>
          <w:i/>
          <w:color w:val="231F20"/>
          <w:w w:val="80"/>
          <w:sz w:val="20"/>
        </w:rPr>
        <w:t>¿Quiénes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son los Padres de la Patria? ¿Cuántos son?</w:t>
      </w:r>
    </w:p>
    <w:p w14:paraId="144B010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rPr>
          <w:sz w:val="20"/>
        </w:rPr>
      </w:pPr>
      <w:r>
        <w:rPr>
          <w:color w:val="231F20"/>
          <w:w w:val="90"/>
          <w:sz w:val="20"/>
        </w:rPr>
        <w:t>Invite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completar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pegarán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pintarán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arroz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cabello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Francisco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Rosario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Sánchez.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suave.</w:t>
      </w:r>
    </w:p>
    <w:p w14:paraId="1C743FE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/>
        <w:rPr>
          <w:i/>
          <w:sz w:val="20"/>
        </w:rPr>
      </w:pPr>
      <w:r>
        <w:rPr>
          <w:color w:val="231F20"/>
          <w:w w:val="85"/>
          <w:sz w:val="20"/>
        </w:rPr>
        <w:t>Escuchen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Himno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Francisco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Rosario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Sánchez.</w:t>
      </w:r>
    </w:p>
    <w:p w14:paraId="32C3E472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201FC2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Buenos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días.</w:t>
      </w:r>
    </w:p>
    <w:p w14:paraId="7D6FE7D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0"/>
          <w:sz w:val="20"/>
        </w:rPr>
        <w:t>Canción: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Himno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Francisco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del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Rosario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Sánchez.</w:t>
      </w:r>
    </w:p>
    <w:p w14:paraId="491DE139" w14:textId="77777777" w:rsidR="00FE7CD1" w:rsidRDefault="001E78FF">
      <w:pPr>
        <w:pStyle w:val="Ttulo4"/>
      </w:pPr>
      <w:r>
        <w:rPr>
          <w:color w:val="FFC425"/>
          <w:w w:val="95"/>
        </w:rPr>
        <w:t>Recursos</w:t>
      </w:r>
    </w:p>
    <w:p w14:paraId="1A56118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72EAA53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Paquete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arroz.</w:t>
      </w:r>
    </w:p>
    <w:p w14:paraId="2ED0BB3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Pintura.</w:t>
      </w:r>
    </w:p>
    <w:p w14:paraId="18AA3805" w14:textId="77777777" w:rsidR="00FE7CD1" w:rsidRDefault="00FE7CD1">
      <w:pPr>
        <w:rPr>
          <w:sz w:val="20"/>
        </w:rPr>
        <w:sectPr w:rsidR="00FE7CD1">
          <w:pgSz w:w="13320" w:h="16560"/>
          <w:pgMar w:top="860" w:right="580" w:bottom="280" w:left="600" w:header="720" w:footer="720" w:gutter="0"/>
          <w:cols w:space="720"/>
        </w:sectPr>
      </w:pPr>
    </w:p>
    <w:p w14:paraId="5533DCE6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2</w:t>
      </w:r>
    </w:p>
    <w:p w14:paraId="41AE4F87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72DBE1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10E16BB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2EE27A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7573A87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11236DD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62CFBC7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caja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regalo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medio.</w:t>
      </w:r>
    </w:p>
    <w:p w14:paraId="567ED92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tarjeta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número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llama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este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número?</w:t>
      </w:r>
    </w:p>
    <w:p w14:paraId="5B5DB3E3" w14:textId="77777777" w:rsidR="00FE7CD1" w:rsidRDefault="001E78FF">
      <w:pPr>
        <w:spacing w:before="10"/>
        <w:ind w:left="580"/>
        <w:rPr>
          <w:sz w:val="20"/>
        </w:rPr>
      </w:pPr>
      <w:r>
        <w:rPr>
          <w:i/>
          <w:color w:val="231F20"/>
          <w:w w:val="85"/>
          <w:sz w:val="20"/>
        </w:rPr>
        <w:t xml:space="preserve">¿Dónde lo han visto? </w:t>
      </w:r>
      <w:r>
        <w:rPr>
          <w:color w:val="231F20"/>
          <w:w w:val="85"/>
          <w:sz w:val="20"/>
        </w:rPr>
        <w:t>Escuche sus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 y conversen sobre este número.</w:t>
      </w:r>
    </w:p>
    <w:p w14:paraId="34CAFBE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color w:val="FFC425"/>
          <w:sz w:val="20"/>
        </w:rPr>
      </w:pPr>
      <w:r>
        <w:rPr>
          <w:color w:val="231F20"/>
          <w:w w:val="90"/>
          <w:sz w:val="20"/>
        </w:rPr>
        <w:t>Provéalos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masilla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modelen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dos.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También,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rote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bandeja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arena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tracen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dedos.</w:t>
      </w:r>
    </w:p>
    <w:p w14:paraId="6A2FCBF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Enséñeles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hay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dentro?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Motive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un/a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voluntario/a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sacar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colocar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objetos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lugar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visible.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pregúnteles: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¿Cuántos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objetos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hay?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Cuéntenlos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dedos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mano.</w:t>
      </w:r>
    </w:p>
    <w:p w14:paraId="46B0181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Preséntele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número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es?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¿Cuántas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banderas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dominicanas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hay?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Cuenten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banderas y motívelos 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pintar el número dos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 sus dedos. Acompañe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 momento de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 música instrumental alegre.</w:t>
      </w:r>
    </w:p>
    <w:p w14:paraId="6C99435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busquen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objetos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preferencia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libertad.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buena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convivencia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respeto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</w:p>
    <w:p w14:paraId="4EB9F6D0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4F3E740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9F65B6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Instrumento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6B1C777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3E2031A0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41CAADA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rectángulo</w:t>
      </w:r>
    </w:p>
    <w:p w14:paraId="0AD36456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</w:t>
      </w:r>
      <w:r>
        <w:rPr>
          <w:color w:val="FFC425"/>
          <w:spacing w:val="3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6ABCE38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6B7172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A52F9D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5C477DC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3DB21370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3A0941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Convoque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ligero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corre</w:t>
      </w:r>
      <w:r>
        <w:rPr>
          <w:i/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tren.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mover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ritmo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esta.</w:t>
      </w:r>
    </w:p>
    <w:p w14:paraId="725E1F7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 xml:space="preserve">Léales la adivinanza </w:t>
      </w:r>
      <w:r>
        <w:rPr>
          <w:i/>
          <w:color w:val="231F20"/>
          <w:w w:val="85"/>
          <w:sz w:val="20"/>
        </w:rPr>
        <w:t xml:space="preserve">El rectángulo </w:t>
      </w:r>
      <w:r>
        <w:rPr>
          <w:color w:val="231F20"/>
          <w:w w:val="85"/>
          <w:sz w:val="20"/>
        </w:rPr>
        <w:t>y la segunda vez, escuchen el audio de la misma. Esta adivinanza la encuentra en la sección de recursos didácticos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1FEA858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sz w:val="20"/>
        </w:rPr>
      </w:pPr>
      <w:r>
        <w:rPr>
          <w:color w:val="231F20"/>
          <w:w w:val="85"/>
          <w:sz w:val="20"/>
        </w:rPr>
        <w:t>Rote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trazarle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pluma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rectángulo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brazo.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pídales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tracen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piso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dedos.</w:t>
      </w:r>
    </w:p>
    <w:p w14:paraId="03116FC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rectángulo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cómo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llama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qué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cosas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observan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salón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rectángulo.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explíqueles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características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rectángulo.</w:t>
      </w:r>
    </w:p>
    <w:p w14:paraId="4EF9CFB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/>
        <w:rPr>
          <w:sz w:val="20"/>
        </w:rPr>
      </w:pPr>
      <w:r>
        <w:rPr>
          <w:color w:val="231F20"/>
          <w:w w:val="90"/>
          <w:sz w:val="20"/>
        </w:rPr>
        <w:t>Provéalos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masilla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modelen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rectángulos.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Fomente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diálogo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intercambio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oral.</w:t>
      </w:r>
    </w:p>
    <w:p w14:paraId="60A1FEE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9"/>
        <w:rPr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rasgarán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tiras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periódico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pegarlas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interior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rectángulo.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provéalos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periódico 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pegamento.</w:t>
      </w:r>
    </w:p>
    <w:p w14:paraId="41BC3AC8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6D27EF3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Adivinanza: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rectángulo.</w:t>
      </w:r>
    </w:p>
    <w:p w14:paraId="3010BB5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 xml:space="preserve">Canción: </w:t>
      </w:r>
      <w:r>
        <w:rPr>
          <w:i/>
          <w:color w:val="231F20"/>
          <w:w w:val="85"/>
          <w:sz w:val="20"/>
        </w:rPr>
        <w:t>Qué ligero corre 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tren.</w:t>
      </w:r>
    </w:p>
    <w:p w14:paraId="0CEEDE08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2C896F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453AB0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Masilla.</w:t>
      </w:r>
    </w:p>
    <w:p w14:paraId="38D5726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Periódico.</w:t>
      </w:r>
    </w:p>
    <w:p w14:paraId="6F92B61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Pegamento.</w:t>
      </w:r>
    </w:p>
    <w:p w14:paraId="6A60F7BB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50CBD8B" w14:textId="77777777" w:rsidR="00FE7CD1" w:rsidRDefault="001E78FF">
      <w:pPr>
        <w:spacing w:before="68" w:line="249" w:lineRule="auto"/>
        <w:ind w:left="360" w:right="2116" w:firstLine="20"/>
        <w:rPr>
          <w:sz w:val="28"/>
        </w:rPr>
      </w:pPr>
      <w:r>
        <w:rPr>
          <w:color w:val="231F20"/>
          <w:w w:val="90"/>
          <w:sz w:val="28"/>
        </w:rPr>
        <w:lastRenderedPageBreak/>
        <w:t>Para complementar esta primera unidad, puede realizar actividades de las propuestas</w:t>
      </w:r>
      <w:r>
        <w:rPr>
          <w:color w:val="231F20"/>
          <w:spacing w:val="-68"/>
          <w:w w:val="90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Buzón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de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ideas</w:t>
      </w:r>
      <w:r>
        <w:rPr>
          <w:color w:val="231F20"/>
          <w:sz w:val="28"/>
        </w:rPr>
        <w:t>.</w:t>
      </w:r>
    </w:p>
    <w:p w14:paraId="74D03397" w14:textId="77777777" w:rsidR="00FE7CD1" w:rsidRDefault="001E78FF">
      <w:pPr>
        <w:spacing w:before="175"/>
        <w:ind w:left="360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72582D9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>Para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fomentar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el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desarrollo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la</w:t>
      </w:r>
      <w:r>
        <w:rPr>
          <w:b/>
          <w:color w:val="231F20"/>
          <w:spacing w:val="-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psicomotricidad.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Recortar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tijeras.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importante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niños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niñas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se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inicien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atendiendo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tijera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tenga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punta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redonda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poco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filo.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Recortarán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libremente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papel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gran-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de. Iniciar el recorte siguiendo líneas rectas. Recortar como puedan, siguiendo el contorno de una figura simple. Recortar,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como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puedan,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dibujos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grandes.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recortar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ejercicio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desarrolla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motricidad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fina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desarrollo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óculo-manual.</w:t>
      </w:r>
    </w:p>
    <w:p w14:paraId="3BDA4FA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4" w:line="249" w:lineRule="auto"/>
        <w:ind w:right="136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>Para</w:t>
      </w:r>
      <w:r>
        <w:rPr>
          <w:b/>
          <w:color w:val="231F20"/>
          <w:spacing w:val="-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fomentar</w:t>
      </w:r>
      <w:r>
        <w:rPr>
          <w:b/>
          <w:color w:val="231F20"/>
          <w:spacing w:val="-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el</w:t>
      </w:r>
      <w:r>
        <w:rPr>
          <w:b/>
          <w:color w:val="231F20"/>
          <w:spacing w:val="-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reconocimiento</w:t>
      </w:r>
      <w:r>
        <w:rPr>
          <w:b/>
          <w:color w:val="231F20"/>
          <w:spacing w:val="-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</w:t>
      </w:r>
      <w:r>
        <w:rPr>
          <w:b/>
          <w:color w:val="231F20"/>
          <w:spacing w:val="-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los</w:t>
      </w:r>
      <w:r>
        <w:rPr>
          <w:b/>
          <w:color w:val="231F20"/>
          <w:spacing w:val="-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números:</w:t>
      </w:r>
      <w:r>
        <w:rPr>
          <w:b/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Diseñar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número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varias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veces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papel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fieltro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grueso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cartulina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(tome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cuenta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tamaño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grande).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Recorte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pegue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cartulina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pared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aula.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Luego,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entregar a los niños y las niñas el número 2 que diseñaron en fieltro para que lo toquen y manipulen. Coloque dos aros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espacio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aula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proponga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niñas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salten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veces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diciendo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uno,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dos,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cada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vez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salten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sobre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aros.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Después,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coloque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varios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bloques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canasta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pídales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saquen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bloques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cuenten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voz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alta.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Finalmente,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escribir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2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pizarra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tiza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decirles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pasen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dedo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2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siguiendo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línea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tiza.</w:t>
      </w:r>
    </w:p>
    <w:p w14:paraId="412D8F8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7" w:line="249" w:lineRule="auto"/>
        <w:ind w:right="136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 xml:space="preserve">Para realizar diferentes desplazamientos: </w:t>
      </w:r>
      <w:r>
        <w:rPr>
          <w:color w:val="231F20"/>
          <w:w w:val="90"/>
          <w:sz w:val="24"/>
        </w:rPr>
        <w:t>Dé instrucciones con un pandero. En este caso, jugaremos a la velocidad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con la que toquemos y con esa intensidad. A una orden suya, los niños y las niñas deben representar un animal. Por ejem-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plo: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cuando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toque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pandero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muy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despacio,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seremos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caracoles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todos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han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desplazarse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como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ellos.</w:t>
      </w:r>
      <w:r>
        <w:rPr>
          <w:color w:val="231F20"/>
          <w:spacing w:val="1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Cuando</w:t>
      </w:r>
      <w:r>
        <w:rPr>
          <w:color w:val="231F20"/>
          <w:spacing w:val="-54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toque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rápido,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seremos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leones,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haciendo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mismo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caso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anterior.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tocamos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muy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muy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suave,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vamos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ser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perritos;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y,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si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tocamos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muy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fuerte,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vamos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ser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serpientes.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así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seguimos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todos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animales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nos</w:t>
      </w:r>
      <w:r>
        <w:rPr>
          <w:color w:val="231F20"/>
          <w:spacing w:val="1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ocurran.</w:t>
      </w:r>
    </w:p>
    <w:p w14:paraId="0BE734AA" w14:textId="77777777" w:rsidR="00FE7CD1" w:rsidRDefault="001E78FF">
      <w:pPr>
        <w:spacing w:before="75"/>
        <w:ind w:left="360"/>
        <w:rPr>
          <w:b/>
          <w:sz w:val="28"/>
        </w:rPr>
      </w:pPr>
      <w:r>
        <w:rPr>
          <w:b/>
          <w:color w:val="50B848"/>
          <w:sz w:val="28"/>
        </w:rPr>
        <w:t>Expresar</w:t>
      </w:r>
    </w:p>
    <w:p w14:paraId="3FDC075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404"/>
        <w:jc w:val="both"/>
        <w:rPr>
          <w:i/>
          <w:color w:val="FFC425"/>
          <w:sz w:val="20"/>
        </w:rPr>
      </w:pPr>
      <w:r>
        <w:rPr>
          <w:i/>
          <w:color w:val="231F20"/>
          <w:w w:val="80"/>
          <w:sz w:val="20"/>
        </w:rPr>
        <w:t>Invite a los niños ya las niñas a expresar su identidad dominicana a través del reconocimiento de los símbolos patrios que identifican nuestro país. Para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abordar el tema patriótico, pueden preparar entre todos y todas un mural con recortes de imágenes de l</w:t>
      </w:r>
      <w:r>
        <w:rPr>
          <w:i/>
          <w:color w:val="231F20"/>
          <w:w w:val="80"/>
          <w:sz w:val="20"/>
        </w:rPr>
        <w:t>os símbolos patrios y de los Padres de la Patria.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Agregue un rótulo que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diga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i/>
          <w:color w:val="231F20"/>
          <w:w w:val="85"/>
          <w:sz w:val="20"/>
        </w:rPr>
        <w:t>Símbolos y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amigos de 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Patria</w:t>
      </w:r>
      <w:r>
        <w:rPr>
          <w:rFonts w:ascii="Times New Roman" w:hAnsi="Times New Roman"/>
          <w:color w:val="231F20"/>
          <w:w w:val="85"/>
          <w:sz w:val="20"/>
        </w:rPr>
        <w:t>».</w:t>
      </w:r>
      <w:r>
        <w:rPr>
          <w:rFonts w:ascii="Times New Roman" w:hAnsi="Times New Roman"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Motívelos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 dramatizar roles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 los personajes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trabajados en 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unidad.</w:t>
      </w:r>
    </w:p>
    <w:p w14:paraId="77128D89" w14:textId="77777777" w:rsidR="00FE7CD1" w:rsidRDefault="001E78FF">
      <w:pPr>
        <w:spacing w:before="132"/>
        <w:ind w:left="36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1DCCC76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/>
        <w:rPr>
          <w:color w:val="FFC425"/>
          <w:sz w:val="24"/>
        </w:rPr>
      </w:pPr>
      <w:r>
        <w:rPr>
          <w:color w:val="231F20"/>
          <w:w w:val="85"/>
          <w:sz w:val="24"/>
        </w:rPr>
        <w:t>Independencia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dominicana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-El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día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del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trabucazo:</w:t>
      </w:r>
      <w:r>
        <w:rPr>
          <w:color w:val="231F20"/>
          <w:spacing w:val="37"/>
          <w:w w:val="85"/>
          <w:sz w:val="24"/>
        </w:rPr>
        <w:t xml:space="preserve"> </w:t>
      </w:r>
      <w:hyperlink r:id="rId22">
        <w:r>
          <w:rPr>
            <w:color w:val="006BB6"/>
            <w:w w:val="85"/>
            <w:sz w:val="24"/>
          </w:rPr>
          <w:t>https://www.youtube.com/watch?v=iaFTGmflBnU</w:t>
        </w:r>
      </w:hyperlink>
    </w:p>
    <w:p w14:paraId="540B171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2"/>
        <w:rPr>
          <w:color w:val="FFC425"/>
          <w:sz w:val="24"/>
        </w:rPr>
      </w:pPr>
      <w:r>
        <w:rPr>
          <w:color w:val="231F20"/>
          <w:w w:val="90"/>
          <w:sz w:val="24"/>
        </w:rPr>
        <w:t>Me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gusta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República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Dominicana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Ministerio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Turismo:</w:t>
      </w:r>
      <w:r>
        <w:rPr>
          <w:color w:val="231F20"/>
          <w:spacing w:val="-5"/>
          <w:w w:val="90"/>
          <w:sz w:val="24"/>
        </w:rPr>
        <w:t xml:space="preserve"> </w:t>
      </w:r>
      <w:hyperlink r:id="rId23">
        <w:r>
          <w:rPr>
            <w:color w:val="006BB6"/>
            <w:w w:val="90"/>
            <w:sz w:val="24"/>
          </w:rPr>
          <w:t>https://www.youtube.co</w:t>
        </w:r>
        <w:r>
          <w:rPr>
            <w:color w:val="006BB6"/>
            <w:w w:val="90"/>
            <w:sz w:val="24"/>
          </w:rPr>
          <w:t>m/watch?v=UmapRnqZ528</w:t>
        </w:r>
      </w:hyperlink>
    </w:p>
    <w:p w14:paraId="488157D8" w14:textId="77777777" w:rsidR="00FE7CD1" w:rsidRDefault="00FE7CD1">
      <w:pPr>
        <w:rPr>
          <w:sz w:val="24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2513E3CB" w14:textId="77777777" w:rsidR="00FE7CD1" w:rsidRDefault="001E78FF">
      <w:pPr>
        <w:pStyle w:val="Ttulo1"/>
        <w:numPr>
          <w:ilvl w:val="0"/>
          <w:numId w:val="25"/>
        </w:numPr>
        <w:tabs>
          <w:tab w:val="left" w:pos="611"/>
        </w:tabs>
        <w:ind w:left="610" w:hanging="491"/>
      </w:pPr>
      <w:bookmarkStart w:id="6" w:name="G_Inic_2A_SH_U07"/>
      <w:bookmarkEnd w:id="6"/>
      <w:r>
        <w:rPr>
          <w:color w:val="FFC425"/>
          <w:w w:val="90"/>
        </w:rPr>
        <w:lastRenderedPageBreak/>
        <w:t>República</w:t>
      </w:r>
      <w:r>
        <w:rPr>
          <w:color w:val="FFC425"/>
          <w:spacing w:val="165"/>
        </w:rPr>
        <w:t xml:space="preserve"> </w:t>
      </w:r>
      <w:r>
        <w:rPr>
          <w:color w:val="FFC425"/>
          <w:w w:val="90"/>
        </w:rPr>
        <w:t>Dominica</w:t>
      </w:r>
    </w:p>
    <w:p w14:paraId="0716B2EC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0CDAC8DA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2678188F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405800C1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0B21B060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036170BE" w14:textId="77777777">
        <w:trPr>
          <w:trHeight w:val="1543"/>
        </w:trPr>
        <w:tc>
          <w:tcPr>
            <w:tcW w:w="2642" w:type="dxa"/>
          </w:tcPr>
          <w:p w14:paraId="6852FCF0" w14:textId="77777777" w:rsidR="00FE7CD1" w:rsidRDefault="001E78FF">
            <w:pPr>
              <w:pStyle w:val="TableParagraph"/>
              <w:spacing w:before="29" w:line="249" w:lineRule="auto"/>
              <w:ind w:left="80" w:right="195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946" w:type="dxa"/>
          </w:tcPr>
          <w:p w14:paraId="52BE7EF8" w14:textId="77777777" w:rsidR="00FE7CD1" w:rsidRDefault="001E78FF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Capacidad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realizar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tareas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control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equilibrio.</w:t>
            </w:r>
          </w:p>
          <w:p w14:paraId="7119CCA1" w14:textId="77777777" w:rsidR="00FE7CD1" w:rsidRDefault="001E78FF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utensilios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adecuada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alimentarse.</w:t>
            </w:r>
          </w:p>
          <w:p w14:paraId="05CC22D8" w14:textId="77777777" w:rsidR="00FE7CD1" w:rsidRDefault="001E78FF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manifestando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</w:tc>
      </w:tr>
      <w:tr w:rsidR="00FE7CD1" w14:paraId="73DF560E" w14:textId="77777777">
        <w:trPr>
          <w:trHeight w:val="1594"/>
        </w:trPr>
        <w:tc>
          <w:tcPr>
            <w:tcW w:w="2642" w:type="dxa"/>
          </w:tcPr>
          <w:p w14:paraId="4C2EEC4F" w14:textId="77777777" w:rsidR="00FE7CD1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-58"/>
                <w:w w:val="90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3F2C70E2" w14:textId="77777777" w:rsidR="00FE7CD1" w:rsidRDefault="001E78FF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Regula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comportamiento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maneja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emociones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mientras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otros.</w:t>
            </w:r>
          </w:p>
          <w:p w14:paraId="26F3744E" w14:textId="77777777" w:rsidR="00FE7CD1" w:rsidRDefault="001E78FF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Asume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responsabilidades,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edad.</w:t>
            </w:r>
          </w:p>
          <w:p w14:paraId="64C1A4E2" w14:textId="77777777" w:rsidR="00FE7CD1" w:rsidRDefault="001E78FF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preferencia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juegos,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personas.</w:t>
            </w:r>
          </w:p>
        </w:tc>
      </w:tr>
      <w:tr w:rsidR="00FE7CD1" w14:paraId="6C510274" w14:textId="77777777">
        <w:trPr>
          <w:trHeight w:val="3186"/>
        </w:trPr>
        <w:tc>
          <w:tcPr>
            <w:tcW w:w="2642" w:type="dxa"/>
          </w:tcPr>
          <w:p w14:paraId="59F53CC3" w14:textId="77777777" w:rsidR="00FE7CD1" w:rsidRDefault="001E78FF">
            <w:pPr>
              <w:pStyle w:val="TableParagraph"/>
              <w:spacing w:before="29" w:line="249" w:lineRule="auto"/>
              <w:ind w:left="80" w:right="245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3028F16A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texturas.</w:t>
            </w:r>
          </w:p>
          <w:p w14:paraId="2DC22A8E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causas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cuando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inesperado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sucede.</w:t>
            </w:r>
          </w:p>
          <w:p w14:paraId="0CE74229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distintos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sabores.</w:t>
            </w:r>
          </w:p>
          <w:p w14:paraId="1EE1D7B1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simbólica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dramatizando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cotidianas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imaginarias,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pu-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diendo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utilizar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objetos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entorno,</w:t>
            </w:r>
          </w:p>
          <w:p w14:paraId="591C6F00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Identifica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32DB3AB4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Crea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patrones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sencillos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figuras.</w:t>
            </w:r>
          </w:p>
          <w:p w14:paraId="1F67CDDB" w14:textId="77777777" w:rsidR="00FE7CD1" w:rsidRDefault="001E78FF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Empieza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ubicarse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sí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mismo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espacial.</w:t>
            </w:r>
          </w:p>
        </w:tc>
      </w:tr>
    </w:tbl>
    <w:p w14:paraId="7AD8094F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4CEA0E90" w14:textId="77777777" w:rsidR="00FE7CD1" w:rsidRDefault="00FE7CD1">
      <w:pPr>
        <w:pStyle w:val="Textoindependiente"/>
        <w:spacing w:before="0"/>
        <w:ind w:left="0" w:firstLine="0"/>
      </w:pPr>
    </w:p>
    <w:p w14:paraId="4A3D95AF" w14:textId="77777777" w:rsidR="00FE7CD1" w:rsidRDefault="00FE7CD1">
      <w:pPr>
        <w:pStyle w:val="Textoindependiente"/>
        <w:spacing w:before="0"/>
        <w:ind w:left="0" w:firstLine="0"/>
      </w:pPr>
    </w:p>
    <w:p w14:paraId="37A43F94" w14:textId="77777777" w:rsidR="00FE7CD1" w:rsidRDefault="00FE7CD1">
      <w:pPr>
        <w:pStyle w:val="Textoindependiente"/>
        <w:spacing w:before="0"/>
        <w:ind w:left="0" w:firstLine="0"/>
      </w:pPr>
    </w:p>
    <w:p w14:paraId="3327E4E9" w14:textId="77777777" w:rsidR="00FE7CD1" w:rsidRDefault="00FE7CD1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8478"/>
      </w:tblGrid>
      <w:tr w:rsidR="00FE7CD1" w14:paraId="2C571938" w14:textId="77777777">
        <w:trPr>
          <w:trHeight w:val="478"/>
        </w:trPr>
        <w:tc>
          <w:tcPr>
            <w:tcW w:w="3114" w:type="dxa"/>
            <w:shd w:val="clear" w:color="auto" w:fill="FFC425"/>
          </w:tcPr>
          <w:p w14:paraId="1C8597D0" w14:textId="77777777" w:rsidR="00FE7CD1" w:rsidRDefault="001E78FF">
            <w:pPr>
              <w:pStyle w:val="TableParagraph"/>
              <w:spacing w:before="84"/>
              <w:ind w:left="779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478" w:type="dxa"/>
            <w:shd w:val="clear" w:color="auto" w:fill="FFC425"/>
          </w:tcPr>
          <w:p w14:paraId="4C1DBFE2" w14:textId="77777777" w:rsidR="00FE7CD1" w:rsidRDefault="001E78FF">
            <w:pPr>
              <w:pStyle w:val="TableParagraph"/>
              <w:spacing w:before="84"/>
              <w:ind w:left="2974" w:right="2954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317D38F2" w14:textId="77777777">
        <w:trPr>
          <w:trHeight w:val="3005"/>
        </w:trPr>
        <w:tc>
          <w:tcPr>
            <w:tcW w:w="3114" w:type="dxa"/>
          </w:tcPr>
          <w:p w14:paraId="246F4433" w14:textId="77777777" w:rsidR="00FE7CD1" w:rsidRDefault="001E78FF">
            <w:pPr>
              <w:pStyle w:val="TableParagraph"/>
              <w:spacing w:before="29" w:line="249" w:lineRule="auto"/>
              <w:ind w:left="80" w:right="372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78" w:type="dxa"/>
          </w:tcPr>
          <w:p w14:paraId="5B981D9C" w14:textId="77777777" w:rsidR="00FE7CD1" w:rsidRDefault="001E78FF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frases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empleando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artículos,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indicando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posesión</w:t>
            </w:r>
            <w:r>
              <w:rPr>
                <w:color w:val="231F20"/>
                <w:spacing w:val="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deseos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intereses.</w:t>
            </w:r>
          </w:p>
          <w:p w14:paraId="75B4D5A4" w14:textId="77777777" w:rsidR="00FE7CD1" w:rsidRDefault="001E78FF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Formula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preguntas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curiosidad.</w:t>
            </w:r>
          </w:p>
          <w:p w14:paraId="3574EAF7" w14:textId="77777777" w:rsidR="00FE7CD1" w:rsidRDefault="001E78FF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progresiva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nuevo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otros.</w:t>
            </w:r>
          </w:p>
          <w:p w14:paraId="6166DF45" w14:textId="77777777" w:rsidR="00FE7CD1" w:rsidRDefault="001E78FF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Mueve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cuerpo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ritmo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música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aprendidas,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según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intensidad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velocidad.</w:t>
            </w:r>
          </w:p>
          <w:p w14:paraId="4290363A" w14:textId="77777777" w:rsidR="00FE7CD1" w:rsidRDefault="001E78FF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Experimenta</w:t>
            </w:r>
            <w:r>
              <w:rPr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el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uso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distintos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materiales,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instrumentos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técnicas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2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expre-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sión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artística.</w:t>
            </w:r>
          </w:p>
        </w:tc>
      </w:tr>
    </w:tbl>
    <w:p w14:paraId="2BFE68A4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5A01356A" w14:textId="77777777" w:rsidR="00FE7CD1" w:rsidRDefault="001E78FF">
      <w:pPr>
        <w:spacing w:before="64"/>
        <w:ind w:left="128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19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República</w:t>
      </w:r>
      <w:r>
        <w:rPr>
          <w:color w:val="231F20"/>
          <w:spacing w:val="-19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Dominicana</w:t>
      </w:r>
    </w:p>
    <w:p w14:paraId="7B6B1B8A" w14:textId="77777777" w:rsidR="00FE7CD1" w:rsidRDefault="001E78FF">
      <w:pPr>
        <w:pStyle w:val="Ttulo3"/>
        <w:spacing w:before="2"/>
        <w:ind w:left="128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70C7CE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1"/>
        <w:ind w:left="348" w:hanging="221"/>
        <w:rPr>
          <w:sz w:val="20"/>
        </w:rPr>
      </w:pPr>
      <w:r>
        <w:rPr>
          <w:color w:val="231F20"/>
          <w:sz w:val="20"/>
        </w:rPr>
        <w:t>Motor.</w:t>
      </w:r>
    </w:p>
    <w:p w14:paraId="151FDEC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2B1D7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sz w:val="20"/>
        </w:rPr>
        <w:t>Cognitivo.</w:t>
      </w:r>
    </w:p>
    <w:p w14:paraId="7BB566F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93B7FE6" w14:textId="77777777" w:rsidR="00FE7CD1" w:rsidRDefault="001E78FF">
      <w:pPr>
        <w:pStyle w:val="Ttulo3"/>
        <w:spacing w:before="101"/>
        <w:ind w:left="128"/>
      </w:pPr>
      <w:r>
        <w:rPr>
          <w:color w:val="FFC425"/>
          <w:w w:val="90"/>
        </w:rPr>
        <w:t>Sugerencias didácticas</w:t>
      </w:r>
    </w:p>
    <w:p w14:paraId="7AA682A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1"/>
        <w:ind w:left="348" w:hanging="221"/>
        <w:jc w:val="both"/>
        <w:rPr>
          <w:sz w:val="20"/>
        </w:rPr>
      </w:pPr>
      <w:r>
        <w:rPr>
          <w:color w:val="231F20"/>
          <w:w w:val="90"/>
          <w:sz w:val="20"/>
        </w:rPr>
        <w:t>Dibuje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mapa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República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papelógrafo.</w:t>
      </w:r>
    </w:p>
    <w:p w14:paraId="60EE3FD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line="249" w:lineRule="auto"/>
        <w:ind w:left="348" w:right="427"/>
        <w:jc w:val="both"/>
        <w:rPr>
          <w:sz w:val="20"/>
        </w:rPr>
      </w:pPr>
      <w:r>
        <w:rPr>
          <w:color w:val="231F20"/>
          <w:w w:val="90"/>
          <w:sz w:val="20"/>
        </w:rPr>
        <w:t>Motive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mover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cuerpo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ritmo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merengue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junto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usted.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invítelos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sentarse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sz w:val="20"/>
        </w:rPr>
        <w:t>manipulen,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juntos,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musicales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merengue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junto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usted.</w:t>
      </w:r>
    </w:p>
    <w:p w14:paraId="2F14F85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2" w:line="249" w:lineRule="auto"/>
        <w:ind w:left="348" w:right="42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Muéstreles la imagen inicial de la séptima unidad y pídales que la observen por un momento. Luego, pregúnteles: </w:t>
      </w:r>
      <w:r>
        <w:rPr>
          <w:i/>
          <w:color w:val="231F20"/>
          <w:w w:val="85"/>
          <w:sz w:val="20"/>
        </w:rPr>
        <w:t>¿Qué observan en la imagen? ¿De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qué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creen que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 la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lectura? </w:t>
      </w:r>
      <w:r>
        <w:rPr>
          <w:color w:val="231F20"/>
          <w:w w:val="95"/>
          <w:sz w:val="20"/>
        </w:rPr>
        <w:t>Escúchelos.</w:t>
      </w:r>
    </w:p>
    <w:p w14:paraId="528839D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1" w:line="249" w:lineRule="auto"/>
        <w:ind w:left="348" w:right="426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Establezca las reglas a seguir durante la lectura. Después, léales el texto informativo </w:t>
      </w:r>
      <w:r>
        <w:rPr>
          <w:i/>
          <w:color w:val="231F20"/>
          <w:w w:val="85"/>
          <w:sz w:val="20"/>
        </w:rPr>
        <w:t xml:space="preserve">República Dominicana </w:t>
      </w:r>
      <w:r>
        <w:rPr>
          <w:color w:val="231F20"/>
          <w:w w:val="85"/>
          <w:sz w:val="20"/>
        </w:rPr>
        <w:t>que encontrará en la sección de recursos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didácticos y, luego, póngales el audio del mismo. Durante la lectura, realice pausas </w:t>
      </w:r>
      <w:r>
        <w:rPr>
          <w:color w:val="231F20"/>
          <w:w w:val="85"/>
          <w:sz w:val="20"/>
        </w:rPr>
        <w:t>para hacerles preguntas abiertas y/o cerradas sobre el texto.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Permítales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expresen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opiniones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respuestas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preguntas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abiertas.</w:t>
      </w:r>
    </w:p>
    <w:p w14:paraId="4F208A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3" w:line="249" w:lineRule="auto"/>
        <w:ind w:left="348" w:right="426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Pregúnteles a los niños y a las niñas: </w:t>
      </w:r>
      <w:r>
        <w:rPr>
          <w:i/>
          <w:color w:val="231F20"/>
          <w:w w:val="80"/>
          <w:sz w:val="20"/>
        </w:rPr>
        <w:t>¿Les gustó la lectura? ¿Qué fue lo que más les gustó? ¿Qué fue lo que men</w:t>
      </w:r>
      <w:r>
        <w:rPr>
          <w:i/>
          <w:color w:val="231F20"/>
          <w:w w:val="80"/>
          <w:sz w:val="20"/>
        </w:rPr>
        <w:t xml:space="preserve">os les gustó? </w:t>
      </w:r>
      <w:r>
        <w:rPr>
          <w:color w:val="231F20"/>
          <w:w w:val="80"/>
          <w:sz w:val="20"/>
        </w:rPr>
        <w:t>Luego, conversen sobre la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República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Dominicana.</w:t>
      </w:r>
    </w:p>
    <w:p w14:paraId="2E68B24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62" w:line="249" w:lineRule="auto"/>
        <w:ind w:left="348" w:right="424"/>
        <w:jc w:val="both"/>
        <w:rPr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mapa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República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Dominicana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provéales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materiales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artísticos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azul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agua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rodea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isla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peguen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papelitos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rojos,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azules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interior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mapa.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pasar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dedo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contorno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isla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mientras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repiten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nombre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país.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Acompañe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este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otro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merengue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dominicano.</w:t>
      </w:r>
    </w:p>
    <w:p w14:paraId="018D2DBC" w14:textId="77777777" w:rsidR="00FE7CD1" w:rsidRDefault="001E78FF">
      <w:pPr>
        <w:pStyle w:val="Ttulo4"/>
        <w:spacing w:before="62"/>
        <w:ind w:left="128"/>
      </w:pPr>
      <w:r>
        <w:rPr>
          <w:color w:val="007DC3"/>
        </w:rPr>
        <w:t>Audio</w:t>
      </w:r>
    </w:p>
    <w:p w14:paraId="20203F2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30"/>
        <w:ind w:left="348" w:hanging="221"/>
        <w:rPr>
          <w:i/>
          <w:sz w:val="20"/>
        </w:rPr>
      </w:pPr>
      <w:r>
        <w:rPr>
          <w:color w:val="231F20"/>
          <w:w w:val="85"/>
          <w:sz w:val="20"/>
        </w:rPr>
        <w:t>Texto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informativo: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República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Dominicana.</w:t>
      </w:r>
    </w:p>
    <w:p w14:paraId="10232A9D" w14:textId="77777777" w:rsidR="00FE7CD1" w:rsidRDefault="001E78FF">
      <w:pPr>
        <w:pStyle w:val="Ttulo4"/>
        <w:ind w:left="128"/>
      </w:pPr>
      <w:r>
        <w:rPr>
          <w:color w:val="F5821F"/>
          <w:w w:val="95"/>
        </w:rPr>
        <w:t>Recursos</w:t>
      </w:r>
    </w:p>
    <w:p w14:paraId="3026828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30"/>
        <w:ind w:left="348" w:hanging="221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506AE4D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sz w:val="20"/>
        </w:rPr>
      </w:pPr>
      <w:r>
        <w:rPr>
          <w:color w:val="231F20"/>
          <w:w w:val="85"/>
          <w:sz w:val="20"/>
        </w:rPr>
        <w:t>Instrumentos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musicales.</w:t>
      </w:r>
    </w:p>
    <w:p w14:paraId="2FDA52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65AC3A71" w14:textId="77777777" w:rsidR="00FE7CD1" w:rsidRDefault="00FE7CD1">
      <w:pPr>
        <w:rPr>
          <w:sz w:val="20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1B4AF3EB" w14:textId="77777777" w:rsidR="00FE7CD1" w:rsidRDefault="001E78FF">
      <w:pPr>
        <w:pStyle w:val="Ttulo2"/>
        <w:spacing w:before="64"/>
        <w:ind w:left="360"/>
      </w:pPr>
      <w:r>
        <w:rPr>
          <w:color w:val="231F20"/>
          <w:w w:val="95"/>
        </w:rPr>
        <w:lastRenderedPageBreak/>
        <w:t>República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Dominicana</w:t>
      </w:r>
    </w:p>
    <w:p w14:paraId="257C434F" w14:textId="77777777" w:rsidR="00FE7CD1" w:rsidRDefault="001E78FF">
      <w:pPr>
        <w:pStyle w:val="Ttulo3"/>
        <w:spacing w:before="2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B2EE55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12245C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ADBBC1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3ACB54D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5825C1A" w14:textId="77777777" w:rsidR="00FE7CD1" w:rsidRDefault="001E78FF">
      <w:pPr>
        <w:pStyle w:val="Ttulo3"/>
        <w:spacing w:before="101"/>
        <w:ind w:left="360"/>
      </w:pPr>
      <w:r>
        <w:rPr>
          <w:color w:val="FFC425"/>
          <w:w w:val="90"/>
        </w:rPr>
        <w:t>Sugerencias didácticas</w:t>
      </w:r>
    </w:p>
    <w:p w14:paraId="15141A6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 w:line="249" w:lineRule="auto"/>
        <w:ind w:right="143"/>
        <w:rPr>
          <w:color w:val="FFC425"/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caja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colorida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divertida.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ella,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coloque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representen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cultura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República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Dominicana.</w:t>
      </w:r>
    </w:p>
    <w:p w14:paraId="3F469E4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rPr>
          <w:color w:val="FFC425"/>
          <w:sz w:val="20"/>
        </w:rPr>
      </w:pPr>
      <w:r>
        <w:rPr>
          <w:color w:val="231F20"/>
          <w:w w:val="90"/>
          <w:sz w:val="20"/>
        </w:rPr>
        <w:t>Convoque a los niños y a las niñas a una gran asamblea con un merengue típico dominicano. Motívelos a que muevan su cuerpo al ritmo de la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música.</w:t>
      </w:r>
    </w:p>
    <w:p w14:paraId="13335CC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45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República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mismo.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didácticos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este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libro.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Formule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preguntas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abiertas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y/o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cerradas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comprobar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comprensión.</w:t>
      </w:r>
    </w:p>
    <w:p w14:paraId="347B9E6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paisajes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República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bandera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nacional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llama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país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vivimos?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44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lo que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más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les gusta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del país?</w:t>
      </w:r>
    </w:p>
    <w:p w14:paraId="0578BA4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rPr>
          <w:color w:val="FFC425"/>
          <w:sz w:val="20"/>
        </w:rPr>
      </w:pPr>
      <w:r>
        <w:rPr>
          <w:color w:val="231F20"/>
          <w:w w:val="90"/>
          <w:sz w:val="20"/>
        </w:rPr>
        <w:t>Presénteles la caja colorida y pídales, por turno, que saquen y muestren un objeto o recorte frente a los/as demás para que juntos lo describan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clasifiquen.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jueguen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libertad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objetos.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buena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convi</w:t>
      </w:r>
      <w:r>
        <w:rPr>
          <w:color w:val="231F20"/>
          <w:w w:val="85"/>
          <w:sz w:val="20"/>
        </w:rPr>
        <w:t>vencia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</w:p>
    <w:p w14:paraId="038ED5A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45"/>
        <w:rPr>
          <w:color w:val="FFC425"/>
          <w:sz w:val="20"/>
        </w:rPr>
      </w:pPr>
      <w:r>
        <w:rPr>
          <w:color w:val="231F20"/>
          <w:w w:val="85"/>
          <w:sz w:val="20"/>
        </w:rPr>
        <w:t>Invite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harán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país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etapa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apropiación.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provéalos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crayones.</w:t>
      </w:r>
    </w:p>
    <w:p w14:paraId="19A6AFA0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2AAC45B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República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Dominicana.</w:t>
      </w:r>
    </w:p>
    <w:p w14:paraId="2DFA9CD3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025F185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5361C6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57EC378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Revistas.</w:t>
      </w:r>
    </w:p>
    <w:p w14:paraId="1C1AB838" w14:textId="77777777" w:rsidR="00FE7CD1" w:rsidRDefault="00FE7CD1">
      <w:pPr>
        <w:rPr>
          <w:sz w:val="20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4819FA16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Lugares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República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Dominicana</w:t>
      </w:r>
    </w:p>
    <w:p w14:paraId="279BEB3F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39C8DC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7F7E67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C51D8B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3AF3009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176AE8EB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B76321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playas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montañas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República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Dominicana.</w:t>
      </w:r>
    </w:p>
    <w:p w14:paraId="006CC1C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Organice una gran asamblea con los niños y las niñas. En la misma, provéalos de instrumentos musicales para que, juntos, realicen patrones rítmicos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y musicales.</w:t>
      </w:r>
    </w:p>
    <w:p w14:paraId="67538B5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i/>
          <w:sz w:val="20"/>
        </w:rPr>
      </w:pPr>
      <w:r>
        <w:rPr>
          <w:color w:val="231F20"/>
          <w:w w:val="85"/>
          <w:sz w:val="20"/>
        </w:rPr>
        <w:t xml:space="preserve">Léales con entonación el poema </w:t>
      </w:r>
      <w:r>
        <w:rPr>
          <w:i/>
          <w:color w:val="231F20"/>
          <w:w w:val="85"/>
          <w:sz w:val="20"/>
        </w:rPr>
        <w:t>Mi Rep</w:t>
      </w:r>
      <w:r>
        <w:rPr>
          <w:i/>
          <w:color w:val="231F20"/>
          <w:w w:val="85"/>
          <w:sz w:val="20"/>
        </w:rPr>
        <w:t xml:space="preserve">ública Dominicana </w:t>
      </w:r>
      <w:r>
        <w:rPr>
          <w:color w:val="231F20"/>
          <w:w w:val="85"/>
          <w:sz w:val="20"/>
        </w:rPr>
        <w:t xml:space="preserve">y, luego, póngales el audio del mismo. ¡Recítenlo! Pregúnteles: </w:t>
      </w:r>
      <w:r>
        <w:rPr>
          <w:i/>
          <w:color w:val="231F20"/>
          <w:w w:val="85"/>
          <w:sz w:val="20"/>
        </w:rPr>
        <w:t>¿Cómo se llama nuestro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país?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¿Les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parece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que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República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Dominicana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es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un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país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hermoso?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¿Por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qué?</w:t>
      </w:r>
    </w:p>
    <w:p w14:paraId="0B159FD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4"/>
        <w:jc w:val="both"/>
        <w:rPr>
          <w:sz w:val="20"/>
        </w:rPr>
      </w:pPr>
      <w:r>
        <w:rPr>
          <w:color w:val="231F20"/>
          <w:w w:val="80"/>
          <w:sz w:val="20"/>
        </w:rPr>
        <w:t>Presénteles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cartel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¿Quiénes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han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ido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playa?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¿Quiénes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ido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montaña?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playa?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hacen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en la montaña? </w:t>
      </w:r>
      <w:r>
        <w:rPr>
          <w:color w:val="231F20"/>
          <w:w w:val="85"/>
          <w:sz w:val="20"/>
        </w:rPr>
        <w:t>Establezca una conversación sobre las playas y las montañas del país, así como de lo que se puede hacer. Después, motívelos 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dramatizar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sonido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viento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montaña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movimiento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olas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playa.</w:t>
      </w:r>
    </w:p>
    <w:p w14:paraId="57A0C2A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404"/>
        <w:jc w:val="both"/>
        <w:rPr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página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trabajo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¿Cuál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más: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playa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montaña?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qué?</w:t>
      </w:r>
      <w:r>
        <w:rPr>
          <w:i/>
          <w:color w:val="231F20"/>
          <w:spacing w:val="1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Después,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utilice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un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pincel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85"/>
          <w:sz w:val="20"/>
        </w:rPr>
        <w:t xml:space="preserve">para poner pintura en las palmas de las manos de los niños y las niñas. Explíqueles que deberán estampar su mano encima de la imagen del </w:t>
      </w:r>
      <w:r>
        <w:rPr>
          <w:color w:val="231F20"/>
          <w:w w:val="85"/>
          <w:sz w:val="20"/>
        </w:rPr>
        <w:t>lugar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que más les gusta de la República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Dominicana.</w:t>
      </w:r>
    </w:p>
    <w:p w14:paraId="4D57930C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33B1172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República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Dominicana.</w:t>
      </w:r>
    </w:p>
    <w:p w14:paraId="2BD27E00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538946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6A1009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099F7E6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Revistas.</w:t>
      </w:r>
    </w:p>
    <w:p w14:paraId="46C163C7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41D96C6" w14:textId="77777777" w:rsidR="00FE7CD1" w:rsidRDefault="001E78FF">
      <w:pPr>
        <w:pStyle w:val="Ttulo2"/>
        <w:spacing w:before="0" w:line="545" w:lineRule="exact"/>
        <w:ind w:left="360"/>
        <w:rPr>
          <w:rFonts w:ascii="Helvetica" w:hAnsi="Helvetica"/>
        </w:rPr>
      </w:pPr>
      <w:r>
        <w:rPr>
          <w:rFonts w:ascii="Helvetica" w:hAnsi="Helvetica"/>
          <w:color w:val="231F20"/>
        </w:rPr>
        <w:lastRenderedPageBreak/>
        <w:t>Alimentos</w:t>
      </w:r>
      <w:r>
        <w:rPr>
          <w:rFonts w:ascii="Helvetica" w:hAnsi="Helvetica"/>
          <w:color w:val="231F20"/>
          <w:spacing w:val="-3"/>
        </w:rPr>
        <w:t xml:space="preserve"> </w:t>
      </w:r>
      <w:r>
        <w:rPr>
          <w:rFonts w:ascii="Helvetica" w:hAnsi="Helvetica"/>
          <w:color w:val="231F20"/>
        </w:rPr>
        <w:t>de</w:t>
      </w:r>
      <w:r>
        <w:rPr>
          <w:rFonts w:ascii="Helvetica" w:hAnsi="Helvetica"/>
          <w:color w:val="231F20"/>
          <w:spacing w:val="-4"/>
        </w:rPr>
        <w:t xml:space="preserve"> </w:t>
      </w:r>
      <w:r>
        <w:rPr>
          <w:rFonts w:ascii="Helvetica" w:hAnsi="Helvetica"/>
          <w:color w:val="231F20"/>
        </w:rPr>
        <w:t>la</w:t>
      </w:r>
      <w:r>
        <w:rPr>
          <w:rFonts w:ascii="Helvetica" w:hAnsi="Helvetica"/>
          <w:color w:val="231F20"/>
          <w:spacing w:val="-3"/>
        </w:rPr>
        <w:t xml:space="preserve"> </w:t>
      </w:r>
      <w:r>
        <w:rPr>
          <w:rFonts w:ascii="Helvetica" w:hAnsi="Helvetica"/>
          <w:color w:val="231F20"/>
        </w:rPr>
        <w:t>República</w:t>
      </w:r>
      <w:r>
        <w:rPr>
          <w:rFonts w:ascii="Helvetica" w:hAnsi="Helvetica"/>
          <w:color w:val="231F20"/>
          <w:spacing w:val="-4"/>
        </w:rPr>
        <w:t xml:space="preserve"> </w:t>
      </w:r>
      <w:r>
        <w:rPr>
          <w:rFonts w:ascii="Helvetica" w:hAnsi="Helvetica"/>
          <w:color w:val="231F20"/>
        </w:rPr>
        <w:t>Dominicana</w:t>
      </w:r>
    </w:p>
    <w:p w14:paraId="7E2DD65C" w14:textId="77777777" w:rsidR="00FE7CD1" w:rsidRDefault="001E78FF">
      <w:pPr>
        <w:pStyle w:val="Ttulo3"/>
        <w:spacing w:before="0" w:line="273" w:lineRule="exact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F857C9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7F0A49C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8BE5B9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49CBD41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B937CD3" w14:textId="77777777" w:rsidR="00FE7CD1" w:rsidRDefault="001E78FF">
      <w:pPr>
        <w:pStyle w:val="Ttulo3"/>
        <w:spacing w:before="101"/>
        <w:ind w:left="360"/>
      </w:pPr>
      <w:r>
        <w:rPr>
          <w:color w:val="FFC425"/>
          <w:w w:val="90"/>
        </w:rPr>
        <w:t>Sugerencias didácticas</w:t>
      </w:r>
    </w:p>
    <w:p w14:paraId="54286CA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1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Colecte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bandeja,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frutas</w:t>
      </w:r>
      <w:r>
        <w:rPr>
          <w:color w:val="231F20"/>
          <w:spacing w:val="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reales,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platos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cucharas.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algunas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alimentos</w:t>
      </w:r>
      <w:r>
        <w:rPr>
          <w:color w:val="231F20"/>
          <w:spacing w:val="2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típicos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República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Dominicana.</w:t>
      </w:r>
    </w:p>
    <w:p w14:paraId="2DDD90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Organice una gran asamblea con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 niños y las niñas.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 ella léales con entonación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el poema </w:t>
      </w:r>
      <w:r>
        <w:rPr>
          <w:i/>
          <w:color w:val="231F20"/>
          <w:w w:val="85"/>
          <w:sz w:val="20"/>
        </w:rPr>
        <w:t>¡Me alimento bien!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 la segunda vez, escuchen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 audio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poema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encuentra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</w:p>
    <w:p w14:paraId="280010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Pregúnteles: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comer?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menos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comer?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importancia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mantener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buena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alimentación.</w:t>
      </w:r>
    </w:p>
    <w:p w14:paraId="2588A19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rPr>
          <w:color w:val="FFC425"/>
          <w:sz w:val="20"/>
        </w:rPr>
      </w:pPr>
      <w:r>
        <w:rPr>
          <w:color w:val="231F20"/>
          <w:w w:val="90"/>
          <w:sz w:val="20"/>
        </w:rPr>
        <w:t>Preparen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picnic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degustar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frutas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tropicales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beneficios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comerlas.</w:t>
      </w:r>
    </w:p>
    <w:p w14:paraId="05ABA43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Pregúnteles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nombre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alimento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pegan.</w:t>
      </w:r>
    </w:p>
    <w:p w14:paraId="24C80968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291DA76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¡Me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alimento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bien!</w:t>
      </w:r>
    </w:p>
    <w:p w14:paraId="71AD2031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19B8F3F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773D71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Frutas reales.</w:t>
      </w:r>
    </w:p>
    <w:p w14:paraId="620F8C6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Pegamento.</w:t>
      </w:r>
    </w:p>
    <w:p w14:paraId="098B5A9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Tijeras.</w:t>
      </w:r>
    </w:p>
    <w:p w14:paraId="421E10CB" w14:textId="77777777" w:rsidR="00FE7CD1" w:rsidRDefault="00FE7CD1">
      <w:pPr>
        <w:rPr>
          <w:sz w:val="20"/>
        </w:rPr>
        <w:sectPr w:rsidR="00FE7CD1">
          <w:pgSz w:w="13320" w:h="16560"/>
          <w:pgMar w:top="880" w:right="580" w:bottom="280" w:left="600" w:header="720" w:footer="720" w:gutter="0"/>
          <w:cols w:space="720"/>
        </w:sectPr>
      </w:pPr>
    </w:p>
    <w:p w14:paraId="1677045B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Dulces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República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Dominicana</w:t>
      </w:r>
    </w:p>
    <w:p w14:paraId="6EEECAE8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9EB1AC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B6FC8F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A7DA92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41CF664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4C93B0A5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58EC97A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dulces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típicos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República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Dominicana.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colecte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utensilios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cocina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ingredientes de la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receta de un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dulce frío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dominicano.</w:t>
      </w:r>
    </w:p>
    <w:p w14:paraId="07821F0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busquen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receta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dulce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frío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computadora,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tableta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celular.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formule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comprobar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comprensión.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dispositivos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electrónicos,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utilice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cocina.</w:t>
      </w:r>
    </w:p>
    <w:p w14:paraId="25EE49E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4"/>
        <w:rPr>
          <w:sz w:val="20"/>
        </w:rPr>
      </w:pPr>
      <w:r>
        <w:rPr>
          <w:color w:val="231F20"/>
          <w:w w:val="90"/>
          <w:sz w:val="20"/>
        </w:rPr>
        <w:t>Muestre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ingredientes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receta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turno,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permita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colaboren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proceso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elaboración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dulce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frío.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anímelos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degustar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dicho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dulce.</w:t>
      </w:r>
    </w:p>
    <w:p w14:paraId="4197143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rPr>
          <w:sz w:val="20"/>
        </w:rPr>
      </w:pPr>
      <w:r>
        <w:rPr>
          <w:color w:val="231F20"/>
          <w:w w:val="80"/>
          <w:sz w:val="20"/>
        </w:rPr>
        <w:t>Presénteles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cartel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son?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¿Cuál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dulce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favorito?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Conversen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sobre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elaboración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ingredientes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los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dulces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típicos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dominicanos.</w:t>
      </w:r>
    </w:p>
    <w:p w14:paraId="5BF04DC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Motive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arrugarán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pegarán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rojo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interior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dulce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típico</w:t>
      </w:r>
      <w:r>
        <w:rPr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«</w:t>
      </w:r>
      <w:r>
        <w:rPr>
          <w:color w:val="231F20"/>
          <w:sz w:val="20"/>
        </w:rPr>
        <w:t>Palito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coco</w:t>
      </w:r>
      <w:r>
        <w:rPr>
          <w:rFonts w:ascii="Times New Roman" w:hAnsi="Times New Roman"/>
          <w:color w:val="231F20"/>
          <w:sz w:val="20"/>
        </w:rPr>
        <w:t>»</w:t>
      </w:r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Acompañe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merengue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típico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dominicano.</w:t>
      </w:r>
    </w:p>
    <w:p w14:paraId="2CE4175F" w14:textId="77777777" w:rsidR="00FE7CD1" w:rsidRDefault="001E78FF">
      <w:pPr>
        <w:pStyle w:val="Ttulo4"/>
        <w:spacing w:before="61"/>
      </w:pPr>
      <w:r>
        <w:rPr>
          <w:color w:val="006BB6"/>
          <w:w w:val="95"/>
        </w:rPr>
        <w:t>Recursos</w:t>
      </w:r>
    </w:p>
    <w:p w14:paraId="45614FB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13BB56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2AAC45A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Ingredientes.</w:t>
      </w:r>
    </w:p>
    <w:p w14:paraId="2DF8175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21A3527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1A0A456" w14:textId="77777777" w:rsidR="00FE7CD1" w:rsidRDefault="001E78FF">
      <w:pPr>
        <w:pStyle w:val="Ttulo2"/>
        <w:ind w:left="360"/>
        <w:jc w:val="both"/>
      </w:pPr>
      <w:r>
        <w:rPr>
          <w:color w:val="231F20"/>
          <w:w w:val="90"/>
        </w:rPr>
        <w:lastRenderedPageBreak/>
        <w:t>Traje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tipico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República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Dominicana</w:t>
      </w:r>
    </w:p>
    <w:p w14:paraId="5ACD34AF" w14:textId="77777777" w:rsidR="00FE7CD1" w:rsidRDefault="001E78FF">
      <w:pPr>
        <w:pStyle w:val="Ttulo3"/>
        <w:ind w:left="360"/>
        <w:jc w:val="both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D6AF55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5B51F2C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1DC7C2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32941AF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6DC63E7" w14:textId="77777777" w:rsidR="00FE7CD1" w:rsidRDefault="001E78FF">
      <w:pPr>
        <w:pStyle w:val="Ttulo3"/>
        <w:spacing w:before="100"/>
        <w:ind w:left="360"/>
        <w:jc w:val="both"/>
      </w:pPr>
      <w:r>
        <w:rPr>
          <w:color w:val="FFC425"/>
          <w:w w:val="90"/>
        </w:rPr>
        <w:t>Sugerencias didácticas</w:t>
      </w:r>
    </w:p>
    <w:p w14:paraId="7FF188C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muevan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ritmo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perico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ripiao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rFonts w:ascii="Times New Roman" w:hAnsi="Times New Roman"/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dominicano.</w:t>
      </w:r>
    </w:p>
    <w:p w14:paraId="70184D6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9" w:line="249" w:lineRule="auto"/>
        <w:ind w:right="14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Busquen información sobre el traje típico dominicano en computadoras, tabletas y/o celulares. Léala y formule preguntas abiertas y/o cerradas para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comprobar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comprensión.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dispone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dispositivos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electrónicos,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utilice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libros.</w:t>
      </w:r>
    </w:p>
    <w:p w14:paraId="6F5F051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Elaboren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maraca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material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reciclado.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provéales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tubos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higiénico,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habichuela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café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rellenar,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tapas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plásticas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botellón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agua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huecos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cinta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adhesiva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marcadores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decorar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tubos.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concédales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tiempo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libre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jueguen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instrumento.</w:t>
      </w:r>
    </w:p>
    <w:p w14:paraId="2B525F7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traje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típico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mismo.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fiestas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culturales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país.</w:t>
      </w:r>
    </w:p>
    <w:p w14:paraId="1225A05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Invite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colorearán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imagen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traje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típico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país.</w:t>
      </w:r>
    </w:p>
    <w:p w14:paraId="4885EFD8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554F061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3A8706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7FEDCC8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reciclados.</w:t>
      </w:r>
    </w:p>
    <w:p w14:paraId="60CD3DF3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CCE6F84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Calnaval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dominicano</w:t>
      </w:r>
    </w:p>
    <w:p w14:paraId="5698E56E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2A69B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0CB8D3A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99D620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15C55EC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4FD2151E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4981006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7"/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muevan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ritmo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Baila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calle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teles: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¿Alguna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vez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habían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escuchado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esta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canción?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¿Dónde?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¿Les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recuerda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alguna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fiesta?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¿Cuál?</w:t>
      </w:r>
    </w:p>
    <w:p w14:paraId="74F96DD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Busquen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información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carnaval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computadoras,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tabletas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celulares.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Léala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formule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2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comprobar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comprensión.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dispone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dispositivos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electrónicos,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utilice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libros.</w:t>
      </w:r>
    </w:p>
    <w:p w14:paraId="1FF6FB8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Oculte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carnaval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lugar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que,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juntos,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clasifiquen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según su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forma, color y/o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tamaño. Luego,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concédales tiempo libre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 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 con estos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accesorios.</w:t>
      </w:r>
    </w:p>
    <w:p w14:paraId="611CA67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agende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fiesta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carnaval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disfracen.</w:t>
      </w:r>
    </w:p>
    <w:p w14:paraId="232BDC9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¿En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cuál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celebración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utiliza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esta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careta?</w:t>
      </w:r>
    </w:p>
    <w:p w14:paraId="64BA0B6E" w14:textId="77777777" w:rsidR="00FE7CD1" w:rsidRDefault="001E78FF">
      <w:pPr>
        <w:pStyle w:val="Textoindependiente"/>
        <w:spacing w:before="10"/>
        <w:ind w:firstLine="0"/>
      </w:pPr>
      <w:r>
        <w:rPr>
          <w:color w:val="231F20"/>
          <w:w w:val="85"/>
        </w:rPr>
        <w:t>Escuche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respuestas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motívelos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pintar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pintura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distintos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colores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careta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personaje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carnaval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Santiago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Caballeros.</w:t>
      </w:r>
    </w:p>
    <w:p w14:paraId="505569DB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77CAC9C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Baila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calle.</w:t>
      </w:r>
    </w:p>
    <w:p w14:paraId="39ACB61C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31D314B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9CF2B7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Accesorios.</w:t>
      </w:r>
    </w:p>
    <w:p w14:paraId="6BC4474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63EF6C12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311E359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cuatro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(4)</w:t>
      </w:r>
    </w:p>
    <w:p w14:paraId="104BD45B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81E66D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515B763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CD39D8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D4E698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6433500F" w14:textId="77777777" w:rsidR="00FE7CD1" w:rsidRDefault="001E78FF">
      <w:pPr>
        <w:pStyle w:val="Ttulo3"/>
        <w:spacing w:before="100"/>
        <w:ind w:left="380"/>
      </w:pPr>
      <w:r>
        <w:rPr>
          <w:color w:val="FFC425"/>
          <w:w w:val="90"/>
        </w:rPr>
        <w:t>Sugerencias didácticas</w:t>
      </w:r>
    </w:p>
    <w:p w14:paraId="1F933E7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 w:line="249" w:lineRule="auto"/>
        <w:ind w:left="600" w:right="16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Prepare con anticipación tarjetas sensoriales. Para esto, utilice cartones y, en cada uno, pegue cuatro materiales con diferentes texturas, por ejem-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plo: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retazo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tela,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pompones,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esponja.</w:t>
      </w:r>
    </w:p>
    <w:p w14:paraId="6ED148F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65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Convoque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instrumento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asamblea.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modele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patrones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rítmicos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partes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cuerpo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realizarlos.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ejemplo: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vez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decir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sí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rFonts w:ascii="Times New Roman" w:hAnsi="Times New Roman"/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cabeza;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veces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decir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no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rFonts w:ascii="Times New Roman" w:hAnsi="Times New Roman"/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cabeza;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veces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decir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 xml:space="preserve">que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sí</w:t>
      </w:r>
      <w:r>
        <w:rPr>
          <w:rFonts w:ascii="Times New Roman" w:hAnsi="Times New Roman"/>
          <w:color w:val="231F20"/>
          <w:w w:val="85"/>
          <w:sz w:val="20"/>
        </w:rPr>
        <w:t xml:space="preserve">» </w:t>
      </w:r>
      <w:r>
        <w:rPr>
          <w:color w:val="231F20"/>
          <w:w w:val="85"/>
          <w:sz w:val="20"/>
        </w:rPr>
        <w:t xml:space="preserve">con la cabeza, dos veces decir que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no</w:t>
      </w:r>
      <w:r>
        <w:rPr>
          <w:rFonts w:ascii="Times New Roman" w:hAnsi="Times New Roman"/>
          <w:color w:val="231F20"/>
          <w:w w:val="85"/>
          <w:sz w:val="20"/>
        </w:rPr>
        <w:t xml:space="preserve">» </w:t>
      </w:r>
      <w:r>
        <w:rPr>
          <w:color w:val="231F20"/>
          <w:w w:val="85"/>
          <w:sz w:val="20"/>
        </w:rPr>
        <w:t>con la cabeza…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 páseles las tarjetas sensoriales para que las manipulen.Mientras lo hacen,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anímelos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contar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nombrar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textura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objeto.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Pídales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indiquen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cuatro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(4)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dedos.</w:t>
      </w:r>
    </w:p>
    <w:p w14:paraId="6DE8A90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1" w:line="249" w:lineRule="auto"/>
        <w:ind w:left="600" w:right="166"/>
        <w:jc w:val="both"/>
        <w:rPr>
          <w:color w:val="FFC425"/>
          <w:sz w:val="20"/>
        </w:rPr>
      </w:pPr>
      <w:r>
        <w:rPr>
          <w:color w:val="231F20"/>
          <w:spacing w:val="-1"/>
          <w:w w:val="85"/>
          <w:sz w:val="20"/>
        </w:rPr>
        <w:t>Prepare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con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anticipación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cajas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plásticas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con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arena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húmeda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seca.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Luego,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invítelos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manipular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arena,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dibujar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dedos.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trazo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4,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pregúnteles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nombre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pídales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tracen.</w:t>
      </w:r>
    </w:p>
    <w:p w14:paraId="11A9836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65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Muéstreles a los niños y a las niñas la página del libro de trabajo, y pregúnteles: </w:t>
      </w:r>
      <w:r>
        <w:rPr>
          <w:i/>
          <w:color w:val="231F20"/>
          <w:w w:val="85"/>
          <w:sz w:val="20"/>
        </w:rPr>
        <w:t xml:space="preserve">¿Cuál número es? </w:t>
      </w:r>
      <w:r>
        <w:rPr>
          <w:color w:val="231F20"/>
          <w:w w:val="85"/>
          <w:sz w:val="20"/>
        </w:rPr>
        <w:t xml:space="preserve">Provéalos de pasta cruda tipo </w:t>
      </w:r>
      <w:r>
        <w:rPr>
          <w:i/>
          <w:color w:val="231F20"/>
          <w:w w:val="85"/>
          <w:sz w:val="20"/>
        </w:rPr>
        <w:t xml:space="preserve">penne </w:t>
      </w:r>
      <w:r>
        <w:rPr>
          <w:color w:val="231F20"/>
          <w:w w:val="85"/>
          <w:sz w:val="20"/>
        </w:rPr>
        <w:t>para que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interior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cuatro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pinten.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alegre.</w:t>
      </w:r>
    </w:p>
    <w:p w14:paraId="2F23DF9D" w14:textId="77777777" w:rsidR="00FE7CD1" w:rsidRDefault="001E78FF">
      <w:pPr>
        <w:pStyle w:val="Ttulo4"/>
        <w:spacing w:before="61"/>
        <w:ind w:left="380"/>
      </w:pPr>
      <w:r>
        <w:rPr>
          <w:color w:val="F5821F"/>
          <w:w w:val="95"/>
        </w:rPr>
        <w:t>Recursos</w:t>
      </w:r>
    </w:p>
    <w:p w14:paraId="0E465CE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C67061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Arena.</w:t>
      </w:r>
    </w:p>
    <w:p w14:paraId="5760DFE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i/>
          <w:color w:val="231F20"/>
          <w:w w:val="85"/>
          <w:sz w:val="20"/>
        </w:rPr>
        <w:t>Penne</w:t>
      </w:r>
      <w:r>
        <w:rPr>
          <w:color w:val="231F20"/>
          <w:w w:val="85"/>
          <w:sz w:val="20"/>
        </w:rPr>
        <w:t>.</w:t>
      </w:r>
    </w:p>
    <w:p w14:paraId="3A7B0C1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D8CBB42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AF89D15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triángulo</w:t>
      </w:r>
    </w:p>
    <w:p w14:paraId="6EAEFAC1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9D6ACE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BB5192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D93B0B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25EEF60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5B61687F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42F2B6F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Recorte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muchas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figuras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círculo,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cuadrado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triángulo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tamaños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(grandes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pequeñas).</w:t>
      </w:r>
    </w:p>
    <w:p w14:paraId="7460F71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Convoque a los niños y a las niñas con un instrumento de percusión menor a una gran asamblea. En la misma, léales la adivinanza </w:t>
      </w:r>
      <w:r>
        <w:rPr>
          <w:i/>
          <w:color w:val="231F20"/>
          <w:w w:val="85"/>
          <w:sz w:val="20"/>
        </w:rPr>
        <w:t xml:space="preserve">El triángulo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luego, póngales el audio de la misma. Esta adivinanza la encuentra en la sección de recursos didácticos de este libro. Luego, pregúnteles: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observan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aula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con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forma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triángulo?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Escuche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respuestas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socialice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características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figur</w:t>
      </w:r>
      <w:r>
        <w:rPr>
          <w:color w:val="231F20"/>
          <w:w w:val="90"/>
          <w:sz w:val="20"/>
        </w:rPr>
        <w:t>a.</w:t>
      </w:r>
    </w:p>
    <w:p w14:paraId="46F5233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Utilice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tizas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trazar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triángulos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(grandes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pequeños)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jugar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caminar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 ritmo de una música instrumental alegre y, a su señal, correr hasta el triángulo que usted nombra. Aproveche este momento para reforzar figura,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color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tamaño.</w:t>
      </w:r>
    </w:p>
    <w:p w14:paraId="455610B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/>
        <w:jc w:val="both"/>
        <w:rPr>
          <w:sz w:val="20"/>
        </w:rPr>
      </w:pPr>
      <w:r>
        <w:rPr>
          <w:color w:val="231F20"/>
          <w:w w:val="85"/>
          <w:sz w:val="20"/>
        </w:rPr>
        <w:t>Forme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distintos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patrones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figuras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geométricas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recortadas.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Anímelos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nombrarlos</w:t>
      </w:r>
      <w:r>
        <w:rPr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reproducirlos.</w:t>
      </w:r>
    </w:p>
    <w:p w14:paraId="11CBF46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sz w:val="20"/>
        </w:rPr>
      </w:pPr>
      <w:r>
        <w:rPr>
          <w:color w:val="231F20"/>
          <w:w w:val="85"/>
          <w:sz w:val="20"/>
        </w:rPr>
        <w:t>Motive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completar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trazarán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triángulo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pegarle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arroz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pintarlo.</w:t>
      </w:r>
    </w:p>
    <w:p w14:paraId="586AF40B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1A213CC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 xml:space="preserve">Adivinanza: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triángulo.</w:t>
      </w:r>
    </w:p>
    <w:p w14:paraId="0825CF5A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2D906B7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878724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sz w:val="20"/>
        </w:rPr>
        <w:t>Arroz.</w:t>
      </w:r>
    </w:p>
    <w:p w14:paraId="5FC5D04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Instrumento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42D451F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66595B94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D1B175B" w14:textId="77777777" w:rsidR="00FE7CD1" w:rsidRDefault="001E78FF">
      <w:pPr>
        <w:spacing w:before="68" w:line="249" w:lineRule="auto"/>
        <w:ind w:left="360" w:right="2143" w:firstLine="20"/>
        <w:jc w:val="both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séptima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el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635BC8AF" w14:textId="77777777" w:rsidR="00FE7CD1" w:rsidRDefault="001E78FF">
      <w:pPr>
        <w:spacing w:before="175"/>
        <w:ind w:left="360"/>
        <w:jc w:val="both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532EDE7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desarrollar la psicomotricidad</w:t>
      </w:r>
      <w:r>
        <w:rPr>
          <w:color w:val="231F20"/>
          <w:w w:val="90"/>
          <w:sz w:val="24"/>
        </w:rPr>
        <w:t>: Invitar a los niños y las niñas a jugar al regalo caliente. Organícelos en círculo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pasen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regalo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mientras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escuchan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una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canción.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Al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detenerse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canción,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niña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tenga</w:t>
      </w:r>
      <w:r>
        <w:rPr>
          <w:color w:val="231F20"/>
          <w:spacing w:val="1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1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regalo</w:t>
      </w:r>
      <w:r>
        <w:rPr>
          <w:color w:val="231F20"/>
          <w:spacing w:val="-5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sale del juego y recibe una cinta roja como premio a su participación. Al terminar, todos tienen cintas colgadas en sus mu-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ñecas,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moverán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ritmo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canción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para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terminar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juego.</w:t>
      </w:r>
    </w:p>
    <w:p w14:paraId="4819E6A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4" w:line="249" w:lineRule="auto"/>
        <w:ind w:right="138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desarrollar la motricidad fina</w:t>
      </w:r>
      <w:r>
        <w:rPr>
          <w:color w:val="231F20"/>
          <w:w w:val="90"/>
          <w:sz w:val="24"/>
        </w:rPr>
        <w:t>: Entrégueles a los niños y a las niñas masilla de colores con sellos de galletas de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distintas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formas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estampen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formas.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Acompañe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este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momento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música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instrumental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alegre.</w:t>
      </w:r>
    </w:p>
    <w:p w14:paraId="24B289E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36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 xml:space="preserve">Para fomentar el reconocimiento de </w:t>
      </w:r>
      <w:r>
        <w:rPr>
          <w:b/>
          <w:color w:val="231F20"/>
          <w:w w:val="95"/>
          <w:sz w:val="24"/>
        </w:rPr>
        <w:t>los números</w:t>
      </w:r>
      <w:r>
        <w:rPr>
          <w:color w:val="231F20"/>
          <w:w w:val="95"/>
          <w:sz w:val="24"/>
        </w:rPr>
        <w:t>: Hacer el número 4 utilizando diferentes texturas. Mostrar el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4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niñas,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permitir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manipulen.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Conversar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sobre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cada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textura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enfatizar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figura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4.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Motivarlos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mostrar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4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dedos.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Proporcionar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página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4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coloreen.</w:t>
      </w:r>
    </w:p>
    <w:p w14:paraId="70625390" w14:textId="77777777" w:rsidR="00FE7CD1" w:rsidRDefault="001E78FF">
      <w:pPr>
        <w:spacing w:before="64"/>
        <w:ind w:left="360"/>
        <w:jc w:val="both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0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0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</w:t>
      </w:r>
    </w:p>
    <w:p w14:paraId="072CAEE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/>
        <w:rPr>
          <w:color w:val="FFC425"/>
          <w:sz w:val="24"/>
        </w:rPr>
      </w:pPr>
      <w:r>
        <w:rPr>
          <w:color w:val="231F20"/>
          <w:w w:val="85"/>
          <w:sz w:val="24"/>
        </w:rPr>
        <w:t>Historia</w:t>
      </w:r>
      <w:r>
        <w:rPr>
          <w:color w:val="231F20"/>
          <w:spacing w:val="58"/>
          <w:sz w:val="24"/>
        </w:rPr>
        <w:t xml:space="preserve"> </w:t>
      </w:r>
      <w:r>
        <w:rPr>
          <w:color w:val="231F20"/>
          <w:w w:val="85"/>
          <w:sz w:val="24"/>
        </w:rPr>
        <w:t>dominicana</w:t>
      </w:r>
      <w:r>
        <w:rPr>
          <w:color w:val="231F20"/>
          <w:spacing w:val="59"/>
          <w:sz w:val="24"/>
        </w:rPr>
        <w:t xml:space="preserve"> </w:t>
      </w:r>
      <w:hyperlink r:id="rId24">
        <w:r>
          <w:rPr>
            <w:color w:val="006BB6"/>
            <w:w w:val="85"/>
            <w:sz w:val="24"/>
          </w:rPr>
          <w:t>http://dominicana.gob.do/index.php/pais/2014-12-16-20-30-35</w:t>
        </w:r>
      </w:hyperlink>
    </w:p>
    <w:p w14:paraId="583F9E6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2"/>
        <w:rPr>
          <w:color w:val="FFC425"/>
          <w:sz w:val="24"/>
        </w:rPr>
      </w:pPr>
      <w:r>
        <w:rPr>
          <w:color w:val="231F20"/>
          <w:w w:val="90"/>
          <w:sz w:val="24"/>
        </w:rPr>
        <w:t>Nuestra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gente</w:t>
      </w:r>
      <w:r>
        <w:rPr>
          <w:color w:val="231F20"/>
          <w:spacing w:val="-7"/>
          <w:w w:val="90"/>
          <w:sz w:val="24"/>
        </w:rPr>
        <w:t xml:space="preserve"> </w:t>
      </w:r>
      <w:hyperlink r:id="rId25">
        <w:r>
          <w:rPr>
            <w:color w:val="006BB6"/>
            <w:w w:val="90"/>
            <w:sz w:val="24"/>
          </w:rPr>
          <w:t>https://www.godominicanrepublic.com/es/sobre-rd/nuestra-gente/</w:t>
        </w:r>
      </w:hyperlink>
    </w:p>
    <w:p w14:paraId="1BAD9DC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2"/>
        <w:rPr>
          <w:color w:val="FFC425"/>
          <w:sz w:val="24"/>
        </w:rPr>
      </w:pPr>
      <w:r>
        <w:rPr>
          <w:color w:val="231F20"/>
          <w:w w:val="85"/>
          <w:sz w:val="24"/>
        </w:rPr>
        <w:t>Carnaval</w:t>
      </w:r>
      <w:r>
        <w:rPr>
          <w:color w:val="231F20"/>
          <w:spacing w:val="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República</w:t>
      </w:r>
      <w:r>
        <w:rPr>
          <w:color w:val="231F20"/>
          <w:spacing w:val="3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Dominicana</w:t>
      </w:r>
      <w:r>
        <w:rPr>
          <w:color w:val="231F20"/>
          <w:spacing w:val="35"/>
          <w:w w:val="85"/>
          <w:sz w:val="24"/>
        </w:rPr>
        <w:t xml:space="preserve"> </w:t>
      </w:r>
      <w:hyperlink r:id="rId26">
        <w:r>
          <w:rPr>
            <w:color w:val="006BB6"/>
            <w:w w:val="85"/>
            <w:sz w:val="24"/>
          </w:rPr>
          <w:t>http://www.carnaval.com.do/</w:t>
        </w:r>
      </w:hyperlink>
    </w:p>
    <w:p w14:paraId="6E89CD00" w14:textId="77777777" w:rsidR="00FE7CD1" w:rsidRDefault="001E78FF">
      <w:pPr>
        <w:spacing w:before="82"/>
        <w:ind w:left="360"/>
        <w:rPr>
          <w:b/>
          <w:sz w:val="28"/>
        </w:rPr>
      </w:pPr>
      <w:r>
        <w:rPr>
          <w:b/>
          <w:color w:val="50B848"/>
          <w:sz w:val="28"/>
        </w:rPr>
        <w:t>Expresar</w:t>
      </w:r>
    </w:p>
    <w:p w14:paraId="378A7BA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401"/>
        <w:rPr>
          <w:i/>
          <w:color w:val="FFC425"/>
          <w:sz w:val="20"/>
        </w:rPr>
      </w:pPr>
      <w:r>
        <w:rPr>
          <w:i/>
          <w:color w:val="231F20"/>
          <w:w w:val="85"/>
          <w:sz w:val="20"/>
        </w:rPr>
        <w:t>Invite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niños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expresar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República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Dominicana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través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láminas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representen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cultura,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gastronomía</w:t>
      </w:r>
      <w:r>
        <w:rPr>
          <w:i/>
          <w:color w:val="231F20"/>
          <w:spacing w:val="-4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paisajes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país.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También,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pueden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preparar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entre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todos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mural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con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recortes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imágenes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relativas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estos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temas.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Agregue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rótulo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diga</w:t>
      </w:r>
    </w:p>
    <w:p w14:paraId="56B76D4B" w14:textId="77777777" w:rsidR="00FE7CD1" w:rsidRDefault="001E78FF">
      <w:pPr>
        <w:spacing w:before="2" w:line="249" w:lineRule="auto"/>
        <w:ind w:left="580" w:right="399"/>
        <w:rPr>
          <w:i/>
          <w:sz w:val="20"/>
        </w:rPr>
      </w:pP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i/>
          <w:color w:val="231F20"/>
          <w:w w:val="85"/>
          <w:sz w:val="20"/>
        </w:rPr>
        <w:t>Nuestra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hermosa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isla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i/>
          <w:color w:val="231F20"/>
          <w:w w:val="85"/>
          <w:sz w:val="20"/>
        </w:rPr>
        <w:t>.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Motívelos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dramatizar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escenas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playa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montaña.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Además,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bailen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música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típica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degusten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platos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y/o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dulces</w:t>
      </w:r>
      <w:r>
        <w:rPr>
          <w:i/>
          <w:color w:val="231F20"/>
          <w:spacing w:val="-44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típicos</w:t>
      </w:r>
      <w:r>
        <w:rPr>
          <w:i/>
          <w:color w:val="231F20"/>
          <w:spacing w:val="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del</w:t>
      </w:r>
      <w:r>
        <w:rPr>
          <w:i/>
          <w:color w:val="231F20"/>
          <w:spacing w:val="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país.</w:t>
      </w:r>
    </w:p>
    <w:p w14:paraId="55E8C118" w14:textId="77777777" w:rsidR="00FE7CD1" w:rsidRDefault="00FE7CD1">
      <w:pPr>
        <w:spacing w:line="249" w:lineRule="auto"/>
        <w:rPr>
          <w:sz w:val="20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5D44904E" w14:textId="77777777" w:rsidR="00FE7CD1" w:rsidRDefault="001E78FF">
      <w:pPr>
        <w:pStyle w:val="Ttulo1"/>
        <w:numPr>
          <w:ilvl w:val="0"/>
          <w:numId w:val="25"/>
        </w:numPr>
        <w:tabs>
          <w:tab w:val="left" w:pos="648"/>
        </w:tabs>
      </w:pPr>
      <w:bookmarkStart w:id="7" w:name="Guia_Inicial2_U8b"/>
      <w:bookmarkEnd w:id="7"/>
      <w:r>
        <w:rPr>
          <w:color w:val="FFC425"/>
          <w:w w:val="90"/>
        </w:rPr>
        <w:lastRenderedPageBreak/>
        <w:t>El</w:t>
      </w:r>
      <w:r>
        <w:rPr>
          <w:color w:val="FFC425"/>
          <w:spacing w:val="21"/>
          <w:w w:val="90"/>
        </w:rPr>
        <w:t xml:space="preserve"> </w:t>
      </w:r>
      <w:r>
        <w:rPr>
          <w:color w:val="FFC425"/>
          <w:w w:val="90"/>
        </w:rPr>
        <w:t>planeta</w:t>
      </w:r>
      <w:r>
        <w:rPr>
          <w:color w:val="FFC425"/>
          <w:spacing w:val="22"/>
          <w:w w:val="90"/>
        </w:rPr>
        <w:t xml:space="preserve"> </w:t>
      </w:r>
      <w:r>
        <w:rPr>
          <w:color w:val="FFC425"/>
          <w:w w:val="90"/>
        </w:rPr>
        <w:t>Tierra</w:t>
      </w:r>
      <w:r>
        <w:rPr>
          <w:color w:val="FFC425"/>
          <w:spacing w:val="22"/>
          <w:w w:val="90"/>
        </w:rPr>
        <w:t xml:space="preserve"> </w:t>
      </w:r>
      <w:r>
        <w:rPr>
          <w:color w:val="FFC425"/>
          <w:w w:val="90"/>
        </w:rPr>
        <w:t>es</w:t>
      </w:r>
      <w:r>
        <w:rPr>
          <w:color w:val="FFC425"/>
          <w:spacing w:val="22"/>
          <w:w w:val="90"/>
        </w:rPr>
        <w:t xml:space="preserve"> </w:t>
      </w:r>
      <w:r>
        <w:rPr>
          <w:color w:val="FFC425"/>
          <w:w w:val="90"/>
        </w:rPr>
        <w:t>mi</w:t>
      </w:r>
      <w:r>
        <w:rPr>
          <w:color w:val="FFC425"/>
          <w:spacing w:val="22"/>
          <w:w w:val="90"/>
        </w:rPr>
        <w:t xml:space="preserve"> </w:t>
      </w:r>
      <w:r>
        <w:rPr>
          <w:color w:val="FFC425"/>
          <w:w w:val="90"/>
        </w:rPr>
        <w:t>casa</w:t>
      </w:r>
    </w:p>
    <w:p w14:paraId="2A60F154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6416FA0E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8438"/>
      </w:tblGrid>
      <w:tr w:rsidR="00FE7CD1" w14:paraId="45727D75" w14:textId="77777777">
        <w:trPr>
          <w:trHeight w:val="478"/>
        </w:trPr>
        <w:tc>
          <w:tcPr>
            <w:tcW w:w="3170" w:type="dxa"/>
            <w:shd w:val="clear" w:color="auto" w:fill="FFC425"/>
          </w:tcPr>
          <w:p w14:paraId="6083E36B" w14:textId="77777777" w:rsidR="00FE7CD1" w:rsidRDefault="001E78FF">
            <w:pPr>
              <w:pStyle w:val="TableParagraph"/>
              <w:spacing w:before="84"/>
              <w:ind w:left="807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438" w:type="dxa"/>
            <w:shd w:val="clear" w:color="auto" w:fill="FFC425"/>
          </w:tcPr>
          <w:p w14:paraId="3EB87522" w14:textId="77777777" w:rsidR="00FE7CD1" w:rsidRDefault="001E78FF">
            <w:pPr>
              <w:pStyle w:val="TableParagraph"/>
              <w:spacing w:before="84"/>
              <w:ind w:left="2954" w:right="2934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01D05242" w14:textId="77777777">
        <w:trPr>
          <w:trHeight w:val="1159"/>
        </w:trPr>
        <w:tc>
          <w:tcPr>
            <w:tcW w:w="3170" w:type="dxa"/>
          </w:tcPr>
          <w:p w14:paraId="5443BEC1" w14:textId="77777777" w:rsidR="00FE7CD1" w:rsidRDefault="001E78FF">
            <w:pPr>
              <w:pStyle w:val="TableParagraph"/>
              <w:spacing w:before="29" w:line="249" w:lineRule="auto"/>
              <w:ind w:left="80" w:right="120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45F9D65E" w14:textId="77777777" w:rsidR="00FE7CD1" w:rsidRDefault="001E78FF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desplaza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marchar,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caminar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hacia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atrás,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reptar,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deslizarse.</w:t>
            </w:r>
          </w:p>
          <w:p w14:paraId="1CA1AF57" w14:textId="77777777" w:rsidR="00FE7CD1" w:rsidRDefault="001E78FF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5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tando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</w:tc>
      </w:tr>
      <w:tr w:rsidR="00FE7CD1" w14:paraId="346900D7" w14:textId="77777777">
        <w:trPr>
          <w:trHeight w:val="987"/>
        </w:trPr>
        <w:tc>
          <w:tcPr>
            <w:tcW w:w="3170" w:type="dxa"/>
          </w:tcPr>
          <w:p w14:paraId="2FF0638D" w14:textId="77777777" w:rsidR="00FE7CD1" w:rsidRDefault="001E78FF">
            <w:pPr>
              <w:pStyle w:val="TableParagraph"/>
              <w:spacing w:before="29" w:line="249" w:lineRule="auto"/>
              <w:ind w:left="80" w:right="12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4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4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3427ED32" w14:textId="77777777" w:rsidR="00FE7CD1" w:rsidRDefault="001E78F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motivado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adulto.</w:t>
            </w:r>
          </w:p>
          <w:p w14:paraId="7AC360E4" w14:textId="77777777" w:rsidR="00FE7CD1" w:rsidRDefault="001E78F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Elige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completa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simple.</w:t>
            </w:r>
          </w:p>
        </w:tc>
      </w:tr>
      <w:tr w:rsidR="00FE7CD1" w14:paraId="7AD8A95C" w14:textId="77777777">
        <w:trPr>
          <w:trHeight w:val="3726"/>
        </w:trPr>
        <w:tc>
          <w:tcPr>
            <w:tcW w:w="3170" w:type="dxa"/>
          </w:tcPr>
          <w:p w14:paraId="3B52153E" w14:textId="77777777" w:rsidR="00FE7CD1" w:rsidRDefault="001E78FF">
            <w:pPr>
              <w:pStyle w:val="TableParagraph"/>
              <w:spacing w:before="29" w:line="249" w:lineRule="auto"/>
              <w:ind w:left="80" w:right="429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5705BCE5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enfoca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atención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terminar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actividad.</w:t>
            </w:r>
          </w:p>
          <w:p w14:paraId="122C8113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texturas.</w:t>
            </w:r>
          </w:p>
          <w:p w14:paraId="50606E3F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causas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cuando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inesperado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sucede.</w:t>
            </w:r>
          </w:p>
          <w:p w14:paraId="1E725782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Imita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sonidos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objetos.</w:t>
            </w:r>
          </w:p>
          <w:p w14:paraId="2393C9EE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Lleva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cabo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pasos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ante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resolver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problemas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simples.</w:t>
            </w:r>
          </w:p>
          <w:p w14:paraId="77B66FAC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Identifica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2CE70CE0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133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36E5BCBA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Crea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patrones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sencillos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figuras.</w:t>
            </w:r>
          </w:p>
          <w:p w14:paraId="2685ECC3" w14:textId="77777777" w:rsidR="00FE7CD1" w:rsidRDefault="001E78F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Empieza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ubicarse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sí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mismo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espacial.</w:t>
            </w:r>
          </w:p>
        </w:tc>
      </w:tr>
    </w:tbl>
    <w:p w14:paraId="64E63B49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6F7D4BF0" w14:textId="77777777" w:rsidR="00FE7CD1" w:rsidRDefault="00FE7CD1">
      <w:pPr>
        <w:pStyle w:val="Textoindependiente"/>
        <w:spacing w:before="0"/>
        <w:ind w:left="0" w:firstLine="0"/>
      </w:pPr>
    </w:p>
    <w:p w14:paraId="34D73006" w14:textId="77777777" w:rsidR="00FE7CD1" w:rsidRDefault="00FE7CD1">
      <w:pPr>
        <w:pStyle w:val="Textoindependiente"/>
        <w:spacing w:before="0"/>
        <w:ind w:left="0" w:firstLine="0"/>
      </w:pPr>
    </w:p>
    <w:p w14:paraId="3E5A1725" w14:textId="77777777" w:rsidR="00FE7CD1" w:rsidRDefault="00FE7CD1">
      <w:pPr>
        <w:pStyle w:val="Textoindependiente"/>
        <w:spacing w:before="0"/>
        <w:ind w:left="0" w:firstLine="0"/>
      </w:pPr>
    </w:p>
    <w:p w14:paraId="2136AC6D" w14:textId="77777777" w:rsidR="00FE7CD1" w:rsidRDefault="00FE7CD1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3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8572"/>
      </w:tblGrid>
      <w:tr w:rsidR="00FE7CD1" w14:paraId="33D03746" w14:textId="77777777">
        <w:trPr>
          <w:trHeight w:val="478"/>
        </w:trPr>
        <w:tc>
          <w:tcPr>
            <w:tcW w:w="3018" w:type="dxa"/>
            <w:shd w:val="clear" w:color="auto" w:fill="FFC425"/>
          </w:tcPr>
          <w:p w14:paraId="49819E19" w14:textId="77777777" w:rsidR="00FE7CD1" w:rsidRDefault="001E78FF">
            <w:pPr>
              <w:pStyle w:val="TableParagraph"/>
              <w:spacing w:before="84"/>
              <w:ind w:left="731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572" w:type="dxa"/>
            <w:shd w:val="clear" w:color="auto" w:fill="FFC425"/>
          </w:tcPr>
          <w:p w14:paraId="0C9B1062" w14:textId="77777777" w:rsidR="00FE7CD1" w:rsidRDefault="001E78FF">
            <w:pPr>
              <w:pStyle w:val="TableParagraph"/>
              <w:spacing w:before="84"/>
              <w:ind w:left="3021" w:right="3001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6CA48078" w14:textId="77777777">
        <w:trPr>
          <w:trHeight w:val="4183"/>
        </w:trPr>
        <w:tc>
          <w:tcPr>
            <w:tcW w:w="3018" w:type="dxa"/>
          </w:tcPr>
          <w:p w14:paraId="55E550B2" w14:textId="77777777" w:rsidR="00FE7CD1" w:rsidRDefault="001E78FF">
            <w:pPr>
              <w:pStyle w:val="TableParagraph"/>
              <w:spacing w:before="29" w:line="249" w:lineRule="auto"/>
              <w:ind w:left="80" w:right="276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572" w:type="dxa"/>
          </w:tcPr>
          <w:p w14:paraId="59559574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efectiva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través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diferentes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expresión.</w:t>
            </w:r>
          </w:p>
          <w:p w14:paraId="43536659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comprensible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necesidades,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emociones,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deseos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experien-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cias.</w:t>
            </w:r>
          </w:p>
          <w:p w14:paraId="718A2AB0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Comprende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intención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comunicativa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ante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mensaje.</w:t>
            </w:r>
          </w:p>
          <w:p w14:paraId="5C949148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52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Responde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preguntas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relacionadas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historias,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cuentos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vividas.</w:t>
            </w:r>
          </w:p>
          <w:p w14:paraId="4A964DFF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2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Mueve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cuerpo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ritmo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música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aprendidas,</w:t>
            </w:r>
            <w:r>
              <w:rPr>
                <w:color w:val="231F20"/>
                <w:spacing w:val="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según</w:t>
            </w:r>
            <w:r>
              <w:rPr>
                <w:color w:val="231F20"/>
                <w:spacing w:val="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intensidad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velocidad.</w:t>
            </w:r>
          </w:p>
          <w:p w14:paraId="033B1D7C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2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Comienza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comprender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utilidad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textos,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reconociendo</w:t>
            </w:r>
            <w:r>
              <w:rPr>
                <w:color w:val="231F20"/>
                <w:spacing w:val="1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algunos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portadores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texto,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tipografías,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marcas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comerciales,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entre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otros.</w:t>
            </w:r>
          </w:p>
          <w:p w14:paraId="0DE6DC77" w14:textId="77777777" w:rsidR="00FE7CD1" w:rsidRDefault="001E78FF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2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Realiza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garabatos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inicia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representación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realidad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expresar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ideas,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sentimientos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emociones.</w:t>
            </w:r>
          </w:p>
        </w:tc>
      </w:tr>
    </w:tbl>
    <w:p w14:paraId="7DE1781F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4DCA3944" w14:textId="77777777" w:rsidR="00FE7CD1" w:rsidRDefault="001E78FF">
      <w:pPr>
        <w:spacing w:before="79"/>
        <w:ind w:left="120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2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El</w:t>
      </w:r>
      <w:r>
        <w:rPr>
          <w:color w:val="231F20"/>
          <w:spacing w:val="-24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planeta</w:t>
      </w:r>
      <w:r>
        <w:rPr>
          <w:color w:val="231F20"/>
          <w:spacing w:val="-24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Tierra</w:t>
      </w:r>
      <w:r>
        <w:rPr>
          <w:color w:val="231F20"/>
          <w:spacing w:val="-2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es</w:t>
      </w:r>
      <w:r>
        <w:rPr>
          <w:color w:val="231F20"/>
          <w:spacing w:val="-24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mi</w:t>
      </w:r>
      <w:r>
        <w:rPr>
          <w:color w:val="231F20"/>
          <w:spacing w:val="-24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casa</w:t>
      </w:r>
    </w:p>
    <w:p w14:paraId="6203D738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864604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DCF457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3A8916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14DE74C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</w:t>
      </w:r>
    </w:p>
    <w:p w14:paraId="3532F320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EA5DDA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85"/>
          <w:sz w:val="20"/>
        </w:rPr>
        <w:t>Dibuje,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clase,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planeta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Tierra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papelógrafo.</w:t>
      </w:r>
    </w:p>
    <w:p w14:paraId="3C343C8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Convoque a los niños y a las niñas con la canción </w:t>
      </w:r>
      <w:r>
        <w:rPr>
          <w:i/>
          <w:color w:val="231F20"/>
          <w:w w:val="85"/>
          <w:sz w:val="20"/>
        </w:rPr>
        <w:t xml:space="preserve">La Tierra es mi casa </w:t>
      </w:r>
      <w:r>
        <w:rPr>
          <w:color w:val="231F20"/>
          <w:w w:val="85"/>
          <w:sz w:val="20"/>
        </w:rPr>
        <w:t>a una gran asamblea. Motívelos a mover su cuerpo al ritmo de la melodía.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muéstreles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diferentes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patrones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dibujos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Gotita,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Mundi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Quisqueyana;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repetirlos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voz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alta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usted.</w:t>
      </w:r>
    </w:p>
    <w:p w14:paraId="3B022AF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6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Muéstreles la imagen inicial de la octava unidad y pídales que la observen por un momento. Luego, pregúnteles: </w:t>
      </w:r>
      <w:r>
        <w:rPr>
          <w:i/>
          <w:color w:val="231F20"/>
          <w:w w:val="85"/>
          <w:sz w:val="20"/>
        </w:rPr>
        <w:t>¿Qué observan en la imagen? ¿De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qué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creen que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 la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lectura? </w:t>
      </w:r>
      <w:r>
        <w:rPr>
          <w:color w:val="231F20"/>
          <w:w w:val="95"/>
          <w:sz w:val="20"/>
        </w:rPr>
        <w:t>Escúchelos.</w:t>
      </w:r>
    </w:p>
    <w:p w14:paraId="5D36C9C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jc w:val="both"/>
        <w:rPr>
          <w:sz w:val="20"/>
        </w:rPr>
      </w:pPr>
      <w:r>
        <w:rPr>
          <w:color w:val="231F20"/>
          <w:w w:val="85"/>
          <w:sz w:val="20"/>
        </w:rPr>
        <w:t>Establezca las</w:t>
      </w:r>
      <w:r>
        <w:rPr>
          <w:color w:val="231F20"/>
          <w:w w:val="85"/>
          <w:sz w:val="20"/>
        </w:rPr>
        <w:t xml:space="preserve"> reglas a seguir durante la lectura. Después, léales la poesía </w:t>
      </w:r>
      <w:r>
        <w:rPr>
          <w:i/>
          <w:color w:val="231F20"/>
          <w:w w:val="85"/>
          <w:sz w:val="20"/>
        </w:rPr>
        <w:t xml:space="preserve">Mi lindo planeta </w:t>
      </w:r>
      <w:r>
        <w:rPr>
          <w:color w:val="231F20"/>
          <w:w w:val="85"/>
          <w:sz w:val="20"/>
        </w:rPr>
        <w:t>que encontrará en la sección de recursos didácticos y,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 póngales el audio de la misma. Durante la lectura de la poesía, realice pausas para hacerles preguntas abiertas y/</w:t>
      </w:r>
      <w:r>
        <w:rPr>
          <w:color w:val="231F20"/>
          <w:w w:val="85"/>
          <w:sz w:val="20"/>
        </w:rPr>
        <w:t>o cerradas sobre el mismo.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Permítales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 expresen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 señalen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 respuestas.</w:t>
      </w:r>
    </w:p>
    <w:p w14:paraId="19E7A9C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426"/>
        <w:jc w:val="both"/>
        <w:rPr>
          <w:sz w:val="20"/>
        </w:rPr>
      </w:pPr>
      <w:r>
        <w:rPr>
          <w:color w:val="231F20"/>
          <w:w w:val="80"/>
          <w:sz w:val="20"/>
        </w:rPr>
        <w:t>Pregúnteles a los niños y a las niñas: ¿</w:t>
      </w:r>
      <w:r>
        <w:rPr>
          <w:i/>
          <w:color w:val="231F20"/>
          <w:w w:val="80"/>
          <w:sz w:val="20"/>
        </w:rPr>
        <w:t xml:space="preserve">Les gustó la poesía? ¿Qué fue lo que más les gustó? ¿Qué fue lo que menos les gustó? </w:t>
      </w:r>
      <w:r>
        <w:rPr>
          <w:color w:val="231F20"/>
          <w:w w:val="80"/>
          <w:sz w:val="20"/>
        </w:rPr>
        <w:t>Luego, conversen sobre la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importancia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cuidar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planeta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Tierra.</w:t>
      </w:r>
    </w:p>
    <w:p w14:paraId="676983B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jc w:val="both"/>
        <w:rPr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papelógrafo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planeta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Tierra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planeta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Tierra?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(azul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verde)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pegamento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arruguen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peguen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dibujo.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Tierra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mi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casa</w:t>
      </w:r>
      <w:r>
        <w:rPr>
          <w:color w:val="231F20"/>
          <w:w w:val="90"/>
          <w:sz w:val="20"/>
        </w:rPr>
        <w:t>.</w:t>
      </w:r>
    </w:p>
    <w:p w14:paraId="55EE314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w w:val="85"/>
          <w:sz w:val="20"/>
        </w:rPr>
        <w:t>Provéalos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masilla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azul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ayuda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figura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planeta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Tierra.</w:t>
      </w:r>
    </w:p>
    <w:p w14:paraId="2DE58D65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5A6E274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Poesía: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lindo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planeta.</w:t>
      </w:r>
    </w:p>
    <w:p w14:paraId="4EE64CA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 xml:space="preserve">Canción: </w:t>
      </w:r>
      <w:r>
        <w:rPr>
          <w:i/>
          <w:color w:val="231F20"/>
          <w:w w:val="85"/>
          <w:sz w:val="20"/>
        </w:rPr>
        <w:t>La Tierra es mi casa.</w:t>
      </w:r>
    </w:p>
    <w:p w14:paraId="7417656D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09B00B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1577E2C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Masilla.</w:t>
      </w:r>
    </w:p>
    <w:p w14:paraId="33437B6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Papelógrafo.</w:t>
      </w:r>
    </w:p>
    <w:p w14:paraId="3EE2F8F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Papel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crepé.</w:t>
      </w:r>
    </w:p>
    <w:p w14:paraId="2475D29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Pegamento.</w:t>
      </w:r>
    </w:p>
    <w:p w14:paraId="571C501B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439FB90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Cuido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92"/>
          <w:w w:val="95"/>
        </w:rPr>
        <w:t xml:space="preserve"> </w:t>
      </w:r>
      <w:r>
        <w:rPr>
          <w:color w:val="231F20"/>
          <w:w w:val="95"/>
        </w:rPr>
        <w:t>planeta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Tierra</w:t>
      </w:r>
    </w:p>
    <w:p w14:paraId="6F74C8C2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6E46A7A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79A57C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727653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D62874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7EBC31E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2AA9558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43"/>
        <w:rPr>
          <w:i/>
          <w:color w:val="FFC425"/>
          <w:sz w:val="20"/>
        </w:rPr>
      </w:pPr>
      <w:r>
        <w:rPr>
          <w:color w:val="231F20"/>
          <w:w w:val="90"/>
          <w:sz w:val="20"/>
        </w:rPr>
        <w:t>Salga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áreas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verdes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explorar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entorno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través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sentidos.</w:t>
      </w:r>
      <w:r>
        <w:rPr>
          <w:color w:val="231F20"/>
          <w:spacing w:val="4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Formule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75"/>
          <w:sz w:val="20"/>
        </w:rPr>
        <w:t>preguntas</w:t>
      </w:r>
      <w:r>
        <w:rPr>
          <w:color w:val="231F20"/>
          <w:spacing w:val="19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tales</w:t>
      </w:r>
      <w:r>
        <w:rPr>
          <w:color w:val="231F20"/>
          <w:spacing w:val="20"/>
          <w:w w:val="75"/>
          <w:sz w:val="20"/>
        </w:rPr>
        <w:t xml:space="preserve"> </w:t>
      </w:r>
      <w:r>
        <w:rPr>
          <w:color w:val="231F20"/>
          <w:w w:val="75"/>
          <w:sz w:val="20"/>
        </w:rPr>
        <w:t>como:</w:t>
      </w:r>
      <w:r>
        <w:rPr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¿Cómo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se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siente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el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aire?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¿Qué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observan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a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su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alrededor?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¿De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qué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color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es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el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cielo?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¿De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qué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color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son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las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nubes?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¿Es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de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día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o</w:t>
      </w:r>
      <w:r>
        <w:rPr>
          <w:i/>
          <w:color w:val="231F20"/>
          <w:spacing w:val="20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de</w:t>
      </w:r>
      <w:r>
        <w:rPr>
          <w:i/>
          <w:color w:val="231F20"/>
          <w:spacing w:val="19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noche?</w:t>
      </w:r>
    </w:p>
    <w:p w14:paraId="3D41F63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poesía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lindo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planeta</w:t>
      </w:r>
      <w:r>
        <w:rPr>
          <w:i/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recordarla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recitarla.</w:t>
      </w:r>
    </w:p>
    <w:p w14:paraId="268FEA0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4"/>
        <w:rPr>
          <w:color w:val="FFC425"/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acciones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podemos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hacer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cuidar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planeta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Tierra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dialogue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importancia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cuidarlo,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acciones.</w:t>
      </w:r>
    </w:p>
    <w:p w14:paraId="7A12226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rPr>
          <w:color w:val="FFC425"/>
          <w:sz w:val="20"/>
        </w:rPr>
      </w:pPr>
      <w:r>
        <w:rPr>
          <w:color w:val="231F20"/>
          <w:w w:val="90"/>
          <w:sz w:val="20"/>
        </w:rPr>
        <w:t>Si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dispone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dispositivos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observen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comenten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videos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cuidado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nuestro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planeta.</w:t>
      </w:r>
    </w:p>
    <w:p w14:paraId="24BDA52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Invite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completar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colorearán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Mundi.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canción</w:t>
      </w:r>
    </w:p>
    <w:p w14:paraId="1A768332" w14:textId="77777777" w:rsidR="00FE7CD1" w:rsidRDefault="001E78FF">
      <w:pPr>
        <w:spacing w:before="10"/>
        <w:ind w:left="580"/>
        <w:rPr>
          <w:sz w:val="20"/>
        </w:rPr>
      </w:pP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Tierra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casa</w:t>
      </w:r>
      <w:r>
        <w:rPr>
          <w:color w:val="231F20"/>
          <w:w w:val="85"/>
          <w:sz w:val="20"/>
        </w:rPr>
        <w:t>.</w:t>
      </w:r>
    </w:p>
    <w:p w14:paraId="4F93D274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74FD9C4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Poesía: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lindo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planeta.</w:t>
      </w:r>
    </w:p>
    <w:p w14:paraId="4062595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 xml:space="preserve">Canción: </w:t>
      </w:r>
      <w:r>
        <w:rPr>
          <w:i/>
          <w:color w:val="231F20"/>
          <w:w w:val="85"/>
          <w:sz w:val="20"/>
        </w:rPr>
        <w:t>La Tierra es mi casa.</w:t>
      </w:r>
    </w:p>
    <w:p w14:paraId="1809515E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38834DE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051619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6D19347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Dispositivos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electrónicos.</w:t>
      </w:r>
    </w:p>
    <w:p w14:paraId="7AFFBBC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FD3EB28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Coopero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basura</w:t>
      </w:r>
    </w:p>
    <w:p w14:paraId="3FF12EFB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2A417A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0C2CD5B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F0F71B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7E8B82E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492AB66F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06A58F6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mesa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tipos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residuos,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ejemplo: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cartón,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frutas,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ambientes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contaminados.</w:t>
      </w:r>
    </w:p>
    <w:p w14:paraId="187A218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Esa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persona</w:t>
      </w:r>
      <w:r>
        <w:rPr>
          <w:i/>
          <w:color w:val="231F20"/>
          <w:spacing w:val="1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eres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tú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mover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ritmo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Socialicen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opiniones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acerca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mensaje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canción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inferenciales.</w:t>
      </w:r>
    </w:p>
    <w:p w14:paraId="2066099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5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entornos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contaminados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visto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cómo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puede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solucionar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problema.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Llévelos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conclusión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 cómo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 desechos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afectan 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planeta Tierra.</w:t>
      </w:r>
    </w:p>
    <w:p w14:paraId="058AF13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nómbreles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tipos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residuos.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Juntos,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clasifíquenlos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dialoguen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importancia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tirar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basura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zafacón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invítelos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 lo hagan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 los residuos que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clasificaron.</w:t>
      </w:r>
    </w:p>
    <w:p w14:paraId="3E54EBD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7"/>
        <w:rPr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página</w:t>
      </w:r>
      <w:r>
        <w:rPr>
          <w:color w:val="231F20"/>
          <w:spacing w:val="2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</w:t>
      </w:r>
      <w:r>
        <w:rPr>
          <w:color w:val="231F20"/>
          <w:spacing w:val="2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trabajo</w:t>
      </w:r>
      <w:r>
        <w:rPr>
          <w:color w:val="231F20"/>
          <w:spacing w:val="20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haciendo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haciendo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niña?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¿Cuál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dos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está</w:t>
      </w:r>
      <w:r>
        <w:rPr>
          <w:i/>
          <w:color w:val="231F20"/>
          <w:spacing w:val="2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contaminando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-41"/>
          <w:w w:val="80"/>
          <w:sz w:val="20"/>
        </w:rPr>
        <w:t xml:space="preserve"> </w:t>
      </w:r>
      <w:r>
        <w:rPr>
          <w:i/>
          <w:color w:val="231F20"/>
          <w:w w:val="95"/>
          <w:sz w:val="20"/>
        </w:rPr>
        <w:t>planeta</w:t>
      </w:r>
      <w:r>
        <w:rPr>
          <w:i/>
          <w:color w:val="231F20"/>
          <w:spacing w:val="-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Tierra?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marcar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signo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cotejo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acción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protege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planeta.</w:t>
      </w:r>
    </w:p>
    <w:p w14:paraId="5AE8E35C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3367201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Esa persona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eres tú.</w:t>
      </w:r>
    </w:p>
    <w:p w14:paraId="164783ED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509CE5F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2E2E86B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49F3532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Revistas.</w:t>
      </w:r>
    </w:p>
    <w:p w14:paraId="16CADBB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F5C94D5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día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noche</w:t>
      </w:r>
    </w:p>
    <w:p w14:paraId="1DC6B1E8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6AA3D4F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A2CFC3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AD49B9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9614F2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5527B6C8" w14:textId="77777777" w:rsidR="00FE7CD1" w:rsidRDefault="001E78FF">
      <w:pPr>
        <w:pStyle w:val="Ttulo3"/>
        <w:spacing w:before="100"/>
        <w:ind w:left="380"/>
      </w:pPr>
      <w:r>
        <w:rPr>
          <w:color w:val="FFC425"/>
          <w:w w:val="90"/>
        </w:rPr>
        <w:t>Sugerencias didácticas</w:t>
      </w:r>
    </w:p>
    <w:p w14:paraId="6F9C086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 w:line="249" w:lineRule="auto"/>
        <w:ind w:left="600"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actividades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día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noche.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También,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suficientes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lunas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 construcción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respectivos colores.</w:t>
      </w:r>
    </w:p>
    <w:p w14:paraId="4FFB008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 w:line="249" w:lineRule="auto"/>
        <w:ind w:left="600"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Organice una gran asamblea con los niños y las niñas. En esta escuchen y canten la canción </w:t>
      </w:r>
      <w:r>
        <w:rPr>
          <w:i/>
          <w:color w:val="231F20"/>
          <w:w w:val="85"/>
          <w:sz w:val="20"/>
        </w:rPr>
        <w:t xml:space="preserve">El día y la noche. </w:t>
      </w:r>
      <w:r>
        <w:rPr>
          <w:color w:val="231F20"/>
          <w:w w:val="85"/>
          <w:sz w:val="20"/>
        </w:rPr>
        <w:t>Motívelos a mover su cuerpo al ritmo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misma.</w:t>
      </w:r>
    </w:p>
    <w:p w14:paraId="6B5116C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1" w:line="249" w:lineRule="auto"/>
        <w:ind w:left="600"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Léales con entonación las adivinanzas </w:t>
      </w:r>
      <w:r>
        <w:rPr>
          <w:i/>
          <w:color w:val="231F20"/>
          <w:w w:val="85"/>
          <w:sz w:val="20"/>
        </w:rPr>
        <w:t xml:space="preserve">La Luna </w:t>
      </w:r>
      <w:r>
        <w:rPr>
          <w:color w:val="231F20"/>
          <w:w w:val="85"/>
          <w:sz w:val="20"/>
        </w:rPr>
        <w:t xml:space="preserve">y </w:t>
      </w:r>
      <w:r>
        <w:rPr>
          <w:i/>
          <w:color w:val="231F20"/>
          <w:w w:val="85"/>
          <w:sz w:val="20"/>
        </w:rPr>
        <w:t>El Sol</w:t>
      </w:r>
      <w:r>
        <w:rPr>
          <w:color w:val="231F20"/>
          <w:w w:val="85"/>
          <w:sz w:val="20"/>
        </w:rPr>
        <w:t xml:space="preserve">. Concédales tiempo para que las imaginen </w:t>
      </w:r>
      <w:r>
        <w:rPr>
          <w:color w:val="231F20"/>
          <w:w w:val="85"/>
          <w:sz w:val="20"/>
        </w:rPr>
        <w:t>y las adivinen. Estas adivinanzas las encuentra 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sección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recursos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didácticos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muéstreles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dialoguen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día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noche,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formulando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preguntas abiertas, cerradas y/o inferenciales.</w:t>
      </w:r>
    </w:p>
    <w:p w14:paraId="20E3F6A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3"/>
        <w:ind w:left="600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Modele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distintos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patrones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dibujos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soles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lunas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construcción.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Anímelos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nombrarlos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reproducirlos.</w:t>
      </w:r>
    </w:p>
    <w:p w14:paraId="647987F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Provéalos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masilla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amarilla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negra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Luna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ayuda.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Fomente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pares.</w:t>
      </w:r>
    </w:p>
    <w:p w14:paraId="25628DF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está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patinando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noche?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¿El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dormir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noche?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gueles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papel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crepé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amarillo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arruguen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Sol,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negro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Luna.</w:t>
      </w:r>
    </w:p>
    <w:p w14:paraId="50EBFD4A" w14:textId="77777777" w:rsidR="00FE7CD1" w:rsidRDefault="001E78FF">
      <w:pPr>
        <w:pStyle w:val="Ttulo4"/>
        <w:spacing w:before="61"/>
        <w:ind w:left="380"/>
      </w:pPr>
      <w:r>
        <w:rPr>
          <w:color w:val="007DC3"/>
        </w:rPr>
        <w:t>Audio</w:t>
      </w:r>
    </w:p>
    <w:p w14:paraId="0860D63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día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noche.</w:t>
      </w:r>
    </w:p>
    <w:p w14:paraId="060645F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Adivinanzas: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Luna.</w:t>
      </w:r>
    </w:p>
    <w:p w14:paraId="39B6A34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Adivinanzas: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Sol.</w:t>
      </w:r>
    </w:p>
    <w:p w14:paraId="2EA24AAF" w14:textId="77777777" w:rsidR="00FE7CD1" w:rsidRDefault="001E78FF">
      <w:pPr>
        <w:pStyle w:val="Ttulo4"/>
        <w:ind w:left="380"/>
      </w:pPr>
      <w:r>
        <w:rPr>
          <w:color w:val="F5821F"/>
          <w:w w:val="95"/>
        </w:rPr>
        <w:t>Recursos</w:t>
      </w:r>
    </w:p>
    <w:p w14:paraId="2317F36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8E118A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E7C540E" w14:textId="77777777" w:rsidR="00FE7CD1" w:rsidRDefault="00FE7CD1">
      <w:pPr>
        <w:jc w:val="both"/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2B16133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La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ciudad</w:t>
      </w:r>
    </w:p>
    <w:p w14:paraId="09EA9947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806F1A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0D71DB6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3FBC82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4D3B4F8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7678898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59F02E2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ciudad.</w:t>
      </w:r>
    </w:p>
    <w:p w14:paraId="6E27364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Convoque a los niños y a las niñas con un instrumento de percusión a una gran asamblea. En ella, léales con entonación la adivinanza </w:t>
      </w:r>
      <w:r>
        <w:rPr>
          <w:i/>
          <w:color w:val="231F20"/>
          <w:w w:val="85"/>
          <w:sz w:val="20"/>
        </w:rPr>
        <w:t xml:space="preserve">La calle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póngales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imaginen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adivinen.</w:t>
      </w:r>
    </w:p>
    <w:p w14:paraId="71593C4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i/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cartel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dialoguen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sobre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ciudad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través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preguntas,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tales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como: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¿Viven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ciudad?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hay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ciudad?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puede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hacer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ciudad?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¿Les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gusta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ciudad?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les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gusta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ciudad?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no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les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gusta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ciudad?…</w:t>
      </w:r>
    </w:p>
    <w:p w14:paraId="076A093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w w:val="85"/>
          <w:sz w:val="20"/>
        </w:rPr>
        <w:t>Si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dispositivos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electrónicos,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comenten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videos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ciudad.</w:t>
      </w:r>
    </w:p>
    <w:p w14:paraId="09EF8CD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sz w:val="20"/>
        </w:rPr>
      </w:pPr>
      <w:r>
        <w:rPr>
          <w:color w:val="231F20"/>
          <w:w w:val="85"/>
          <w:sz w:val="20"/>
        </w:rPr>
        <w:t>Provéalos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blanco,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pintura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pinceles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ciudad,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etapa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apropiación.</w:t>
      </w:r>
    </w:p>
    <w:p w14:paraId="45FA1CF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hay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edificios,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campo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ciudad?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entrégueles crayones para que coloreen la imagen.</w:t>
      </w:r>
    </w:p>
    <w:p w14:paraId="27363747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65F368D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 xml:space="preserve">Adivinanza: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calle.</w:t>
      </w:r>
    </w:p>
    <w:p w14:paraId="46092BD0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68E2972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7CD0BF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Instrumentos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7051761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002C75B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Revistas.</w:t>
      </w:r>
    </w:p>
    <w:p w14:paraId="44AD0F8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E3A69CB" w14:textId="77777777" w:rsidR="00FE7CD1" w:rsidRDefault="001E78FF">
      <w:pPr>
        <w:pStyle w:val="Ttulo2"/>
        <w:ind w:left="380"/>
      </w:pPr>
      <w:r>
        <w:rPr>
          <w:color w:val="231F20"/>
          <w:w w:val="95"/>
        </w:rPr>
        <w:lastRenderedPageBreak/>
        <w:t>Los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animales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ciudad</w:t>
      </w:r>
    </w:p>
    <w:p w14:paraId="61F9633E" w14:textId="77777777" w:rsidR="00FE7CD1" w:rsidRDefault="001E78FF">
      <w:pPr>
        <w:pStyle w:val="Ttulo3"/>
        <w:ind w:left="38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7611AD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/>
        <w:ind w:left="600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34F715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9BCCCA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B043B0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90"/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C582D0B" w14:textId="77777777" w:rsidR="00FE7CD1" w:rsidRDefault="001E78FF">
      <w:pPr>
        <w:pStyle w:val="Ttulo3"/>
        <w:spacing w:before="100"/>
        <w:ind w:left="380"/>
      </w:pPr>
      <w:r>
        <w:rPr>
          <w:color w:val="FFC425"/>
          <w:w w:val="90"/>
        </w:rPr>
        <w:t>Sugerencias didácticas</w:t>
      </w:r>
    </w:p>
    <w:p w14:paraId="2DC4C1C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22" w:line="249" w:lineRule="auto"/>
        <w:ind w:left="600"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gato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 de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encuentra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Concédales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tiempo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imaginen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adivinen.</w:t>
      </w:r>
    </w:p>
    <w:p w14:paraId="704A033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/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ciudad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inicie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diálogo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inferenciales.</w:t>
      </w:r>
    </w:p>
    <w:p w14:paraId="626B649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45"/>
        <w:rPr>
          <w:color w:val="FFC425"/>
          <w:sz w:val="20"/>
        </w:rPr>
      </w:pPr>
      <w:r>
        <w:rPr>
          <w:color w:val="231F20"/>
          <w:w w:val="90"/>
          <w:sz w:val="20"/>
        </w:rPr>
        <w:t>Coloque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distintos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puntos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abierto,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juguetes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láminas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animales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ciudad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indique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posiciones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espaciales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(dentro-fuera,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delante-detrás)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distancia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(cerca-lejos)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descubran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juguete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lámina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expresen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onomatopeya.</w:t>
      </w:r>
    </w:p>
    <w:p w14:paraId="4CFE296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1"/>
        <w:ind w:left="600"/>
        <w:rPr>
          <w:color w:val="FFC425"/>
          <w:sz w:val="20"/>
        </w:rPr>
      </w:pPr>
      <w:r>
        <w:rPr>
          <w:color w:val="231F20"/>
          <w:w w:val="85"/>
          <w:sz w:val="20"/>
        </w:rPr>
        <w:t>Realicen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posturas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yoga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ciudad.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Acompañe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momento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música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instrumental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alusiva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naturaleza.</w:t>
      </w:r>
    </w:p>
    <w:p w14:paraId="4D8731A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line="249" w:lineRule="auto"/>
        <w:ind w:left="600"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 página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 libro de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 y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 se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llama¿ </w:t>
      </w:r>
      <w:r>
        <w:rPr>
          <w:color w:val="231F20"/>
          <w:w w:val="85"/>
          <w:sz w:val="20"/>
        </w:rPr>
        <w:t>(señáleles cada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animal).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 xml:space="preserve">viven? </w:t>
      </w:r>
      <w:r>
        <w:rPr>
          <w:color w:val="231F20"/>
          <w:w w:val="85"/>
          <w:sz w:val="20"/>
        </w:rPr>
        <w:t>Motívelos a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pintar los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 de la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ciudad.</w:t>
      </w:r>
    </w:p>
    <w:p w14:paraId="5687C5D4" w14:textId="77777777" w:rsidR="00FE7CD1" w:rsidRDefault="001E78FF">
      <w:pPr>
        <w:pStyle w:val="Ttulo4"/>
        <w:spacing w:before="62"/>
        <w:ind w:left="380"/>
      </w:pPr>
      <w:r>
        <w:rPr>
          <w:color w:val="007DC3"/>
        </w:rPr>
        <w:t>Audio</w:t>
      </w:r>
    </w:p>
    <w:p w14:paraId="31BD35C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Adivinanza: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gato.</w:t>
      </w:r>
    </w:p>
    <w:p w14:paraId="42C4CC04" w14:textId="77777777" w:rsidR="00FE7CD1" w:rsidRDefault="001E78FF">
      <w:pPr>
        <w:pStyle w:val="Ttulo4"/>
        <w:ind w:left="380"/>
      </w:pPr>
      <w:r>
        <w:rPr>
          <w:color w:val="F5821F"/>
          <w:w w:val="95"/>
        </w:rPr>
        <w:t>Recursos</w:t>
      </w:r>
    </w:p>
    <w:p w14:paraId="12D37C3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0"/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65002E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Juguetes.</w:t>
      </w:r>
    </w:p>
    <w:p w14:paraId="568BF3A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0"/>
          <w:sz w:val="20"/>
        </w:rPr>
        <w:t>Láminas.</w:t>
      </w:r>
    </w:p>
    <w:p w14:paraId="520EBC5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ind w:left="600"/>
        <w:rPr>
          <w:color w:val="FFC425"/>
          <w:sz w:val="20"/>
        </w:rPr>
      </w:pPr>
      <w:r>
        <w:rPr>
          <w:color w:val="231F20"/>
          <w:w w:val="95"/>
          <w:sz w:val="20"/>
        </w:rPr>
        <w:t>Pinturas.</w:t>
      </w:r>
    </w:p>
    <w:p w14:paraId="1A5CF0D6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A900C4B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rectángulo</w:t>
      </w:r>
    </w:p>
    <w:p w14:paraId="03348F30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1265D45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678F03E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749511D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15DAB1B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01E1558A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3C9B334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presénteles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rectángulo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¿Quién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sabe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nombre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figura?</w:t>
      </w:r>
    </w:p>
    <w:p w14:paraId="2909E6DC" w14:textId="77777777" w:rsidR="00FE7CD1" w:rsidRDefault="001E78FF">
      <w:pPr>
        <w:spacing w:before="10"/>
        <w:ind w:left="340"/>
        <w:jc w:val="both"/>
        <w:rPr>
          <w:sz w:val="20"/>
        </w:rPr>
      </w:pP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llama?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¿Dónde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han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visto?</w:t>
      </w:r>
      <w:r>
        <w:rPr>
          <w:i/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Después,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dialogue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sobre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las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características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2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rectángulo.</w:t>
      </w:r>
    </w:p>
    <w:p w14:paraId="7BEA50C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7"/>
        <w:jc w:val="both"/>
        <w:rPr>
          <w:sz w:val="20"/>
        </w:rPr>
      </w:pPr>
      <w:r>
        <w:rPr>
          <w:color w:val="231F20"/>
          <w:w w:val="90"/>
          <w:sz w:val="20"/>
        </w:rPr>
        <w:t>Jueguen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popular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color w:val="231F20"/>
          <w:w w:val="90"/>
          <w:sz w:val="20"/>
        </w:rPr>
        <w:t>«</w:t>
      </w:r>
      <w:r>
        <w:rPr>
          <w:color w:val="231F20"/>
          <w:w w:val="90"/>
          <w:sz w:val="20"/>
        </w:rPr>
        <w:t>Veo,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veo</w:t>
      </w:r>
      <w:r>
        <w:rPr>
          <w:rFonts w:ascii="Times New Roman" w:hAnsi="Times New Roman"/>
          <w:color w:val="231F20"/>
          <w:w w:val="90"/>
          <w:sz w:val="20"/>
        </w:rPr>
        <w:t>»</w:t>
      </w:r>
      <w:r>
        <w:rPr>
          <w:rFonts w:ascii="Times New Roman" w:hAnsi="Times New Roman"/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salón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clases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rectangular.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adivinen,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qué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tiene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objeto.</w:t>
      </w:r>
    </w:p>
    <w:p w14:paraId="6729A76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4"/>
        <w:jc w:val="both"/>
        <w:rPr>
          <w:sz w:val="20"/>
        </w:rPr>
      </w:pPr>
      <w:r>
        <w:rPr>
          <w:color w:val="231F20"/>
          <w:w w:val="90"/>
          <w:sz w:val="20"/>
        </w:rPr>
        <w:t>Trace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rectángulos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diferentes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Dígales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dirá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figura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geométrica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busquen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vez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dentro,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indíqueles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salten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solo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pie.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Repítalo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varias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veces.</w:t>
      </w:r>
    </w:p>
    <w:p w14:paraId="4406F9F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Muéstreles la página del libro de trabajo y pregúnteles: </w:t>
      </w:r>
      <w:r>
        <w:rPr>
          <w:i/>
          <w:color w:val="231F20"/>
          <w:w w:val="85"/>
          <w:sz w:val="20"/>
        </w:rPr>
        <w:t xml:space="preserve">¿Qué observan? ¿Qué imagen tiene forma de rectángulo? </w:t>
      </w:r>
      <w:r>
        <w:rPr>
          <w:color w:val="231F20"/>
          <w:w w:val="85"/>
          <w:sz w:val="20"/>
        </w:rPr>
        <w:t>Pídales que la rodeen con crayones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dibujen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otro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objeto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forma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rectángulo.</w:t>
      </w:r>
    </w:p>
    <w:p w14:paraId="5AB18998" w14:textId="77777777" w:rsidR="00FE7CD1" w:rsidRDefault="001E78FF">
      <w:pPr>
        <w:pStyle w:val="Ttulo4"/>
        <w:spacing w:before="62"/>
      </w:pPr>
      <w:r>
        <w:rPr>
          <w:color w:val="F5821F"/>
          <w:w w:val="95"/>
        </w:rPr>
        <w:t>Recursos</w:t>
      </w:r>
    </w:p>
    <w:p w14:paraId="67F883E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3E82BA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3CDF622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Tizas.</w:t>
      </w:r>
    </w:p>
    <w:p w14:paraId="60C4A29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29E7ECD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Los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5"/>
        </w:rPr>
        <w:t>nimales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mar</w:t>
      </w:r>
    </w:p>
    <w:p w14:paraId="457379A8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A0EED2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9AE050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403DF8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73A3B6F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6AAE9836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47124D4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mar.</w:t>
      </w:r>
    </w:p>
    <w:p w14:paraId="242B415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agua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mar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mover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cuerpo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ritmo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Socialicen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mensaje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canción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abiertas,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cerradas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y/o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inferenciales.</w:t>
      </w:r>
    </w:p>
    <w:p w14:paraId="2A77327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animales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hábitat.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realicen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posturas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yoga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dichos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animales.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momento con una música instrumental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 recuerde el mar.</w:t>
      </w:r>
    </w:p>
    <w:p w14:paraId="39D833C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 w:line="249" w:lineRule="auto"/>
        <w:ind w:right="144"/>
        <w:jc w:val="both"/>
        <w:rPr>
          <w:color w:val="FFC425"/>
          <w:sz w:val="20"/>
        </w:rPr>
      </w:pPr>
      <w:r>
        <w:rPr>
          <w:color w:val="231F20"/>
          <w:spacing w:val="-1"/>
          <w:w w:val="90"/>
          <w:sz w:val="20"/>
        </w:rPr>
        <w:t>En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espacio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abierto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centro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educativo,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arme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estaciones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agua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arena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jueguen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libertad.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 xml:space="preserve">momento de la canción </w:t>
      </w:r>
      <w:r>
        <w:rPr>
          <w:i/>
          <w:color w:val="231F20"/>
          <w:w w:val="85"/>
          <w:sz w:val="20"/>
        </w:rPr>
        <w:t>El agua del mar</w:t>
      </w:r>
      <w:r>
        <w:rPr>
          <w:color w:val="231F20"/>
          <w:w w:val="85"/>
          <w:sz w:val="20"/>
        </w:rPr>
        <w:t>. Para esto, coloque cajas plásticas con agua y otras con arena, así como también con juguetes de animales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utensilios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playa.</w:t>
      </w:r>
    </w:p>
    <w:p w14:paraId="36485C9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46"/>
        <w:jc w:val="both"/>
        <w:rPr>
          <w:color w:val="FFC425"/>
          <w:sz w:val="20"/>
        </w:rPr>
      </w:pPr>
      <w:r>
        <w:rPr>
          <w:color w:val="231F20"/>
          <w:spacing w:val="-1"/>
          <w:w w:val="85"/>
          <w:sz w:val="20"/>
        </w:rPr>
        <w:t>Muéstreles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página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del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libro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llama?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vive?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Entrégueles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periódico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cómo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rasgar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tiras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pegarlas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dibujo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ballena.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Ponga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canción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El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agua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del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mar</w:t>
      </w:r>
      <w:r>
        <w:rPr>
          <w:color w:val="231F20"/>
          <w:w w:val="95"/>
          <w:sz w:val="20"/>
        </w:rPr>
        <w:t>.</w:t>
      </w:r>
    </w:p>
    <w:p w14:paraId="11152F9A" w14:textId="77777777" w:rsidR="00FE7CD1" w:rsidRDefault="001E78FF">
      <w:pPr>
        <w:pStyle w:val="Ttulo4"/>
        <w:spacing w:before="61"/>
        <w:ind w:left="360"/>
      </w:pPr>
      <w:r>
        <w:rPr>
          <w:color w:val="007DC3"/>
        </w:rPr>
        <w:t>Audio</w:t>
      </w:r>
    </w:p>
    <w:p w14:paraId="74CFEE8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agua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mar.</w:t>
      </w:r>
    </w:p>
    <w:p w14:paraId="67FD903F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0593A28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BCE95C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Juguetes.</w:t>
      </w:r>
    </w:p>
    <w:p w14:paraId="0F555F8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Periódicos.</w:t>
      </w:r>
    </w:p>
    <w:p w14:paraId="593F265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Pegamento.</w:t>
      </w:r>
    </w:p>
    <w:p w14:paraId="66ADF4EC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3A99F978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5</w:t>
      </w:r>
    </w:p>
    <w:p w14:paraId="40045479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12984A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0D35E6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7D862F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0358834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5B0A36A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1479FFF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caja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regalo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cinco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medio.</w:t>
      </w:r>
    </w:p>
    <w:p w14:paraId="275C59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jc w:val="both"/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tarjeta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número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cinco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llama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este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número?</w:t>
      </w:r>
    </w:p>
    <w:p w14:paraId="1CDCB042" w14:textId="77777777" w:rsidR="00FE7CD1" w:rsidRDefault="001E78FF">
      <w:pPr>
        <w:spacing w:before="10"/>
        <w:ind w:left="340"/>
        <w:jc w:val="both"/>
        <w:rPr>
          <w:sz w:val="20"/>
        </w:rPr>
      </w:pPr>
      <w:r>
        <w:rPr>
          <w:i/>
          <w:color w:val="231F20"/>
          <w:w w:val="85"/>
          <w:sz w:val="20"/>
        </w:rPr>
        <w:t xml:space="preserve">¿Dónde lo han visto? </w:t>
      </w:r>
      <w:r>
        <w:rPr>
          <w:color w:val="231F20"/>
          <w:w w:val="85"/>
          <w:sz w:val="20"/>
        </w:rPr>
        <w:t>Escuche sus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 y conversen sobre este número.</w:t>
      </w:r>
    </w:p>
    <w:p w14:paraId="5962904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4"/>
        <w:jc w:val="both"/>
        <w:rPr>
          <w:sz w:val="20"/>
        </w:rPr>
      </w:pPr>
      <w:r>
        <w:rPr>
          <w:color w:val="231F20"/>
          <w:w w:val="90"/>
          <w:sz w:val="20"/>
        </w:rPr>
        <w:t xml:space="preserve">Provéalos de pasta cruda tipo </w:t>
      </w:r>
      <w:r>
        <w:rPr>
          <w:i/>
          <w:color w:val="231F20"/>
          <w:w w:val="90"/>
          <w:sz w:val="20"/>
        </w:rPr>
        <w:t xml:space="preserve">penne </w:t>
      </w:r>
      <w:r>
        <w:rPr>
          <w:color w:val="231F20"/>
          <w:w w:val="90"/>
          <w:sz w:val="20"/>
        </w:rPr>
        <w:t>para que formen el número cinco. También, rote una bandeja con arroz de colores para que tracen este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dedos.</w:t>
      </w:r>
    </w:p>
    <w:p w14:paraId="35466F8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Enséñeles la caja y pregúnteles: </w:t>
      </w:r>
      <w:r>
        <w:rPr>
          <w:i/>
          <w:color w:val="231F20"/>
          <w:w w:val="85"/>
          <w:sz w:val="20"/>
        </w:rPr>
        <w:t xml:space="preserve">¿Qué creen que hay dentro? </w:t>
      </w:r>
      <w:r>
        <w:rPr>
          <w:color w:val="231F20"/>
          <w:w w:val="85"/>
          <w:sz w:val="20"/>
        </w:rPr>
        <w:t>Escuche sus respuestas. Motive a un/a</w:t>
      </w:r>
      <w:r>
        <w:rPr>
          <w:color w:val="231F20"/>
          <w:w w:val="85"/>
          <w:sz w:val="20"/>
        </w:rPr>
        <w:t xml:space="preserve"> voluntario/a a sacar y colocar los objetos en un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lugar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visible.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pregúnteles: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¿Cuántos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objetos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hay?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Cuéntenlos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cinco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dedos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mano.</w:t>
      </w:r>
    </w:p>
    <w:p w14:paraId="6A325A0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5"/>
        <w:jc w:val="both"/>
        <w:rPr>
          <w:sz w:val="20"/>
        </w:rPr>
      </w:pPr>
      <w:r>
        <w:rPr>
          <w:color w:val="231F20"/>
          <w:w w:val="85"/>
          <w:sz w:val="20"/>
        </w:rPr>
        <w:t>Presénteles a los niños y a las niñas la página del libro de trabajo y pregúnteles: ¿</w:t>
      </w:r>
      <w:r>
        <w:rPr>
          <w:i/>
          <w:color w:val="231F20"/>
          <w:w w:val="85"/>
          <w:sz w:val="20"/>
        </w:rPr>
        <w:t xml:space="preserve">Cuál número es? ¿Cuántos planetas Tierra observan? </w:t>
      </w:r>
      <w:r>
        <w:rPr>
          <w:color w:val="231F20"/>
          <w:w w:val="85"/>
          <w:sz w:val="20"/>
        </w:rPr>
        <w:t>Cuenten 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planetas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Tierra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pegar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pedacitos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interior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cinco.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música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ins-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trumental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alegre.</w:t>
      </w:r>
    </w:p>
    <w:p w14:paraId="28B578CB" w14:textId="77777777" w:rsidR="00FE7CD1" w:rsidRDefault="001E78FF">
      <w:pPr>
        <w:pStyle w:val="Ttulo4"/>
        <w:spacing w:before="63"/>
      </w:pPr>
      <w:r>
        <w:rPr>
          <w:color w:val="F5821F"/>
          <w:w w:val="95"/>
        </w:rPr>
        <w:t>Recursos</w:t>
      </w:r>
    </w:p>
    <w:p w14:paraId="54E7D5F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D07625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Instrumentos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percusión.</w:t>
      </w:r>
    </w:p>
    <w:p w14:paraId="7F5514C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7E0BCAD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571C0AC" w14:textId="77777777" w:rsidR="00FE7CD1" w:rsidRDefault="001E78FF">
      <w:pPr>
        <w:spacing w:before="68" w:line="249" w:lineRule="auto"/>
        <w:ind w:left="360" w:right="2280" w:firstLine="20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octava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 el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17F9583C" w14:textId="77777777" w:rsidR="00FE7CD1" w:rsidRDefault="001E78FF">
      <w:pPr>
        <w:spacing w:before="175"/>
        <w:ind w:left="360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53BAAFC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</w:t>
      </w:r>
      <w:r>
        <w:rPr>
          <w:b/>
          <w:color w:val="231F20"/>
          <w:spacing w:val="-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desarrollar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la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psicomotricidad: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Jugar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globos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descubrir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partes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cuerpo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posibilidades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mo-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vimiento: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esquema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corporal.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Pasar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globo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por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parte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del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cuerpo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indica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docente: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brazo,</w:t>
      </w:r>
      <w:r>
        <w:rPr>
          <w:color w:val="231F20"/>
          <w:spacing w:val="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pierna,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mano,</w:t>
      </w:r>
      <w:r>
        <w:rPr>
          <w:color w:val="231F20"/>
          <w:spacing w:val="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cabeza,</w:t>
      </w:r>
      <w:r>
        <w:rPr>
          <w:color w:val="231F20"/>
          <w:spacing w:val="-5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etc.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Trabajar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autoconcepto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desde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psicomotricidad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implica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aplicar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cuerpo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actividades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lúdicas.</w:t>
      </w:r>
      <w:r>
        <w:rPr>
          <w:color w:val="231F20"/>
          <w:spacing w:val="2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Favorezca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el</w:t>
      </w:r>
      <w:r>
        <w:rPr>
          <w:color w:val="231F20"/>
          <w:spacing w:val="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juego</w:t>
      </w:r>
      <w:r>
        <w:rPr>
          <w:color w:val="231F20"/>
          <w:spacing w:val="-55"/>
          <w:w w:val="8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tengan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oportunidad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visualizar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sus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características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físicas.</w:t>
      </w:r>
    </w:p>
    <w:p w14:paraId="3BF6C8D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4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 xml:space="preserve">Para desarrollar la motricidad fina: </w:t>
      </w:r>
      <w:r>
        <w:rPr>
          <w:color w:val="231F20"/>
          <w:w w:val="90"/>
          <w:sz w:val="24"/>
        </w:rPr>
        <w:t xml:space="preserve">Entrégueles a los niños y a las niñas pasta cruda tipo </w:t>
      </w:r>
      <w:r>
        <w:rPr>
          <w:i/>
          <w:color w:val="231F20"/>
          <w:w w:val="90"/>
          <w:sz w:val="24"/>
        </w:rPr>
        <w:t xml:space="preserve">penne </w:t>
      </w:r>
      <w:r>
        <w:rPr>
          <w:color w:val="231F20"/>
          <w:w w:val="90"/>
          <w:sz w:val="24"/>
        </w:rPr>
        <w:t>gruesa para que los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inserten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cordón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popotes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parados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masilla.</w:t>
      </w:r>
    </w:p>
    <w:p w14:paraId="05841F5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36"/>
        <w:jc w:val="both"/>
        <w:rPr>
          <w:color w:val="FFC425"/>
          <w:sz w:val="24"/>
        </w:rPr>
      </w:pPr>
      <w:r>
        <w:rPr>
          <w:b/>
          <w:color w:val="231F20"/>
          <w:w w:val="95"/>
          <w:sz w:val="24"/>
        </w:rPr>
        <w:t>Para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fomentar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el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reconocimiento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los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números: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Hacer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número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5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utilizando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diferentes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texturas.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Muestre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5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niñas,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permita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manipulen.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Converse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sobre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cada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textura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enfatice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figura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5.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Motívelos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mostrar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5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dedos.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Proporcione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página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número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5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que</w:t>
      </w:r>
      <w:r>
        <w:rPr>
          <w:color w:val="231F20"/>
          <w:spacing w:val="-57"/>
          <w:w w:val="90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coloreen.</w:t>
      </w:r>
    </w:p>
    <w:p w14:paraId="38B27B9C" w14:textId="77777777" w:rsidR="00FE7CD1" w:rsidRDefault="001E78FF">
      <w:pPr>
        <w:spacing w:before="74"/>
        <w:ind w:left="360"/>
        <w:rPr>
          <w:b/>
          <w:sz w:val="28"/>
        </w:rPr>
      </w:pPr>
      <w:r>
        <w:rPr>
          <w:b/>
          <w:color w:val="ED1C24"/>
          <w:sz w:val="28"/>
        </w:rPr>
        <w:t>Ser</w:t>
      </w:r>
    </w:p>
    <w:p w14:paraId="323CDBF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402"/>
        <w:jc w:val="both"/>
        <w:rPr>
          <w:i/>
          <w:color w:val="FFC425"/>
          <w:sz w:val="20"/>
        </w:rPr>
      </w:pPr>
      <w:r>
        <w:rPr>
          <w:i/>
          <w:color w:val="231F20"/>
          <w:w w:val="80"/>
          <w:sz w:val="20"/>
        </w:rPr>
        <w:t>Converse con el grupo, de manera sencilla y clara, sobre el respeto que debemos tener por las personas que nos rodean, no importa su color de piel, su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forma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hablar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condiciones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especiales;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todas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todos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pertenecemos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al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mismo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planeta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Tierra.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También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exp</w:t>
      </w:r>
      <w:r>
        <w:rPr>
          <w:i/>
          <w:color w:val="231F20"/>
          <w:w w:val="85"/>
          <w:sz w:val="20"/>
        </w:rPr>
        <w:t>lique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sobre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importancia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mantener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nuestro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planeta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libre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contaminación,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para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poder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disfrutar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naturaleza.</w:t>
      </w:r>
    </w:p>
    <w:p w14:paraId="63CECFAB" w14:textId="77777777" w:rsidR="00FE7CD1" w:rsidRDefault="001E78FF">
      <w:pPr>
        <w:spacing w:before="133"/>
        <w:ind w:left="36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1001BD8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 w:line="249" w:lineRule="auto"/>
        <w:ind w:right="176"/>
        <w:rPr>
          <w:color w:val="FFC425"/>
          <w:sz w:val="24"/>
        </w:rPr>
      </w:pPr>
      <w:r>
        <w:rPr>
          <w:color w:val="231F20"/>
          <w:w w:val="85"/>
          <w:sz w:val="24"/>
        </w:rPr>
        <w:t>5</w:t>
      </w:r>
      <w:r>
        <w:rPr>
          <w:color w:val="231F20"/>
          <w:spacing w:val="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actividades</w:t>
      </w:r>
      <w:r>
        <w:rPr>
          <w:color w:val="231F20"/>
          <w:spacing w:val="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sensoriales</w:t>
      </w:r>
      <w:r>
        <w:rPr>
          <w:color w:val="231F20"/>
          <w:spacing w:val="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desarrollar</w:t>
      </w:r>
      <w:r>
        <w:rPr>
          <w:color w:val="231F20"/>
          <w:spacing w:val="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sentidos.</w:t>
      </w:r>
      <w:r>
        <w:rPr>
          <w:color w:val="231F20"/>
          <w:spacing w:val="28"/>
          <w:w w:val="85"/>
          <w:sz w:val="24"/>
        </w:rPr>
        <w:t xml:space="preserve"> </w:t>
      </w:r>
      <w:hyperlink r:id="rId27">
        <w:r>
          <w:rPr>
            <w:color w:val="006BB6"/>
            <w:w w:val="85"/>
            <w:sz w:val="24"/>
          </w:rPr>
          <w:t>https://www.bloghoptoys.es/5-actividades-sensoriales-para-desarro</w:t>
        </w:r>
      </w:hyperlink>
      <w:r>
        <w:rPr>
          <w:color w:val="006BB6"/>
          <w:w w:val="85"/>
          <w:sz w:val="24"/>
        </w:rPr>
        <w:t>-</w:t>
      </w:r>
      <w:r>
        <w:rPr>
          <w:color w:val="006BB6"/>
          <w:spacing w:val="-54"/>
          <w:w w:val="85"/>
          <w:sz w:val="24"/>
        </w:rPr>
        <w:t xml:space="preserve"> </w:t>
      </w:r>
      <w:r>
        <w:rPr>
          <w:color w:val="006BB6"/>
          <w:w w:val="95"/>
          <w:sz w:val="24"/>
        </w:rPr>
        <w:t>llar-los-sentidos/</w:t>
      </w:r>
    </w:p>
    <w:p w14:paraId="2DD06E7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285"/>
        <w:rPr>
          <w:color w:val="FFC425"/>
          <w:sz w:val="24"/>
        </w:rPr>
      </w:pPr>
      <w:r>
        <w:rPr>
          <w:color w:val="231F20"/>
          <w:spacing w:val="-1"/>
          <w:w w:val="90"/>
          <w:sz w:val="24"/>
        </w:rPr>
        <w:t xml:space="preserve">Guía sobre cómo cuidar el medio ambiente para niños. </w:t>
      </w:r>
      <w:r>
        <w:rPr>
          <w:color w:val="006BB6"/>
          <w:spacing w:val="-1"/>
          <w:w w:val="90"/>
          <w:sz w:val="24"/>
        </w:rPr>
        <w:t>https://eacnur.org/blog/guia-sobre-como-como-cuidar-el-medio-</w:t>
      </w:r>
      <w:r>
        <w:rPr>
          <w:color w:val="006BB6"/>
          <w:spacing w:val="-58"/>
          <w:w w:val="90"/>
          <w:sz w:val="24"/>
        </w:rPr>
        <w:t xml:space="preserve"> </w:t>
      </w:r>
      <w:r>
        <w:rPr>
          <w:color w:val="006BB6"/>
          <w:sz w:val="24"/>
        </w:rPr>
        <w:t>ambiente-para-ninos-tc_alt45664n_o_pstn_o_pst/</w:t>
      </w:r>
    </w:p>
    <w:p w14:paraId="302A61D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4"/>
        </w:rPr>
      </w:pPr>
      <w:r>
        <w:rPr>
          <w:color w:val="231F20"/>
          <w:w w:val="85"/>
          <w:sz w:val="24"/>
        </w:rPr>
        <w:t>Cuidemos</w:t>
      </w:r>
      <w:r>
        <w:rPr>
          <w:color w:val="231F20"/>
          <w:spacing w:val="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naturaleza</w:t>
      </w:r>
      <w:r>
        <w:rPr>
          <w:color w:val="231F20"/>
          <w:spacing w:val="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|</w:t>
      </w:r>
      <w:r>
        <w:rPr>
          <w:color w:val="231F20"/>
          <w:spacing w:val="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Canciones</w:t>
      </w:r>
      <w:r>
        <w:rPr>
          <w:color w:val="231F20"/>
          <w:spacing w:val="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Educativas</w:t>
      </w:r>
      <w:r>
        <w:rPr>
          <w:color w:val="231F20"/>
          <w:spacing w:val="4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42"/>
          <w:w w:val="85"/>
          <w:sz w:val="24"/>
        </w:rPr>
        <w:t xml:space="preserve"> </w:t>
      </w:r>
      <w:hyperlink r:id="rId28">
        <w:r>
          <w:rPr>
            <w:color w:val="006BB6"/>
            <w:w w:val="85"/>
            <w:sz w:val="24"/>
          </w:rPr>
          <w:t>https://www.youtube.com/watch?v=zksqplG9X_s</w:t>
        </w:r>
      </w:hyperlink>
    </w:p>
    <w:p w14:paraId="64F90937" w14:textId="77777777" w:rsidR="00FE7CD1" w:rsidRDefault="00FE7CD1">
      <w:pPr>
        <w:rPr>
          <w:sz w:val="24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40E36A15" w14:textId="77777777" w:rsidR="00FE7CD1" w:rsidRDefault="001E78FF">
      <w:pPr>
        <w:pStyle w:val="Ttulo1"/>
        <w:numPr>
          <w:ilvl w:val="0"/>
          <w:numId w:val="25"/>
        </w:numPr>
        <w:tabs>
          <w:tab w:val="left" w:pos="648"/>
        </w:tabs>
      </w:pPr>
      <w:bookmarkStart w:id="8" w:name="G_Inic_2A_SH_U09"/>
      <w:bookmarkEnd w:id="8"/>
      <w:r>
        <w:rPr>
          <w:color w:val="FFC425"/>
          <w:w w:val="95"/>
        </w:rPr>
        <w:lastRenderedPageBreak/>
        <w:t>Cuidemos</w:t>
      </w:r>
      <w:r>
        <w:rPr>
          <w:color w:val="FFC425"/>
          <w:spacing w:val="-30"/>
          <w:w w:val="95"/>
        </w:rPr>
        <w:t xml:space="preserve"> </w:t>
      </w:r>
      <w:r>
        <w:rPr>
          <w:color w:val="FFC425"/>
          <w:w w:val="95"/>
        </w:rPr>
        <w:t>las</w:t>
      </w:r>
      <w:r>
        <w:rPr>
          <w:color w:val="FFC425"/>
          <w:spacing w:val="-30"/>
          <w:w w:val="95"/>
        </w:rPr>
        <w:t xml:space="preserve"> </w:t>
      </w:r>
      <w:r>
        <w:rPr>
          <w:color w:val="FFC425"/>
          <w:w w:val="95"/>
        </w:rPr>
        <w:t>plantas</w:t>
      </w:r>
    </w:p>
    <w:p w14:paraId="6F697F11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3D3CAE68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8438"/>
      </w:tblGrid>
      <w:tr w:rsidR="00FE7CD1" w14:paraId="3C0031A4" w14:textId="77777777">
        <w:trPr>
          <w:trHeight w:val="478"/>
        </w:trPr>
        <w:tc>
          <w:tcPr>
            <w:tcW w:w="3170" w:type="dxa"/>
            <w:shd w:val="clear" w:color="auto" w:fill="FFC425"/>
          </w:tcPr>
          <w:p w14:paraId="5BFB8FBD" w14:textId="77777777" w:rsidR="00FE7CD1" w:rsidRDefault="001E78FF">
            <w:pPr>
              <w:pStyle w:val="TableParagraph"/>
              <w:spacing w:before="84"/>
              <w:ind w:left="807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438" w:type="dxa"/>
            <w:shd w:val="clear" w:color="auto" w:fill="FFC425"/>
          </w:tcPr>
          <w:p w14:paraId="5CC63C32" w14:textId="77777777" w:rsidR="00FE7CD1" w:rsidRDefault="001E78FF">
            <w:pPr>
              <w:pStyle w:val="TableParagraph"/>
              <w:spacing w:before="84"/>
              <w:ind w:left="2954" w:right="2934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249600CC" w14:textId="77777777">
        <w:trPr>
          <w:trHeight w:val="1435"/>
        </w:trPr>
        <w:tc>
          <w:tcPr>
            <w:tcW w:w="3170" w:type="dxa"/>
          </w:tcPr>
          <w:p w14:paraId="6E7D347F" w14:textId="77777777" w:rsidR="00FE7CD1" w:rsidRDefault="001E78FF">
            <w:pPr>
              <w:pStyle w:val="TableParagraph"/>
              <w:spacing w:before="29" w:line="249" w:lineRule="auto"/>
              <w:ind w:left="80" w:right="120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5453D6C2" w14:textId="77777777" w:rsidR="00FE7CD1" w:rsidRDefault="001E78FF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Capacidad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realizar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tareas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control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equilibrio.</w:t>
            </w:r>
          </w:p>
          <w:p w14:paraId="2F62BC99" w14:textId="77777777" w:rsidR="00FE7CD1" w:rsidRDefault="001E78FF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utensilios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adecuada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alimentarse.</w:t>
            </w:r>
          </w:p>
          <w:p w14:paraId="79EA178A" w14:textId="77777777" w:rsidR="00FE7CD1" w:rsidRDefault="001E78FF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5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ensartar,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encajar,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rasgar,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doblar,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amasar,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arrugar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pegar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papel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tando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progresión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destrezas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finas.</w:t>
            </w:r>
          </w:p>
        </w:tc>
      </w:tr>
      <w:tr w:rsidR="00FE7CD1" w14:paraId="02C70E2B" w14:textId="77777777">
        <w:trPr>
          <w:trHeight w:val="2367"/>
        </w:trPr>
        <w:tc>
          <w:tcPr>
            <w:tcW w:w="3170" w:type="dxa"/>
          </w:tcPr>
          <w:p w14:paraId="29A948BC" w14:textId="77777777" w:rsidR="00FE7CD1" w:rsidRDefault="001E78FF">
            <w:pPr>
              <w:pStyle w:val="TableParagraph"/>
              <w:spacing w:before="29" w:line="249" w:lineRule="auto"/>
              <w:ind w:left="80" w:right="12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4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4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5E5817BB" w14:textId="77777777" w:rsidR="00FE7CD1" w:rsidRDefault="001E78FF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29" w:line="249" w:lineRule="auto"/>
              <w:ind w:right="5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Regula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comportamiento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maneja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emociones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mientras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interactúa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otros.</w:t>
            </w:r>
          </w:p>
          <w:p w14:paraId="74934D0D" w14:textId="77777777" w:rsidR="00FE7CD1" w:rsidRDefault="001E78FF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gestos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palabras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sentimientos.</w:t>
            </w:r>
          </w:p>
          <w:p w14:paraId="51FFF00C" w14:textId="77777777" w:rsidR="00FE7CD1" w:rsidRDefault="001E78FF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gracias,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pide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favor,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saluda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despide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salir.</w:t>
            </w:r>
          </w:p>
          <w:p w14:paraId="62A8CDCE" w14:textId="77777777" w:rsidR="00FE7CD1" w:rsidRDefault="001E78FF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Elige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completa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simple.</w:t>
            </w:r>
          </w:p>
          <w:p w14:paraId="00EC42B0" w14:textId="77777777" w:rsidR="00FE7CD1" w:rsidRDefault="001E78FF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Asume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responsabilidades,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acuerdo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edad.</w:t>
            </w:r>
          </w:p>
        </w:tc>
      </w:tr>
      <w:tr w:rsidR="00FE7CD1" w14:paraId="5719BE70" w14:textId="77777777">
        <w:trPr>
          <w:trHeight w:val="2451"/>
        </w:trPr>
        <w:tc>
          <w:tcPr>
            <w:tcW w:w="3170" w:type="dxa"/>
          </w:tcPr>
          <w:p w14:paraId="29772BE4" w14:textId="77777777" w:rsidR="00FE7CD1" w:rsidRDefault="001E78FF">
            <w:pPr>
              <w:pStyle w:val="TableParagraph"/>
              <w:spacing w:before="29" w:line="249" w:lineRule="auto"/>
              <w:ind w:left="80" w:right="429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438" w:type="dxa"/>
          </w:tcPr>
          <w:p w14:paraId="5BDB8581" w14:textId="77777777" w:rsidR="00FE7CD1" w:rsidRDefault="001E78F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distintos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sabores.</w:t>
            </w:r>
          </w:p>
          <w:p w14:paraId="0F9D95D9" w14:textId="77777777" w:rsidR="00FE7CD1" w:rsidRDefault="001E78F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Imita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sonidos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objetos.</w:t>
            </w:r>
          </w:p>
          <w:p w14:paraId="2B8A57E3" w14:textId="77777777" w:rsidR="00FE7CD1" w:rsidRDefault="001E78F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Juega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simbólica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dramatizando</w:t>
            </w:r>
            <w:r>
              <w:rPr>
                <w:color w:val="231F20"/>
                <w:spacing w:val="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situaciones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cotidianas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imaginarias,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pudiendo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utilizar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objetos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entorno.</w:t>
            </w:r>
          </w:p>
          <w:p w14:paraId="755A5FD3" w14:textId="77777777" w:rsidR="00FE7CD1" w:rsidRDefault="001E78F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animales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271B22FB" w14:textId="77777777" w:rsidR="00FE7CD1" w:rsidRDefault="001E78FF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Crea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patrones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sencillos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figuras.</w:t>
            </w:r>
          </w:p>
        </w:tc>
      </w:tr>
    </w:tbl>
    <w:p w14:paraId="11ABC4ED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05AE83B4" w14:textId="77777777" w:rsidR="00FE7CD1" w:rsidRDefault="00FE7CD1">
      <w:pPr>
        <w:pStyle w:val="Textoindependiente"/>
        <w:spacing w:before="0"/>
        <w:ind w:left="0" w:firstLine="0"/>
      </w:pPr>
    </w:p>
    <w:p w14:paraId="12FF4E6F" w14:textId="77777777" w:rsidR="00FE7CD1" w:rsidRDefault="00FE7CD1">
      <w:pPr>
        <w:pStyle w:val="Textoindependiente"/>
        <w:spacing w:before="0"/>
        <w:ind w:left="0" w:firstLine="0"/>
      </w:pPr>
    </w:p>
    <w:p w14:paraId="6770BB15" w14:textId="77777777" w:rsidR="00FE7CD1" w:rsidRDefault="00FE7CD1">
      <w:pPr>
        <w:pStyle w:val="Textoindependiente"/>
        <w:spacing w:before="0"/>
        <w:ind w:left="0" w:firstLine="0"/>
      </w:pPr>
    </w:p>
    <w:p w14:paraId="6AC60EC2" w14:textId="77777777" w:rsidR="00FE7CD1" w:rsidRDefault="00FE7CD1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8572"/>
      </w:tblGrid>
      <w:tr w:rsidR="00FE7CD1" w14:paraId="48BE8B35" w14:textId="77777777">
        <w:trPr>
          <w:trHeight w:val="478"/>
        </w:trPr>
        <w:tc>
          <w:tcPr>
            <w:tcW w:w="3018" w:type="dxa"/>
            <w:shd w:val="clear" w:color="auto" w:fill="FFC425"/>
          </w:tcPr>
          <w:p w14:paraId="4B312B87" w14:textId="77777777" w:rsidR="00FE7CD1" w:rsidRDefault="001E78FF">
            <w:pPr>
              <w:pStyle w:val="TableParagraph"/>
              <w:spacing w:before="84"/>
              <w:ind w:left="731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572" w:type="dxa"/>
            <w:shd w:val="clear" w:color="auto" w:fill="FFC425"/>
          </w:tcPr>
          <w:p w14:paraId="385FA80B" w14:textId="77777777" w:rsidR="00FE7CD1" w:rsidRDefault="001E78FF">
            <w:pPr>
              <w:pStyle w:val="TableParagraph"/>
              <w:spacing w:before="84"/>
              <w:ind w:left="3021" w:right="3001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7E22A98F" w14:textId="77777777">
        <w:trPr>
          <w:trHeight w:val="3323"/>
        </w:trPr>
        <w:tc>
          <w:tcPr>
            <w:tcW w:w="3018" w:type="dxa"/>
          </w:tcPr>
          <w:p w14:paraId="50EF4898" w14:textId="77777777" w:rsidR="00FE7CD1" w:rsidRDefault="001E78FF">
            <w:pPr>
              <w:pStyle w:val="TableParagraph"/>
              <w:spacing w:before="29" w:line="249" w:lineRule="auto"/>
              <w:ind w:left="80" w:right="276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572" w:type="dxa"/>
          </w:tcPr>
          <w:p w14:paraId="06C0CEFB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9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Demuestra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comprensión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escuchar</w:t>
            </w:r>
            <w:r>
              <w:rPr>
                <w:color w:val="231F20"/>
                <w:spacing w:val="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instrucciones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más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complejas</w:t>
            </w:r>
            <w:r>
              <w:rPr>
                <w:color w:val="231F20"/>
                <w:spacing w:val="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varios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sos,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preguntas,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explicaciones,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cuentos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cortos.</w:t>
            </w:r>
          </w:p>
          <w:p w14:paraId="2DD12BE8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42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frases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empleando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artículos,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indicando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posesión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deseos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intereses.</w:t>
            </w:r>
          </w:p>
          <w:p w14:paraId="4C8E2A03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4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Formula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preguntas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curiosidad.</w:t>
            </w:r>
          </w:p>
          <w:p w14:paraId="04EEA0EA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progresiva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nuevo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otros.</w:t>
            </w:r>
          </w:p>
          <w:p w14:paraId="519FF318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cuentos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interpreta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imágenes.</w:t>
            </w:r>
          </w:p>
          <w:p w14:paraId="003DC181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5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repetir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rimas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sencillas.</w:t>
            </w:r>
          </w:p>
          <w:p w14:paraId="5C3526E9" w14:textId="77777777" w:rsidR="00FE7CD1" w:rsidRDefault="001E78FF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5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Experimenta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uso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distintos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materiales,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instrumentos</w:t>
            </w:r>
            <w:r>
              <w:rPr>
                <w:color w:val="231F20"/>
                <w:spacing w:val="4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técnicas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sión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artística.</w:t>
            </w:r>
          </w:p>
        </w:tc>
      </w:tr>
    </w:tbl>
    <w:p w14:paraId="12CFD747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4A8269E0" w14:textId="77777777" w:rsidR="00FE7CD1" w:rsidRDefault="001E78FF">
      <w:pPr>
        <w:spacing w:before="79"/>
        <w:ind w:left="128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11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Cuidemos</w:t>
      </w:r>
      <w:r>
        <w:rPr>
          <w:color w:val="231F20"/>
          <w:spacing w:val="-11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las</w:t>
      </w:r>
      <w:r>
        <w:rPr>
          <w:color w:val="231F20"/>
          <w:spacing w:val="-11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plantas</w:t>
      </w:r>
    </w:p>
    <w:p w14:paraId="0824A13A" w14:textId="77777777" w:rsidR="00FE7CD1" w:rsidRDefault="001E78FF">
      <w:pPr>
        <w:pStyle w:val="Ttulo3"/>
        <w:ind w:left="128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049E24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2"/>
        <w:ind w:left="348" w:hanging="221"/>
        <w:rPr>
          <w:sz w:val="20"/>
        </w:rPr>
      </w:pPr>
      <w:r>
        <w:rPr>
          <w:color w:val="231F20"/>
          <w:sz w:val="20"/>
        </w:rPr>
        <w:t>Motor.</w:t>
      </w:r>
    </w:p>
    <w:p w14:paraId="2D7B483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D8F22B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sz w:val="20"/>
        </w:rPr>
        <w:t>Cognitivo.</w:t>
      </w:r>
    </w:p>
    <w:p w14:paraId="273333C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90"/>
        <w:ind w:left="348" w:hanging="221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2551700" w14:textId="77777777" w:rsidR="00FE7CD1" w:rsidRDefault="001E78FF">
      <w:pPr>
        <w:pStyle w:val="Ttulo3"/>
        <w:spacing w:before="100"/>
        <w:ind w:left="128"/>
      </w:pPr>
      <w:r>
        <w:rPr>
          <w:color w:val="FFC425"/>
          <w:w w:val="90"/>
        </w:rPr>
        <w:t>Sugerencias didácticas</w:t>
      </w:r>
    </w:p>
    <w:p w14:paraId="45605B6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2"/>
        <w:ind w:left="348" w:hanging="221"/>
        <w:jc w:val="both"/>
        <w:rPr>
          <w:sz w:val="20"/>
        </w:rPr>
      </w:pPr>
      <w:r>
        <w:rPr>
          <w:color w:val="231F20"/>
          <w:w w:val="85"/>
          <w:sz w:val="20"/>
        </w:rPr>
        <w:t>Dibuje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paisaje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naturaleza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papelógrafo.</w:t>
      </w:r>
    </w:p>
    <w:p w14:paraId="1CA04B5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10" w:line="249" w:lineRule="auto"/>
        <w:ind w:left="348" w:right="410"/>
        <w:jc w:val="both"/>
        <w:rPr>
          <w:sz w:val="20"/>
        </w:rPr>
      </w:pPr>
      <w:r>
        <w:rPr>
          <w:color w:val="231F20"/>
          <w:spacing w:val="-1"/>
          <w:w w:val="85"/>
          <w:sz w:val="20"/>
        </w:rPr>
        <w:t>Convoque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niños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y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las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niñas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con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la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canción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Las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plantas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una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gran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asamblea.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Motívelos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mover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su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cuerpo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al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ritmo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modele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patrones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rítmicos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melódicos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con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las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partes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del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cuerpo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y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motívelos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reproducirlos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siguiendo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la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melodía.</w:t>
      </w:r>
    </w:p>
    <w:p w14:paraId="4C768A1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02" w:line="249" w:lineRule="auto"/>
        <w:ind w:left="348"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Muéstreles la imagen inicial de la novena unidad y pídales que la observen por un momento. Luego, pregúnteles: </w:t>
      </w:r>
      <w:r>
        <w:rPr>
          <w:i/>
          <w:color w:val="231F20"/>
          <w:w w:val="85"/>
          <w:sz w:val="20"/>
        </w:rPr>
        <w:t>¿Qué observan en la imagen? ¿De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qué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creen que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 la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lectura? </w:t>
      </w:r>
      <w:r>
        <w:rPr>
          <w:color w:val="231F20"/>
          <w:w w:val="95"/>
          <w:sz w:val="20"/>
        </w:rPr>
        <w:t>Escúchelos.</w:t>
      </w:r>
    </w:p>
    <w:p w14:paraId="7A9D680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01" w:line="249" w:lineRule="auto"/>
        <w:ind w:left="348" w:right="405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Establezca las reglas a seguir durante la lectura. Después, léales el cuento </w:t>
      </w:r>
      <w:r>
        <w:rPr>
          <w:i/>
          <w:color w:val="231F20"/>
          <w:w w:val="85"/>
          <w:sz w:val="20"/>
        </w:rPr>
        <w:t xml:space="preserve">Andrés tiene una planta en su casa, </w:t>
      </w:r>
      <w:r>
        <w:rPr>
          <w:color w:val="231F20"/>
          <w:w w:val="85"/>
          <w:sz w:val="20"/>
        </w:rPr>
        <w:t>el cual encontrará en la sección 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 didácticos y, luego, póngales el audio del mismo. Durante la lectura del cuento, realice pausas pa</w:t>
      </w:r>
      <w:r>
        <w:rPr>
          <w:color w:val="231F20"/>
          <w:w w:val="85"/>
          <w:sz w:val="20"/>
        </w:rPr>
        <w:t>ra hacerles preguntas abiertas y/o cerradas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mismo.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Permítales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expresen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señalen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respuesta.</w:t>
      </w:r>
    </w:p>
    <w:p w14:paraId="03ABD6A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03" w:line="249" w:lineRule="auto"/>
        <w:ind w:left="348" w:right="406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Pregúnteles a los niños y a las niñas: </w:t>
      </w:r>
      <w:r>
        <w:rPr>
          <w:i/>
          <w:color w:val="231F20"/>
          <w:w w:val="80"/>
          <w:sz w:val="20"/>
        </w:rPr>
        <w:t xml:space="preserve">¿Les gustó el cuento? ¿Qué fue lo que más les gustó? ¿Qué fue lo que menos les gustó? </w:t>
      </w:r>
      <w:r>
        <w:rPr>
          <w:color w:val="231F20"/>
          <w:w w:val="80"/>
          <w:sz w:val="20"/>
        </w:rPr>
        <w:t xml:space="preserve">Luego, conversen sobre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importancia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cuidar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plantas.</w:t>
      </w:r>
    </w:p>
    <w:p w14:paraId="72570B9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1" w:line="249" w:lineRule="auto"/>
        <w:ind w:left="348" w:right="406"/>
        <w:jc w:val="both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paisaje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naturaleza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provéalos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papelitos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peguen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paisaje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pintura,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pinten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dedos.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canción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Las</w:t>
      </w:r>
      <w:r>
        <w:rPr>
          <w:i/>
          <w:color w:val="231F20"/>
          <w:spacing w:val="-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plantas</w:t>
      </w:r>
      <w:r>
        <w:rPr>
          <w:color w:val="231F20"/>
          <w:w w:val="95"/>
          <w:sz w:val="20"/>
        </w:rPr>
        <w:t>.</w:t>
      </w:r>
    </w:p>
    <w:p w14:paraId="1064F69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22" w:line="249" w:lineRule="auto"/>
        <w:ind w:left="348" w:right="407"/>
        <w:jc w:val="both"/>
        <w:rPr>
          <w:sz w:val="20"/>
        </w:rPr>
      </w:pPr>
      <w:r>
        <w:rPr>
          <w:color w:val="231F20"/>
          <w:w w:val="85"/>
          <w:sz w:val="20"/>
        </w:rPr>
        <w:t>Invítelos a tomar turnos para jugar a ubicarse en diferentes espacios del salón de clases. Ejemplo: debajo de la mesa, al lado de la puerta, detrás 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compañero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compañera,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etc.</w:t>
      </w:r>
    </w:p>
    <w:p w14:paraId="0C553BE7" w14:textId="77777777" w:rsidR="00FE7CD1" w:rsidRDefault="001E78FF">
      <w:pPr>
        <w:pStyle w:val="Ttulo4"/>
        <w:spacing w:before="122"/>
        <w:ind w:left="128"/>
      </w:pPr>
      <w:r>
        <w:rPr>
          <w:color w:val="007DC3"/>
        </w:rPr>
        <w:t>Audio</w:t>
      </w:r>
    </w:p>
    <w:p w14:paraId="3CE7CB1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30"/>
        <w:ind w:left="348" w:hanging="221"/>
        <w:rPr>
          <w:i/>
          <w:sz w:val="20"/>
        </w:rPr>
      </w:pPr>
      <w:r>
        <w:rPr>
          <w:color w:val="231F20"/>
          <w:w w:val="85"/>
          <w:sz w:val="20"/>
        </w:rPr>
        <w:t>Cuento: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Andrés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tiene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una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planta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su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casa.</w:t>
      </w:r>
    </w:p>
    <w:p w14:paraId="2367C1D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plantas.</w:t>
      </w:r>
    </w:p>
    <w:p w14:paraId="5E85538A" w14:textId="77777777" w:rsidR="00FE7CD1" w:rsidRDefault="001E78FF">
      <w:pPr>
        <w:pStyle w:val="Ttulo4"/>
        <w:ind w:left="128"/>
      </w:pPr>
      <w:r>
        <w:rPr>
          <w:color w:val="F5821F"/>
          <w:w w:val="95"/>
        </w:rPr>
        <w:t>Recursos</w:t>
      </w:r>
    </w:p>
    <w:p w14:paraId="3BE2B29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spacing w:before="130"/>
        <w:ind w:left="348" w:hanging="221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02E951E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sz w:val="20"/>
        </w:rPr>
      </w:pPr>
      <w:r>
        <w:rPr>
          <w:color w:val="231F20"/>
          <w:w w:val="95"/>
          <w:sz w:val="20"/>
        </w:rPr>
        <w:t>Papelógrafo.</w:t>
      </w:r>
    </w:p>
    <w:p w14:paraId="4BF89E2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9"/>
        </w:tabs>
        <w:ind w:left="348" w:hanging="221"/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1BD73833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A93CFB3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Cuido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plantas</w:t>
      </w:r>
    </w:p>
    <w:p w14:paraId="0393D156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8D2726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1C7BF96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</w:t>
      </w:r>
    </w:p>
    <w:p w14:paraId="5B1B439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3FFD2F5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6F0E89AD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1BC4A6F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45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Invite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patio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observar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diferentes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tipos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plantas.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explorarlas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través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80"/>
          <w:sz w:val="20"/>
        </w:rPr>
        <w:t xml:space="preserve">sentidos. Realice preguntas tales como: </w:t>
      </w:r>
      <w:r>
        <w:rPr>
          <w:i/>
          <w:color w:val="231F20"/>
          <w:w w:val="80"/>
          <w:sz w:val="20"/>
        </w:rPr>
        <w:t>¿Cómo se siente esta planta? ¿Cómo huele esta flor? ¿Cómo es esta planta? ¿Cuáles son los colores de esta flor?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También,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nómbreles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señáleles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partes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plantas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pídales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repitan.</w:t>
      </w:r>
    </w:p>
    <w:p w14:paraId="6246019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5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Formen un círculo y léales con entonación el trabalenguas </w:t>
      </w:r>
      <w:r>
        <w:rPr>
          <w:i/>
          <w:color w:val="231F20"/>
          <w:w w:val="85"/>
          <w:sz w:val="20"/>
        </w:rPr>
        <w:t>Pl</w:t>
      </w:r>
      <w:r>
        <w:rPr>
          <w:i/>
          <w:color w:val="231F20"/>
          <w:w w:val="85"/>
          <w:sz w:val="20"/>
        </w:rPr>
        <w:t xml:space="preserve">anté una plantita </w:t>
      </w:r>
      <w:r>
        <w:rPr>
          <w:color w:val="231F20"/>
          <w:w w:val="85"/>
          <w:sz w:val="20"/>
        </w:rPr>
        <w:t>y, luego, escuchen el audio del mismo. Este trabalenguas lo encuentra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¡Practíquenlo!</w:t>
      </w:r>
    </w:p>
    <w:p w14:paraId="32B89A2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Socialice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mensaje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dicho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trabalenguas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medio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cerradas.</w:t>
      </w:r>
    </w:p>
    <w:p w14:paraId="6EFDE9B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5"/>
        <w:rPr>
          <w:color w:val="FFC425"/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acciones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podemos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hacer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cuidar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plantas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importancia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cuidarlas,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acciones.</w:t>
      </w:r>
    </w:p>
    <w:p w14:paraId="1DFCB3E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rPr>
          <w:color w:val="FFC425"/>
          <w:sz w:val="20"/>
        </w:rPr>
      </w:pPr>
      <w:r>
        <w:rPr>
          <w:color w:val="231F20"/>
          <w:w w:val="90"/>
          <w:sz w:val="20"/>
        </w:rPr>
        <w:t>Invite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completar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colorearán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Mundi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cuidando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Quisqueyana.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canción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Las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plantas</w:t>
      </w:r>
      <w:r>
        <w:rPr>
          <w:color w:val="231F20"/>
          <w:w w:val="95"/>
          <w:sz w:val="20"/>
        </w:rPr>
        <w:t>.</w:t>
      </w:r>
    </w:p>
    <w:p w14:paraId="028E8042" w14:textId="77777777" w:rsidR="00FE7CD1" w:rsidRDefault="001E78FF">
      <w:pPr>
        <w:pStyle w:val="Ttulo4"/>
        <w:spacing w:before="61"/>
        <w:ind w:left="360"/>
      </w:pPr>
      <w:r>
        <w:rPr>
          <w:color w:val="007DC3"/>
        </w:rPr>
        <w:t>Audio</w:t>
      </w:r>
    </w:p>
    <w:p w14:paraId="2FDB279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plantas.</w:t>
      </w:r>
    </w:p>
    <w:p w14:paraId="0589930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Trabalenguas: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plantita.</w:t>
      </w:r>
    </w:p>
    <w:p w14:paraId="09D9A073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7CED24C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0A7FD2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37A83A9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Revistas.</w:t>
      </w:r>
    </w:p>
    <w:p w14:paraId="4BDD19E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C38C68E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Los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árboles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naturaleza</w:t>
      </w:r>
    </w:p>
    <w:p w14:paraId="29262289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707997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39965C5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860683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058AE93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3D209CCC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272C071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85"/>
          <w:sz w:val="20"/>
        </w:rPr>
        <w:t>Colecte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frutas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árboles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República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Dominicana.</w:t>
      </w:r>
    </w:p>
    <w:p w14:paraId="5F18D40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abierto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rima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Ricas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frutas</w:t>
      </w:r>
    </w:p>
    <w:p w14:paraId="568BB044" w14:textId="77777777" w:rsidR="00FE7CD1" w:rsidRDefault="001E78FF">
      <w:pPr>
        <w:pStyle w:val="Textoindependiente"/>
        <w:spacing w:before="10"/>
        <w:ind w:firstLine="0"/>
      </w:pPr>
      <w:r>
        <w:rPr>
          <w:color w:val="231F20"/>
          <w:w w:val="85"/>
        </w:rPr>
        <w:t>y.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luego,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escuchen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audio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misma.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rima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encuentra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sección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recursos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didácticos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libro.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¡Practíquenla!</w:t>
      </w:r>
    </w:p>
    <w:p w14:paraId="47F60DB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rPr>
          <w:sz w:val="20"/>
        </w:rPr>
      </w:pPr>
      <w:r>
        <w:rPr>
          <w:color w:val="231F20"/>
          <w:w w:val="80"/>
          <w:sz w:val="20"/>
        </w:rPr>
        <w:t>Rote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frutas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reales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llama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fruta?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siente?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huele?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Escuche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sus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respuestas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conversen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sobre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las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caracte-</w:t>
      </w:r>
      <w:r>
        <w:rPr>
          <w:color w:val="231F20"/>
          <w:spacing w:val="-42"/>
          <w:w w:val="80"/>
          <w:sz w:val="20"/>
        </w:rPr>
        <w:t xml:space="preserve"> </w:t>
      </w:r>
      <w:r>
        <w:rPr>
          <w:color w:val="231F20"/>
          <w:w w:val="95"/>
          <w:sz w:val="20"/>
        </w:rPr>
        <w:t>rísticas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frutas,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así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árboles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cuales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proceden.</w:t>
      </w:r>
    </w:p>
    <w:p w14:paraId="4579570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4"/>
        <w:rPr>
          <w:sz w:val="20"/>
        </w:rPr>
      </w:pPr>
      <w:r>
        <w:rPr>
          <w:color w:val="231F20"/>
          <w:w w:val="85"/>
          <w:sz w:val="20"/>
        </w:rPr>
        <w:t>Pegue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láminas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árboles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alrededor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libre.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dígales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dirá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nombre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árbol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busquen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toquen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misma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ritmo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instrumento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percusión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menor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tocado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usted.</w:t>
      </w:r>
    </w:p>
    <w:p w14:paraId="5B0DC70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rPr>
          <w:i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picnic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frutas.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Córtelas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permítales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manipular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mismas.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Formule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llama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fruta?</w:t>
      </w:r>
      <w:r>
        <w:rPr>
          <w:i/>
          <w:color w:val="231F20"/>
          <w:spacing w:val="1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-44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siente?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¿Es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dulce?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¿Es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agria?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¿Les</w:t>
      </w:r>
      <w:r>
        <w:rPr>
          <w:i/>
          <w:color w:val="231F20"/>
          <w:spacing w:val="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gusta?</w:t>
      </w:r>
    </w:p>
    <w:p w14:paraId="3A98EC3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árbol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grande?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¿Cuál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árbol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pequeño?</w:t>
      </w:r>
      <w:r>
        <w:rPr>
          <w:i/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arrugar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crepé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dentro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árbol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grande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colorear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frutas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árbol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pequeño.</w:t>
      </w:r>
    </w:p>
    <w:p w14:paraId="17AB25A5" w14:textId="77777777" w:rsidR="00FE7CD1" w:rsidRDefault="001E78FF">
      <w:pPr>
        <w:pStyle w:val="Ttulo4"/>
        <w:spacing w:before="61"/>
      </w:pPr>
      <w:r>
        <w:rPr>
          <w:color w:val="007DC3"/>
        </w:rPr>
        <w:t>Audio</w:t>
      </w:r>
    </w:p>
    <w:p w14:paraId="1BCFE3B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1"/>
        <w:rPr>
          <w:i/>
          <w:sz w:val="20"/>
        </w:rPr>
      </w:pPr>
      <w:r>
        <w:rPr>
          <w:color w:val="231F20"/>
          <w:w w:val="80"/>
          <w:sz w:val="20"/>
        </w:rPr>
        <w:t>Rima:</w:t>
      </w:r>
      <w:r>
        <w:rPr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Ricas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frutas.</w:t>
      </w:r>
    </w:p>
    <w:p w14:paraId="1160975D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19B8C1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75B6A1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Frutas.</w:t>
      </w:r>
    </w:p>
    <w:p w14:paraId="5901AC4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Láminas.</w:t>
      </w:r>
    </w:p>
    <w:p w14:paraId="303A006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3C2EFBA9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717966B9" w14:textId="77777777" w:rsidR="00FE7CD1" w:rsidRDefault="001E78FF">
      <w:pPr>
        <w:pStyle w:val="Ttulo2"/>
        <w:ind w:left="362"/>
      </w:pPr>
      <w:r>
        <w:rPr>
          <w:color w:val="231F20"/>
          <w:w w:val="95"/>
        </w:rPr>
        <w:lastRenderedPageBreak/>
        <w:t>Gira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Sol</w:t>
      </w:r>
    </w:p>
    <w:p w14:paraId="5966A95D" w14:textId="77777777" w:rsidR="00FE7CD1" w:rsidRDefault="001E78FF">
      <w:pPr>
        <w:pStyle w:val="Ttulo3"/>
        <w:ind w:left="362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27C2CD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122"/>
        <w:ind w:left="582" w:hanging="221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00D084E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90"/>
        <w:ind w:left="582" w:hanging="221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5A875B1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90"/>
        <w:ind w:left="582" w:hanging="221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15BF9FD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90"/>
        <w:ind w:left="582" w:hanging="221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736499EE" w14:textId="77777777" w:rsidR="00FE7CD1" w:rsidRDefault="001E78FF">
      <w:pPr>
        <w:pStyle w:val="Ttulo3"/>
        <w:spacing w:before="100"/>
        <w:ind w:left="362"/>
      </w:pPr>
      <w:r>
        <w:rPr>
          <w:color w:val="FFC425"/>
          <w:w w:val="90"/>
        </w:rPr>
        <w:t>Sugerencias didácticas</w:t>
      </w:r>
    </w:p>
    <w:p w14:paraId="7572259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122" w:line="249" w:lineRule="auto"/>
        <w:ind w:left="582" w:right="144"/>
        <w:jc w:val="both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 xml:space="preserve">Convoque a los niños y a las niñas con la canción popular </w:t>
      </w:r>
      <w:r>
        <w:rPr>
          <w:i/>
          <w:color w:val="231F20"/>
          <w:w w:val="85"/>
          <w:sz w:val="20"/>
        </w:rPr>
        <w:t xml:space="preserve">Que llueva, que llueva </w:t>
      </w:r>
      <w:r>
        <w:rPr>
          <w:color w:val="231F20"/>
          <w:w w:val="85"/>
          <w:sz w:val="20"/>
        </w:rPr>
        <w:t>a una gran asamblea. Motívelos a mover su cuerpo al ritmo de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canción. Luego, pídales que se recuesten, cierren sus ojos y piensen en flores que han visto. Pregúnteles: </w:t>
      </w:r>
      <w:r>
        <w:rPr>
          <w:i/>
          <w:color w:val="231F20"/>
          <w:w w:val="85"/>
          <w:sz w:val="20"/>
        </w:rPr>
        <w:t>¿Cómo son: grandes o pequeñas? ¿De qué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color son?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¿Dónde están?</w:t>
      </w:r>
    </w:p>
    <w:p w14:paraId="3718DB8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62" w:line="249" w:lineRule="auto"/>
        <w:ind w:left="582" w:right="147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Léales con entonación el poema </w:t>
      </w:r>
      <w:r>
        <w:rPr>
          <w:i/>
          <w:color w:val="231F20"/>
          <w:w w:val="85"/>
          <w:sz w:val="20"/>
        </w:rPr>
        <w:t xml:space="preserve">Girasol </w:t>
      </w:r>
      <w:r>
        <w:rPr>
          <w:color w:val="231F20"/>
          <w:w w:val="85"/>
          <w:sz w:val="20"/>
        </w:rPr>
        <w:t>que encontrará en la sección de recursos didácticos del libro y, luego, póngales el audio de la misma. Formule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preguntas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abiertas,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cerradas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y/o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inferenciales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comprobar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comprensión.</w:t>
      </w:r>
    </w:p>
    <w:p w14:paraId="4FA9F95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62" w:line="249" w:lineRule="auto"/>
        <w:ind w:left="582"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Presénteles una lámina de un girasol y conversen sobre sus caracter</w:t>
      </w:r>
      <w:r>
        <w:rPr>
          <w:color w:val="231F20"/>
          <w:w w:val="85"/>
          <w:sz w:val="20"/>
        </w:rPr>
        <w:t>ísticas. Luego, provéalos de masilla amarilla para que modelen un girasol. Fo-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mente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diálogo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46CF8D1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62" w:line="249" w:lineRule="auto"/>
        <w:ind w:left="582" w:right="143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Muéstreles la página del libro de trabajo y pregúnteles: </w:t>
      </w:r>
      <w:r>
        <w:rPr>
          <w:i/>
          <w:color w:val="231F20"/>
          <w:w w:val="85"/>
          <w:sz w:val="20"/>
        </w:rPr>
        <w:t xml:space="preserve">¿Qué observan? </w:t>
      </w:r>
      <w:r>
        <w:rPr>
          <w:color w:val="231F20"/>
          <w:w w:val="85"/>
          <w:sz w:val="20"/>
        </w:rPr>
        <w:t>Entrégueles pasta con forma de espiral e indíqueles que la peguen en 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pé</w:t>
      </w:r>
      <w:r>
        <w:rPr>
          <w:color w:val="231F20"/>
          <w:w w:val="90"/>
          <w:sz w:val="20"/>
        </w:rPr>
        <w:t>talos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girasol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granos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habichuela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cabeza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(centro).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música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instrumental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alegre.</w:t>
      </w:r>
    </w:p>
    <w:p w14:paraId="2365A42C" w14:textId="77777777" w:rsidR="00FE7CD1" w:rsidRDefault="001E78FF">
      <w:pPr>
        <w:pStyle w:val="Ttulo4"/>
        <w:spacing w:before="61"/>
        <w:ind w:left="362"/>
      </w:pPr>
      <w:r>
        <w:rPr>
          <w:color w:val="007DC3"/>
        </w:rPr>
        <w:t>Audio</w:t>
      </w:r>
    </w:p>
    <w:p w14:paraId="0D57F18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130"/>
        <w:ind w:left="582" w:hanging="221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llueva,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llueva.</w:t>
      </w:r>
    </w:p>
    <w:p w14:paraId="01D9446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ind w:left="582" w:hanging="221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Poema: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Girasol.</w:t>
      </w:r>
    </w:p>
    <w:p w14:paraId="0720CE2D" w14:textId="77777777" w:rsidR="00FE7CD1" w:rsidRDefault="001E78FF">
      <w:pPr>
        <w:pStyle w:val="Ttulo4"/>
        <w:ind w:left="362"/>
      </w:pPr>
      <w:r>
        <w:rPr>
          <w:color w:val="F5821F"/>
          <w:w w:val="95"/>
        </w:rPr>
        <w:t>Recursos</w:t>
      </w:r>
    </w:p>
    <w:p w14:paraId="109249C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spacing w:before="130"/>
        <w:ind w:left="582"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7250EF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ind w:left="582" w:hanging="221"/>
        <w:rPr>
          <w:color w:val="FFC425"/>
          <w:sz w:val="20"/>
        </w:rPr>
      </w:pPr>
      <w:r>
        <w:rPr>
          <w:color w:val="231F20"/>
          <w:w w:val="90"/>
          <w:sz w:val="20"/>
        </w:rPr>
        <w:t>Masilla.</w:t>
      </w:r>
    </w:p>
    <w:p w14:paraId="43BB960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ind w:left="582" w:hanging="221"/>
        <w:rPr>
          <w:color w:val="FFC425"/>
          <w:sz w:val="20"/>
        </w:rPr>
      </w:pPr>
      <w:r>
        <w:rPr>
          <w:color w:val="231F20"/>
          <w:w w:val="85"/>
          <w:sz w:val="20"/>
        </w:rPr>
        <w:t>Pasta.</w:t>
      </w:r>
    </w:p>
    <w:p w14:paraId="0E772B3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ind w:left="582" w:hanging="221"/>
        <w:rPr>
          <w:color w:val="FFC425"/>
          <w:sz w:val="20"/>
        </w:rPr>
      </w:pPr>
      <w:r>
        <w:rPr>
          <w:color w:val="231F20"/>
          <w:w w:val="95"/>
          <w:sz w:val="20"/>
        </w:rPr>
        <w:t>Pegamento.</w:t>
      </w:r>
    </w:p>
    <w:p w14:paraId="0CC197F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3"/>
        </w:tabs>
        <w:ind w:left="582" w:hanging="221"/>
        <w:rPr>
          <w:color w:val="FFC425"/>
          <w:sz w:val="20"/>
        </w:rPr>
      </w:pPr>
      <w:r>
        <w:rPr>
          <w:color w:val="231F20"/>
          <w:w w:val="95"/>
          <w:sz w:val="20"/>
        </w:rPr>
        <w:t>Habichuela.</w:t>
      </w:r>
    </w:p>
    <w:p w14:paraId="79EF1D3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541B6CD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Experimento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colores</w:t>
      </w:r>
    </w:p>
    <w:p w14:paraId="250ECA3D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37151F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6D6329D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1049935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71A585D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60C1C6F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49ABC96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5"/>
        <w:jc w:val="both"/>
        <w:rPr>
          <w:i/>
          <w:sz w:val="20"/>
        </w:rPr>
      </w:pPr>
      <w:r>
        <w:rPr>
          <w:color w:val="231F20"/>
          <w:w w:val="85"/>
          <w:sz w:val="20"/>
        </w:rPr>
        <w:t xml:space="preserve">Convoque a los niños y a las niñas a una gran asamblea con la canción </w:t>
      </w:r>
      <w:r>
        <w:rPr>
          <w:i/>
          <w:color w:val="231F20"/>
          <w:w w:val="85"/>
          <w:sz w:val="20"/>
        </w:rPr>
        <w:t>Soy un científico</w:t>
      </w:r>
      <w:r>
        <w:rPr>
          <w:color w:val="231F20"/>
          <w:w w:val="85"/>
          <w:sz w:val="20"/>
        </w:rPr>
        <w:t xml:space="preserve">. Luego, muéstreles los materiales del experimento </w:t>
      </w:r>
      <w:r>
        <w:rPr>
          <w:rFonts w:ascii="Times New Roman" w:hAnsi="Times New Roman"/>
          <w:color w:val="231F20"/>
          <w:w w:val="85"/>
          <w:sz w:val="20"/>
        </w:rPr>
        <w:t>«</w:t>
      </w:r>
      <w:r>
        <w:rPr>
          <w:color w:val="231F20"/>
          <w:w w:val="85"/>
          <w:sz w:val="20"/>
        </w:rPr>
        <w:t>Mezcla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bailarines</w:t>
      </w:r>
      <w:r>
        <w:rPr>
          <w:rFonts w:ascii="Times New Roman" w:hAnsi="Times New Roman"/>
          <w:color w:val="231F20"/>
          <w:w w:val="85"/>
          <w:sz w:val="20"/>
        </w:rPr>
        <w:t>»</w:t>
      </w:r>
      <w:r>
        <w:rPr>
          <w:rFonts w:ascii="Times New Roman" w:hAnsi="Times New Roman"/>
          <w:color w:val="231F20"/>
          <w:spacing w:val="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(plato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hondo,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leche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entera,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jabón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líquido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colorante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vegetal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colores)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haremos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con</w:t>
      </w:r>
      <w:r>
        <w:rPr>
          <w:i/>
          <w:color w:val="231F20"/>
          <w:spacing w:val="1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estos</w:t>
      </w:r>
      <w:r>
        <w:rPr>
          <w:i/>
          <w:color w:val="231F20"/>
          <w:spacing w:val="1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materiales?</w:t>
      </w:r>
    </w:p>
    <w:p w14:paraId="5E5B6B95" w14:textId="77777777" w:rsidR="00FE7CD1" w:rsidRDefault="001E78FF">
      <w:pPr>
        <w:ind w:left="340"/>
        <w:jc w:val="both"/>
        <w:rPr>
          <w:sz w:val="20"/>
        </w:rPr>
      </w:pP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creen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pasará?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Escuche</w:t>
      </w:r>
      <w:r>
        <w:rPr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sus</w:t>
      </w:r>
      <w:r>
        <w:rPr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respuestas.</w:t>
      </w:r>
    </w:p>
    <w:p w14:paraId="743B1F2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4"/>
        <w:jc w:val="both"/>
        <w:rPr>
          <w:sz w:val="20"/>
        </w:rPr>
      </w:pPr>
      <w:r>
        <w:rPr>
          <w:color w:val="231F20"/>
          <w:w w:val="85"/>
          <w:sz w:val="20"/>
        </w:rPr>
        <w:t>Realicen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juntos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experimento: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turnos,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viertan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leche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entera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plato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hondo,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suficiente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cubrir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fondo.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añadan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algunas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gotas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colorante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vegetal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continuación,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mojen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huella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dedo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índice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jabón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líquido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inserten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leche.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Observen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socialicen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sucedió.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También,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pregúnteles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gustó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qué.</w:t>
      </w:r>
    </w:p>
    <w:p w14:paraId="1B27D85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5"/>
        <w:jc w:val="both"/>
        <w:rPr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página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libro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¿Quién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es?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pídales,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turno,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viertan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poco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pintura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roja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blanca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vasito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mezclen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palito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madera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hasta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rosa.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Nómbreles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cada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pídales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repitan.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Pregúnteles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nombre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formado,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saben,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nómbreselo.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continuación,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entrégueles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pinceles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pinten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Quisqueyana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formado.</w:t>
      </w:r>
    </w:p>
    <w:p w14:paraId="62A35719" w14:textId="77777777" w:rsidR="00FE7CD1" w:rsidRDefault="001E78FF">
      <w:pPr>
        <w:pStyle w:val="Ttulo4"/>
        <w:spacing w:before="64"/>
      </w:pPr>
      <w:r>
        <w:rPr>
          <w:color w:val="007DC3"/>
        </w:rPr>
        <w:t>Audio</w:t>
      </w:r>
    </w:p>
    <w:p w14:paraId="2F513D9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Soy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científico.</w:t>
      </w:r>
    </w:p>
    <w:p w14:paraId="5AB485B9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5A7AE91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84C095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Pintura.</w:t>
      </w:r>
    </w:p>
    <w:p w14:paraId="58102CF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Pincel.</w:t>
      </w:r>
    </w:p>
    <w:p w14:paraId="7F9A0D6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Materiales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experimento.</w:t>
      </w:r>
    </w:p>
    <w:p w14:paraId="5401AE37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5F8566FE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El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campo</w:t>
      </w:r>
    </w:p>
    <w:p w14:paraId="1BCD1783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60BAC0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8D314D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4D3012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DDF08F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06875A7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627653D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66"/>
        <w:rPr>
          <w:color w:val="FFC425"/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campo.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También,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dibuje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suficientes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árboles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construcción</w:t>
      </w:r>
      <w:r>
        <w:rPr>
          <w:color w:val="231F20"/>
          <w:spacing w:val="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sz w:val="20"/>
        </w:rPr>
        <w:t>colores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diferentes.</w:t>
      </w:r>
    </w:p>
    <w:p w14:paraId="707C616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4"/>
        <w:rPr>
          <w:i/>
          <w:color w:val="FFC425"/>
          <w:sz w:val="20"/>
        </w:rPr>
      </w:pPr>
      <w:r>
        <w:rPr>
          <w:color w:val="231F20"/>
          <w:w w:val="90"/>
          <w:sz w:val="20"/>
        </w:rPr>
        <w:t>Convoque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menor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asamblea.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misma,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muéstreles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dialoguen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0"/>
          <w:sz w:val="20"/>
        </w:rPr>
        <w:t>sobre</w:t>
      </w:r>
      <w:r>
        <w:rPr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el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campo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través</w:t>
      </w:r>
      <w:r>
        <w:rPr>
          <w:color w:val="231F20"/>
          <w:spacing w:val="11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preguntas,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tales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como:</w:t>
      </w:r>
      <w:r>
        <w:rPr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¿Han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ido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al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campo?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hay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campo?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puede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hacer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campo?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¿Les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1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campo?</w:t>
      </w:r>
    </w:p>
    <w:p w14:paraId="6EB2CDD7" w14:textId="77777777" w:rsidR="00FE7CD1" w:rsidRDefault="001E78FF">
      <w:pPr>
        <w:spacing w:before="1"/>
        <w:ind w:left="580"/>
        <w:rPr>
          <w:i/>
          <w:sz w:val="20"/>
        </w:rPr>
      </w:pP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les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del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campo?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no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les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10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del</w:t>
      </w:r>
      <w:r>
        <w:rPr>
          <w:i/>
          <w:color w:val="231F20"/>
          <w:spacing w:val="1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campo?…</w:t>
      </w:r>
    </w:p>
    <w:p w14:paraId="5C8FAE4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Provéaleos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accesorios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campo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(sombrero,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botas,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saco)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labores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un/a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agricultor/a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campo.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jueguen.</w:t>
      </w:r>
    </w:p>
    <w:p w14:paraId="0F1EFA9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/>
        <w:rPr>
          <w:color w:val="FFC425"/>
          <w:sz w:val="20"/>
        </w:rPr>
      </w:pPr>
      <w:r>
        <w:rPr>
          <w:color w:val="231F20"/>
          <w:w w:val="90"/>
          <w:sz w:val="20"/>
        </w:rPr>
        <w:t>Reúnalos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modele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distintos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patrones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árboles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construcción.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Anímelos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reproducirlos.</w:t>
      </w:r>
    </w:p>
    <w:p w14:paraId="32816B2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Muéstreles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 del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 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 pregúnteles: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 hace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 agricultor?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 que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 encuentra?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¿Alguna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vez han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visto un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agricultor?</w:t>
      </w:r>
    </w:p>
    <w:p w14:paraId="29F84BED" w14:textId="77777777" w:rsidR="00FE7CD1" w:rsidRDefault="001E78FF">
      <w:pPr>
        <w:pStyle w:val="Textoindependiente"/>
        <w:spacing w:before="10"/>
        <w:ind w:left="580" w:firstLine="0"/>
        <w:rPr>
          <w:i/>
        </w:rPr>
      </w:pPr>
      <w:r>
        <w:rPr>
          <w:color w:val="231F20"/>
          <w:w w:val="85"/>
        </w:rPr>
        <w:t>Luego,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pídales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peguen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granos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café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tierra.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Acompañe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canción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popular</w:t>
      </w:r>
      <w:r>
        <w:rPr>
          <w:color w:val="231F20"/>
          <w:spacing w:val="10"/>
          <w:w w:val="85"/>
        </w:rPr>
        <w:t xml:space="preserve"> </w:t>
      </w:r>
      <w:r>
        <w:rPr>
          <w:i/>
          <w:color w:val="231F20"/>
          <w:w w:val="85"/>
        </w:rPr>
        <w:t>Que</w:t>
      </w:r>
      <w:r>
        <w:rPr>
          <w:i/>
          <w:color w:val="231F20"/>
          <w:spacing w:val="12"/>
          <w:w w:val="85"/>
        </w:rPr>
        <w:t xml:space="preserve"> </w:t>
      </w:r>
      <w:r>
        <w:rPr>
          <w:i/>
          <w:color w:val="231F20"/>
          <w:w w:val="85"/>
        </w:rPr>
        <w:t>llueva,</w:t>
      </w:r>
      <w:r>
        <w:rPr>
          <w:i/>
          <w:color w:val="231F20"/>
          <w:spacing w:val="12"/>
          <w:w w:val="85"/>
        </w:rPr>
        <w:t xml:space="preserve"> </w:t>
      </w:r>
      <w:r>
        <w:rPr>
          <w:i/>
          <w:color w:val="231F20"/>
          <w:w w:val="85"/>
        </w:rPr>
        <w:t>que</w:t>
      </w:r>
      <w:r>
        <w:rPr>
          <w:i/>
          <w:color w:val="231F20"/>
          <w:spacing w:val="11"/>
          <w:w w:val="85"/>
        </w:rPr>
        <w:t xml:space="preserve"> </w:t>
      </w:r>
      <w:r>
        <w:rPr>
          <w:i/>
          <w:color w:val="231F20"/>
          <w:w w:val="85"/>
        </w:rPr>
        <w:t>llueva.</w:t>
      </w:r>
    </w:p>
    <w:p w14:paraId="358582A3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5DF1824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llueva,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llueva.</w:t>
      </w:r>
    </w:p>
    <w:p w14:paraId="151EC5B1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5892D51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1406B41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Accesorios.</w:t>
      </w:r>
    </w:p>
    <w:p w14:paraId="6038C30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Granos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café.</w:t>
      </w:r>
    </w:p>
    <w:p w14:paraId="7C9EE57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76D60515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B8DE467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Los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animales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granja</w:t>
      </w:r>
    </w:p>
    <w:p w14:paraId="5D7FFAF0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11CAB9E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949CDC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F67E10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1F30709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05BCFF5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D45BCF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6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Organice una gran asamblea con los niños y las niñas. En esta, canten y bailen una canción sobre la granja, como </w:t>
      </w:r>
      <w:r>
        <w:rPr>
          <w:i/>
          <w:color w:val="231F20"/>
          <w:w w:val="85"/>
          <w:sz w:val="20"/>
        </w:rPr>
        <w:t>La granja del tío Juan</w:t>
      </w:r>
      <w:r>
        <w:rPr>
          <w:color w:val="231F20"/>
          <w:w w:val="85"/>
          <w:sz w:val="20"/>
        </w:rPr>
        <w:t>. Después,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vaca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misma.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adivinanza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Después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adivinarla,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dialoguen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animal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granja.</w:t>
      </w:r>
    </w:p>
    <w:p w14:paraId="776E930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w w:val="85"/>
          <w:sz w:val="20"/>
        </w:rPr>
        <w:t>Anímelos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imitar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gestos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granja.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Acompañe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momento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música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instrumental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naturaleza.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¡Diviértanse!</w:t>
      </w:r>
    </w:p>
    <w:p w14:paraId="680BBBA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7"/>
        <w:rPr>
          <w:sz w:val="20"/>
        </w:rPr>
      </w:pPr>
      <w:r>
        <w:rPr>
          <w:color w:val="231F20"/>
          <w:w w:val="85"/>
          <w:sz w:val="20"/>
        </w:rPr>
        <w:t>Oculte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juguetes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pequeños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granja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caja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agua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tinta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negra.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por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turno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sacar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nombrar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el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juguete.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Conversen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sobre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características.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Concédales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tiempo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jueguen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libertad.</w:t>
      </w:r>
    </w:p>
    <w:p w14:paraId="252BBBF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rPr>
          <w:sz w:val="20"/>
        </w:rPr>
      </w:pPr>
      <w:r>
        <w:rPr>
          <w:color w:val="231F20"/>
          <w:w w:val="85"/>
          <w:sz w:val="20"/>
        </w:rPr>
        <w:t>Muéstreles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llama?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(Señáleles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cada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animal)</w:t>
      </w:r>
      <w:r>
        <w:rPr>
          <w:i/>
          <w:color w:val="231F20"/>
          <w:w w:val="85"/>
          <w:sz w:val="20"/>
        </w:rPr>
        <w:t>.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vive?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circular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animales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la granja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aparecen en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página.</w:t>
      </w:r>
    </w:p>
    <w:p w14:paraId="19D767C0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77B3E2E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 xml:space="preserve">Adivinanza: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vaca.</w:t>
      </w:r>
    </w:p>
    <w:p w14:paraId="4B139912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49E41E6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4F6E5D1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57F5D36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Juguetes.</w:t>
      </w:r>
    </w:p>
    <w:p w14:paraId="0CBC2263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87FEF22" w14:textId="77777777" w:rsidR="00FE7CD1" w:rsidRDefault="001E78FF">
      <w:pPr>
        <w:pStyle w:val="Ttulo2"/>
        <w:ind w:left="360"/>
      </w:pPr>
      <w:r>
        <w:rPr>
          <w:color w:val="231F20"/>
        </w:rPr>
        <w:lastRenderedPageBreak/>
        <w:t>Más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animales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granja</w:t>
      </w:r>
    </w:p>
    <w:p w14:paraId="4F05A38C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2660148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F00D47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DE2B28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2CE7460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3F762687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32B0D46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gallinas,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pollitos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huevos.</w:t>
      </w:r>
    </w:p>
    <w:p w14:paraId="44D202B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Organice una gran asamblea con los niños y las niñas. En esta, canten y bailen una canción relacionada con animales de la granja. Léales, léales con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entonación la adivinanza </w:t>
      </w:r>
      <w:r>
        <w:rPr>
          <w:i/>
          <w:color w:val="231F20"/>
          <w:w w:val="85"/>
          <w:sz w:val="20"/>
        </w:rPr>
        <w:t xml:space="preserve">La gallina </w:t>
      </w:r>
      <w:r>
        <w:rPr>
          <w:color w:val="231F20"/>
          <w:w w:val="85"/>
          <w:sz w:val="20"/>
        </w:rPr>
        <w:t>y, luego, escuchen el audio de la misma. E</w:t>
      </w:r>
      <w:r>
        <w:rPr>
          <w:color w:val="231F20"/>
          <w:w w:val="85"/>
          <w:sz w:val="20"/>
        </w:rPr>
        <w:t>sta adivinanza la encuentra en la sección de recursos didácticos de este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Después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 adivinarla,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dialoguen sobre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 animal.</w:t>
      </w:r>
    </w:p>
    <w:p w14:paraId="47BFB56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6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Motívelos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realizar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manualidad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gallina.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ejemplo: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pinten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decoren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tubo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baño.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concédales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tiempo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jueguen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libertad.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Fomente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buena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convivencia entre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pares.</w:t>
      </w:r>
    </w:p>
    <w:p w14:paraId="209FC2E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65"/>
        <w:jc w:val="both"/>
        <w:rPr>
          <w:color w:val="FFC425"/>
          <w:sz w:val="20"/>
        </w:rPr>
      </w:pPr>
      <w:r>
        <w:rPr>
          <w:color w:val="231F20"/>
          <w:w w:val="80"/>
          <w:sz w:val="20"/>
        </w:rPr>
        <w:t xml:space="preserve">Muéstreles la página del libro de trabajo y pregúnteles: </w:t>
      </w:r>
      <w:r>
        <w:rPr>
          <w:i/>
          <w:color w:val="231F20"/>
          <w:w w:val="80"/>
          <w:sz w:val="20"/>
        </w:rPr>
        <w:t xml:space="preserve">¿Cómo se llama? </w:t>
      </w:r>
      <w:r>
        <w:rPr>
          <w:color w:val="231F20"/>
          <w:w w:val="80"/>
          <w:sz w:val="20"/>
        </w:rPr>
        <w:t xml:space="preserve">(Señáleles cada animal). </w:t>
      </w:r>
      <w:r>
        <w:rPr>
          <w:i/>
          <w:color w:val="231F20"/>
          <w:w w:val="80"/>
          <w:sz w:val="20"/>
        </w:rPr>
        <w:t>¿Dónde viven? ¿A quién le gusta el huevo? ¿Qué comen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95"/>
          <w:sz w:val="20"/>
        </w:rPr>
        <w:t>con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huevo?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Entrégueles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granos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maíz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peguen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tierra.</w:t>
      </w:r>
    </w:p>
    <w:p w14:paraId="2C0418FE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343F874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 xml:space="preserve">Adivinanza: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gallina.</w:t>
      </w:r>
    </w:p>
    <w:p w14:paraId="0435F282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24A529C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F40E59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Maíz.</w:t>
      </w:r>
    </w:p>
    <w:p w14:paraId="27B4254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4506C56C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FD095A7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Invierno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primavera</w:t>
      </w:r>
    </w:p>
    <w:p w14:paraId="700A0434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4B50253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5CB19A2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473DA2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0B85F4E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D10DB65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7ABD823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jc w:val="both"/>
        <w:rPr>
          <w:sz w:val="20"/>
        </w:rPr>
      </w:pPr>
      <w:r>
        <w:rPr>
          <w:color w:val="231F20"/>
          <w:spacing w:val="-1"/>
          <w:w w:val="90"/>
          <w:sz w:val="20"/>
        </w:rPr>
        <w:t>Prepare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anticipación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un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cartel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invierno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primavera,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así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accesorios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vestimenta.</w:t>
      </w:r>
    </w:p>
    <w:p w14:paraId="533A421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4"/>
        <w:jc w:val="both"/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estaciones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año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(invierno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primavera)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través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0"/>
          <w:sz w:val="20"/>
        </w:rPr>
        <w:t xml:space="preserve">de preguntas, tales como: </w:t>
      </w:r>
      <w:r>
        <w:rPr>
          <w:i/>
          <w:color w:val="231F20"/>
          <w:w w:val="80"/>
          <w:sz w:val="20"/>
        </w:rPr>
        <w:t>¿Hace frío o calor en invierno? ¿Cómo son los paisajes en invierno? ¿Hace frío o calor en primavera? ¿Cómo son los paisajes en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primavera?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usan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invierno?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¿Para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qué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lo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usan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usan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primavera?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¿Para</w:t>
      </w:r>
      <w:r>
        <w:rPr>
          <w:i/>
          <w:color w:val="231F20"/>
          <w:spacing w:val="-5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qué?</w:t>
      </w:r>
    </w:p>
    <w:p w14:paraId="7D07385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w w:val="85"/>
          <w:sz w:val="20"/>
        </w:rPr>
        <w:t>Escuchen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sonidos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invierno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primavera.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dramatizar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escenas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frío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oler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flores.</w:t>
      </w:r>
    </w:p>
    <w:p w14:paraId="190A1BDB" w14:textId="77777777" w:rsidR="00FE7CD1" w:rsidRDefault="001E78FF">
      <w:pPr>
        <w:pStyle w:val="Textoindependiente"/>
        <w:ind w:left="120" w:firstLine="0"/>
      </w:pPr>
      <w:r>
        <w:rPr>
          <w:color w:val="FFC425"/>
          <w:w w:val="142"/>
        </w:rPr>
        <w:t>•</w:t>
      </w:r>
    </w:p>
    <w:p w14:paraId="33DB72E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observan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guíelos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siguiente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manera: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accesorio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usan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invierno?</w:t>
      </w:r>
      <w:r>
        <w:rPr>
          <w:i/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Píntenlo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azul.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¿Cuál</w:t>
      </w:r>
      <w:r>
        <w:rPr>
          <w:i/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calzado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se</w:t>
      </w:r>
      <w:r>
        <w:rPr>
          <w:i/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ponen</w:t>
      </w:r>
      <w:r>
        <w:rPr>
          <w:i/>
          <w:color w:val="231F20"/>
          <w:spacing w:val="-3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durante</w:t>
      </w:r>
      <w:r>
        <w:rPr>
          <w:i/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</w:t>
      </w:r>
      <w:r>
        <w:rPr>
          <w:i/>
          <w:color w:val="231F20"/>
          <w:spacing w:val="-2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primavera?</w:t>
      </w:r>
      <w:r>
        <w:rPr>
          <w:i/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Píntenlo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verde.</w:t>
      </w:r>
    </w:p>
    <w:p w14:paraId="04D3F9AA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531D97E5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0"/>
          <w:sz w:val="20"/>
        </w:rPr>
        <w:t>Canción: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Somos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cuatro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estaciones.</w:t>
      </w:r>
    </w:p>
    <w:p w14:paraId="3158FB51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3DAE251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CD10AC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Pintura.</w:t>
      </w:r>
    </w:p>
    <w:p w14:paraId="5A97CCC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0"/>
          <w:sz w:val="20"/>
        </w:rPr>
        <w:t>Pincel.</w:t>
      </w:r>
    </w:p>
    <w:p w14:paraId="0C972577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D850ACB" w14:textId="77777777" w:rsidR="00FE7CD1" w:rsidRDefault="001E78FF">
      <w:pPr>
        <w:spacing w:before="68" w:line="249" w:lineRule="auto"/>
        <w:ind w:left="380" w:right="2181" w:firstLine="20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novena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 xml:space="preserve">el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13FBC8F1" w14:textId="77777777" w:rsidR="00FE7CD1" w:rsidRDefault="001E78FF">
      <w:pPr>
        <w:spacing w:before="175"/>
        <w:ind w:left="380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3D588C0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81" w:line="249" w:lineRule="auto"/>
        <w:ind w:left="600"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valorar el Sol y la naturaleza</w:t>
      </w:r>
      <w:r>
        <w:rPr>
          <w:color w:val="231F20"/>
          <w:w w:val="90"/>
          <w:sz w:val="24"/>
        </w:rPr>
        <w:t>: Invite a los niños y las niñas a explorar en su entorno inmediato los elementos de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la naturaleza. Salir al patio del colegio y observar todo lo que hay. Nombrar los elementos observados: personas, plantas,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animalitos, árboles, etc. Pedir que expresen el </w:t>
      </w:r>
      <w:r>
        <w:rPr>
          <w:color w:val="231F20"/>
          <w:w w:val="85"/>
          <w:sz w:val="24"/>
        </w:rPr>
        <w:t>nombre del astro que nos ilumina: el Sol. Trace en el aire, con su dedo índice,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círculo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redondo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Sol.</w:t>
      </w:r>
    </w:p>
    <w:p w14:paraId="0901F25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84" w:line="249" w:lineRule="auto"/>
        <w:ind w:left="600" w:right="139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fomentar el cuidado y el cariño hacia los animales</w:t>
      </w:r>
      <w:r>
        <w:rPr>
          <w:color w:val="231F20"/>
          <w:w w:val="90"/>
          <w:sz w:val="24"/>
        </w:rPr>
        <w:t>: Organice una asamblea con los niños y las niñas y pre-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gúnteles si alguno tiene una mascota o animalito en su casa. Establezca un diálogo sobre los cuidados que deben tener con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los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animales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poseemos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en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casa.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Explíqueles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no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debemos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maltratarlos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que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necesitan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todo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nuestro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cariño</w:t>
      </w:r>
      <w:r>
        <w:rPr>
          <w:color w:val="231F20"/>
          <w:spacing w:val="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y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amor.</w:t>
      </w:r>
    </w:p>
    <w:p w14:paraId="2ABBCE9A" w14:textId="77777777" w:rsidR="00FE7CD1" w:rsidRDefault="001E78FF">
      <w:pPr>
        <w:spacing w:before="93"/>
        <w:ind w:left="380"/>
        <w:rPr>
          <w:b/>
          <w:sz w:val="28"/>
        </w:rPr>
      </w:pPr>
      <w:r>
        <w:rPr>
          <w:b/>
          <w:color w:val="F5821F"/>
          <w:sz w:val="28"/>
        </w:rPr>
        <w:t>Indagar</w:t>
      </w:r>
    </w:p>
    <w:p w14:paraId="01F1A43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13" w:line="249" w:lineRule="auto"/>
        <w:ind w:left="600" w:right="402"/>
        <w:jc w:val="both"/>
        <w:rPr>
          <w:i/>
          <w:color w:val="FFC425"/>
          <w:sz w:val="20"/>
        </w:rPr>
      </w:pP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esta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actividad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niñas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indagan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poco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más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sobre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utilidad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tienen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algunos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animales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beneficios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proporcionan.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Ayú-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delos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crear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collage</w:t>
      </w:r>
      <w:r>
        <w:rPr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sobre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dibujo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una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vaca,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una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gallina…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Facilíteles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revistas,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catálogos,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etc.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Busque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beneficios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les</w:t>
      </w:r>
      <w:r>
        <w:rPr>
          <w:i/>
          <w:color w:val="231F20"/>
          <w:spacing w:val="2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proporcionan,</w:t>
      </w:r>
      <w:r>
        <w:rPr>
          <w:i/>
          <w:color w:val="231F20"/>
          <w:spacing w:val="2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como: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leche,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huevos,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carne,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etc.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Coloque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animales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una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cartulina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pídales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recorten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peguen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al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lado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cada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animal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los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beneficios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utilidad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nos</w:t>
      </w:r>
      <w:r>
        <w:rPr>
          <w:i/>
          <w:color w:val="231F20"/>
          <w:spacing w:val="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proporciona.</w:t>
      </w:r>
    </w:p>
    <w:p w14:paraId="2E369E24" w14:textId="77777777" w:rsidR="00FE7CD1" w:rsidRDefault="001E78FF">
      <w:pPr>
        <w:spacing w:before="134"/>
        <w:ind w:left="380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005D86B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32" w:line="249" w:lineRule="auto"/>
        <w:ind w:left="600" w:right="158"/>
        <w:rPr>
          <w:color w:val="FFC425"/>
          <w:sz w:val="24"/>
        </w:rPr>
      </w:pPr>
      <w:r>
        <w:rPr>
          <w:color w:val="231F20"/>
          <w:w w:val="85"/>
          <w:sz w:val="24"/>
        </w:rPr>
        <w:t>Crea</w:t>
      </w:r>
      <w:r>
        <w:rPr>
          <w:color w:val="231F20"/>
          <w:spacing w:val="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minihuerto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casero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cáscaras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huevo</w:t>
      </w:r>
      <w:r>
        <w:rPr>
          <w:color w:val="231F20"/>
          <w:spacing w:val="37"/>
          <w:w w:val="85"/>
          <w:sz w:val="24"/>
        </w:rPr>
        <w:t xml:space="preserve"> </w:t>
      </w:r>
      <w:r>
        <w:rPr>
          <w:color w:val="007DC3"/>
          <w:w w:val="85"/>
          <w:sz w:val="24"/>
        </w:rPr>
        <w:t>https://saposyprincesas.elmundo.es/ocio-en-casa/experimentos/experi-</w:t>
      </w:r>
      <w:r>
        <w:rPr>
          <w:color w:val="007DC3"/>
          <w:spacing w:val="-53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mento-con-plantas/</w:t>
      </w:r>
    </w:p>
    <w:p w14:paraId="1F06482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62"/>
        <w:ind w:left="600"/>
        <w:rPr>
          <w:color w:val="FFC425"/>
          <w:sz w:val="24"/>
        </w:rPr>
      </w:pPr>
      <w:r>
        <w:rPr>
          <w:color w:val="231F20"/>
          <w:w w:val="85"/>
          <w:sz w:val="24"/>
        </w:rPr>
        <w:t>Los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animales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la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granja</w:t>
      </w:r>
      <w:r>
        <w:rPr>
          <w:color w:val="231F20"/>
          <w:spacing w:val="2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-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Vocabulario</w:t>
      </w:r>
      <w:r>
        <w:rPr>
          <w:color w:val="231F20"/>
          <w:spacing w:val="2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para</w:t>
      </w:r>
      <w:r>
        <w:rPr>
          <w:color w:val="231F20"/>
          <w:spacing w:val="2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niños</w:t>
      </w:r>
      <w:r>
        <w:rPr>
          <w:color w:val="231F20"/>
          <w:spacing w:val="26"/>
          <w:w w:val="85"/>
          <w:sz w:val="24"/>
        </w:rPr>
        <w:t xml:space="preserve"> </w:t>
      </w:r>
      <w:hyperlink r:id="rId29">
        <w:r>
          <w:rPr>
            <w:color w:val="007DC3"/>
            <w:w w:val="85"/>
            <w:sz w:val="24"/>
          </w:rPr>
          <w:t>https://www.youtube.com/watch?v=O5aibKRLz0o</w:t>
        </w:r>
      </w:hyperlink>
    </w:p>
    <w:p w14:paraId="4F0B4EBF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72"/>
        <w:ind w:left="600"/>
        <w:rPr>
          <w:color w:val="FFC425"/>
          <w:sz w:val="24"/>
        </w:rPr>
      </w:pPr>
      <w:r>
        <w:rPr>
          <w:color w:val="231F20"/>
          <w:w w:val="90"/>
          <w:sz w:val="24"/>
        </w:rPr>
        <w:t>Los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animales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granja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|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Videos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niños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|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Aprende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jugando</w:t>
      </w:r>
      <w:r>
        <w:rPr>
          <w:color w:val="231F20"/>
          <w:spacing w:val="-9"/>
          <w:w w:val="90"/>
          <w:sz w:val="24"/>
        </w:rPr>
        <w:t xml:space="preserve"> </w:t>
      </w:r>
      <w:hyperlink r:id="rId30">
        <w:r>
          <w:rPr>
            <w:color w:val="007DC3"/>
            <w:w w:val="90"/>
            <w:sz w:val="24"/>
          </w:rPr>
          <w:t>https://www.youtube.com/watch?v=FZx1emy5rQk</w:t>
        </w:r>
      </w:hyperlink>
    </w:p>
    <w:p w14:paraId="7FD8D54B" w14:textId="77777777" w:rsidR="00FE7CD1" w:rsidRDefault="001E78FF">
      <w:pPr>
        <w:spacing w:before="83"/>
        <w:ind w:left="380"/>
        <w:rPr>
          <w:b/>
          <w:sz w:val="28"/>
        </w:rPr>
      </w:pPr>
      <w:r>
        <w:rPr>
          <w:b/>
          <w:color w:val="8C3193"/>
          <w:sz w:val="28"/>
        </w:rPr>
        <w:t>Descubrir</w:t>
      </w:r>
    </w:p>
    <w:p w14:paraId="3C7B8B4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600"/>
        </w:tabs>
        <w:spacing w:before="113" w:line="249" w:lineRule="auto"/>
        <w:ind w:left="600" w:right="404"/>
        <w:jc w:val="both"/>
        <w:rPr>
          <w:i/>
          <w:color w:val="FFC425"/>
          <w:sz w:val="20"/>
        </w:rPr>
      </w:pPr>
      <w:r>
        <w:rPr>
          <w:i/>
          <w:color w:val="231F20"/>
          <w:w w:val="85"/>
          <w:sz w:val="20"/>
        </w:rPr>
        <w:t>Invite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estudiantes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descubrir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acerca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través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excursión.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Organice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paseo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huerto,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jardín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vivero</w:t>
      </w:r>
      <w:r>
        <w:rPr>
          <w:i/>
          <w:color w:val="231F20"/>
          <w:spacing w:val="-4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observen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diversidad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plantas.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También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puede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realizar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calendario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visitas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las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familias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pedir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cada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traiga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una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planta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su casa y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hable sobre ella,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cómo es, dónde la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tienen ubicada, cómo</w:t>
      </w:r>
      <w:r>
        <w:rPr>
          <w:i/>
          <w:color w:val="231F20"/>
          <w:spacing w:val="-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 cuidan, etc.</w:t>
      </w:r>
    </w:p>
    <w:p w14:paraId="6A9A94A1" w14:textId="77777777" w:rsidR="00FE7CD1" w:rsidRDefault="00FE7CD1">
      <w:pPr>
        <w:spacing w:line="249" w:lineRule="auto"/>
        <w:jc w:val="both"/>
        <w:rPr>
          <w:sz w:val="20"/>
        </w:rPr>
        <w:sectPr w:rsidR="00FE7CD1">
          <w:pgSz w:w="13320" w:h="16560"/>
          <w:pgMar w:top="820" w:right="580" w:bottom="280" w:left="600" w:header="720" w:footer="720" w:gutter="0"/>
          <w:cols w:space="720"/>
        </w:sectPr>
      </w:pPr>
    </w:p>
    <w:p w14:paraId="4744D807" w14:textId="77777777" w:rsidR="00FE7CD1" w:rsidRDefault="001E78FF">
      <w:pPr>
        <w:pStyle w:val="Ttulo1"/>
        <w:numPr>
          <w:ilvl w:val="0"/>
          <w:numId w:val="25"/>
        </w:numPr>
        <w:tabs>
          <w:tab w:val="left" w:pos="888"/>
        </w:tabs>
        <w:ind w:left="887" w:hanging="768"/>
      </w:pPr>
      <w:bookmarkStart w:id="9" w:name="Guia_Inicial2_U10b"/>
      <w:bookmarkEnd w:id="9"/>
      <w:r>
        <w:rPr>
          <w:color w:val="FFC425"/>
        </w:rPr>
        <w:lastRenderedPageBreak/>
        <w:t>¡Vacaciones!</w:t>
      </w:r>
    </w:p>
    <w:p w14:paraId="372061D4" w14:textId="77777777" w:rsidR="00FE7CD1" w:rsidRDefault="001E78FF">
      <w:pPr>
        <w:spacing w:before="209"/>
        <w:ind w:left="120"/>
        <w:rPr>
          <w:sz w:val="32"/>
        </w:rPr>
      </w:pPr>
      <w:r>
        <w:rPr>
          <w:color w:val="231F20"/>
          <w:w w:val="95"/>
          <w:sz w:val="32"/>
        </w:rPr>
        <w:t>Dimensiones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desarrollo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 indicadores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logro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 unidad</w:t>
      </w:r>
    </w:p>
    <w:p w14:paraId="7055E152" w14:textId="77777777" w:rsidR="00FE7CD1" w:rsidRDefault="00FE7CD1">
      <w:pPr>
        <w:pStyle w:val="Textoindependiente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05E45D8E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29B208CB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2E080CEB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4C949FE8" w14:textId="77777777">
        <w:trPr>
          <w:trHeight w:val="2095"/>
        </w:trPr>
        <w:tc>
          <w:tcPr>
            <w:tcW w:w="2642" w:type="dxa"/>
          </w:tcPr>
          <w:p w14:paraId="24E5BD52" w14:textId="77777777" w:rsidR="00FE7CD1" w:rsidRDefault="001E78FF">
            <w:pPr>
              <w:pStyle w:val="TableParagraph"/>
              <w:spacing w:before="29" w:line="249" w:lineRule="auto"/>
              <w:ind w:left="80" w:right="195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niños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niñas</w:t>
            </w:r>
          </w:p>
        </w:tc>
        <w:tc>
          <w:tcPr>
            <w:tcW w:w="8946" w:type="dxa"/>
          </w:tcPr>
          <w:p w14:paraId="1C9CB720" w14:textId="77777777" w:rsidR="00FE7CD1" w:rsidRDefault="001E78F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Capacidad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realizar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tareas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motoras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control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equilibrio.</w:t>
            </w:r>
          </w:p>
          <w:p w14:paraId="432A1347" w14:textId="77777777" w:rsidR="00FE7CD1" w:rsidRDefault="001E78F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subir y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bajar escaleras,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alternando los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pies, agarrado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 la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barandilla 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no.</w:t>
            </w:r>
          </w:p>
          <w:p w14:paraId="40325DAA" w14:textId="77777777" w:rsidR="00FE7CD1" w:rsidRDefault="001E78F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Salta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hacia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adelante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mismo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lugar.</w:t>
            </w:r>
          </w:p>
          <w:p w14:paraId="6740188C" w14:textId="77777777" w:rsidR="00FE7CD1" w:rsidRDefault="001E78F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Puede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pedalear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velocípedo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coordinada.</w:t>
            </w:r>
          </w:p>
          <w:p w14:paraId="20FAB23D" w14:textId="77777777" w:rsidR="00FE7CD1" w:rsidRDefault="001E78FF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abotona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amarra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cordones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ayuda.</w:t>
            </w:r>
          </w:p>
        </w:tc>
      </w:tr>
      <w:tr w:rsidR="00FE7CD1" w14:paraId="4D62AFC4" w14:textId="77777777">
        <w:trPr>
          <w:trHeight w:val="1707"/>
        </w:trPr>
        <w:tc>
          <w:tcPr>
            <w:tcW w:w="2642" w:type="dxa"/>
          </w:tcPr>
          <w:p w14:paraId="7CC767A3" w14:textId="77777777" w:rsidR="00FE7CD1" w:rsidRDefault="001E78FF">
            <w:pPr>
              <w:pStyle w:val="TableParagraph"/>
              <w:spacing w:before="29" w:line="249" w:lineRule="auto"/>
              <w:ind w:left="80" w:firstLine="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Desarrollo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socio-afectivo</w:t>
            </w:r>
            <w:r>
              <w:rPr>
                <w:color w:val="231F20"/>
                <w:spacing w:val="-58"/>
                <w:w w:val="90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08DFC8B0" w14:textId="77777777" w:rsidR="00FE7CD1" w:rsidRDefault="001E78F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Construye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torres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mayor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precisión.</w:t>
            </w:r>
          </w:p>
          <w:p w14:paraId="0C22ADC8" w14:textId="77777777" w:rsidR="00FE7CD1" w:rsidRDefault="001E78F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gestos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palabras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manifestar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sus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sentimientos.</w:t>
            </w:r>
          </w:p>
          <w:p w14:paraId="29717AB8" w14:textId="77777777" w:rsidR="00FE7CD1" w:rsidRDefault="001E78F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Ejercita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autocontrol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relacionarse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evitando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hacer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daño.</w:t>
            </w:r>
          </w:p>
          <w:p w14:paraId="017DAD01" w14:textId="77777777" w:rsidR="00FE7CD1" w:rsidRDefault="001E78F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Expresa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preferencia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juegos,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objetos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personas.</w:t>
            </w:r>
          </w:p>
        </w:tc>
      </w:tr>
      <w:tr w:rsidR="00FE7CD1" w14:paraId="6946205D" w14:textId="77777777">
        <w:trPr>
          <w:trHeight w:val="1705"/>
        </w:trPr>
        <w:tc>
          <w:tcPr>
            <w:tcW w:w="2642" w:type="dxa"/>
          </w:tcPr>
          <w:p w14:paraId="5DFDD914" w14:textId="77777777" w:rsidR="00FE7CD1" w:rsidRDefault="001E78FF">
            <w:pPr>
              <w:pStyle w:val="TableParagraph"/>
              <w:spacing w:before="29" w:line="249" w:lineRule="auto"/>
              <w:ind w:left="80" w:right="245" w:firstLine="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cognitivo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6E7DC8A0" w14:textId="77777777" w:rsidR="00FE7CD1" w:rsidRDefault="001E78F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enfoca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presta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atención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hasta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terminar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una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actividad.</w:t>
            </w:r>
          </w:p>
          <w:p w14:paraId="6A86A5B2" w14:textId="77777777" w:rsidR="00FE7CD1" w:rsidRDefault="001E78F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causas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cuando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inesperado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sucede.</w:t>
            </w:r>
          </w:p>
          <w:p w14:paraId="4A8F9C5E" w14:textId="77777777" w:rsidR="00FE7CD1" w:rsidRDefault="001E78F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Identifica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nombra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espacios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conocidos.</w:t>
            </w:r>
          </w:p>
          <w:p w14:paraId="026EA1E9" w14:textId="77777777" w:rsidR="00FE7CD1" w:rsidRDefault="001E78F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Crea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patrones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sencillos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figuras.</w:t>
            </w:r>
          </w:p>
        </w:tc>
      </w:tr>
    </w:tbl>
    <w:p w14:paraId="42547CE2" w14:textId="77777777" w:rsidR="00FE7CD1" w:rsidRDefault="00FE7CD1">
      <w:pPr>
        <w:rPr>
          <w:sz w:val="24"/>
        </w:rPr>
        <w:sectPr w:rsidR="00FE7CD1">
          <w:pgSz w:w="13320" w:h="16560"/>
          <w:pgMar w:top="780" w:right="580" w:bottom="280" w:left="600" w:header="720" w:footer="720" w:gutter="0"/>
          <w:cols w:space="720"/>
        </w:sectPr>
      </w:pPr>
    </w:p>
    <w:p w14:paraId="3E47C690" w14:textId="77777777" w:rsidR="00FE7CD1" w:rsidRDefault="00FE7CD1">
      <w:pPr>
        <w:pStyle w:val="Textoindependiente"/>
        <w:spacing w:before="0"/>
        <w:ind w:left="0" w:firstLine="0"/>
      </w:pPr>
    </w:p>
    <w:p w14:paraId="629961B2" w14:textId="77777777" w:rsidR="00FE7CD1" w:rsidRDefault="00FE7CD1">
      <w:pPr>
        <w:pStyle w:val="Textoindependiente"/>
        <w:spacing w:before="0"/>
        <w:ind w:left="0" w:firstLine="0"/>
      </w:pPr>
    </w:p>
    <w:p w14:paraId="3145CC45" w14:textId="77777777" w:rsidR="00FE7CD1" w:rsidRDefault="00FE7CD1">
      <w:pPr>
        <w:pStyle w:val="Textoindependiente"/>
        <w:spacing w:before="0"/>
        <w:ind w:left="0" w:firstLine="0"/>
      </w:pPr>
    </w:p>
    <w:p w14:paraId="5DBA4E67" w14:textId="77777777" w:rsidR="00FE7CD1" w:rsidRDefault="00FE7CD1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8946"/>
      </w:tblGrid>
      <w:tr w:rsidR="00FE7CD1" w14:paraId="3C144030" w14:textId="77777777">
        <w:trPr>
          <w:trHeight w:val="478"/>
        </w:trPr>
        <w:tc>
          <w:tcPr>
            <w:tcW w:w="2642" w:type="dxa"/>
            <w:shd w:val="clear" w:color="auto" w:fill="FFC425"/>
          </w:tcPr>
          <w:p w14:paraId="4F5EAF5E" w14:textId="77777777" w:rsidR="00FE7CD1" w:rsidRDefault="001E78FF">
            <w:pPr>
              <w:pStyle w:val="TableParagraph"/>
              <w:spacing w:before="84"/>
              <w:ind w:left="543" w:firstLine="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Dimensiones</w:t>
            </w:r>
          </w:p>
        </w:tc>
        <w:tc>
          <w:tcPr>
            <w:tcW w:w="8946" w:type="dxa"/>
            <w:shd w:val="clear" w:color="auto" w:fill="FFC425"/>
          </w:tcPr>
          <w:p w14:paraId="7E7A7CD7" w14:textId="77777777" w:rsidR="00FE7CD1" w:rsidRDefault="001E78FF">
            <w:pPr>
              <w:pStyle w:val="TableParagraph"/>
              <w:spacing w:before="84"/>
              <w:ind w:left="3208" w:right="3188" w:firstLine="0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Indicadores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de</w:t>
            </w:r>
            <w:r>
              <w:rPr>
                <w:b/>
                <w:color w:val="231F20"/>
                <w:spacing w:val="5"/>
                <w:w w:val="90"/>
                <w:sz w:val="28"/>
              </w:rPr>
              <w:t xml:space="preserve"> </w:t>
            </w:r>
            <w:r>
              <w:rPr>
                <w:b/>
                <w:color w:val="231F20"/>
                <w:w w:val="90"/>
                <w:sz w:val="28"/>
              </w:rPr>
              <w:t>logro</w:t>
            </w:r>
          </w:p>
        </w:tc>
      </w:tr>
      <w:tr w:rsidR="00FE7CD1" w14:paraId="2F60A798" w14:textId="77777777">
        <w:trPr>
          <w:trHeight w:val="4351"/>
        </w:trPr>
        <w:tc>
          <w:tcPr>
            <w:tcW w:w="2642" w:type="dxa"/>
          </w:tcPr>
          <w:p w14:paraId="6FEF437B" w14:textId="77777777" w:rsidR="00FE7CD1" w:rsidRDefault="001E78FF">
            <w:pPr>
              <w:pStyle w:val="TableParagraph"/>
              <w:spacing w:before="29" w:line="249" w:lineRule="auto"/>
              <w:ind w:left="80" w:right="212" w:firstLine="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Desarrollo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del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niños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niñas</w:t>
            </w:r>
          </w:p>
        </w:tc>
        <w:tc>
          <w:tcPr>
            <w:tcW w:w="8946" w:type="dxa"/>
          </w:tcPr>
          <w:p w14:paraId="48FCC1EA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29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lenguaje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efectiva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través</w:t>
            </w:r>
            <w:r>
              <w:rPr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diferentes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formas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expresión.</w:t>
            </w:r>
          </w:p>
          <w:p w14:paraId="23A80E25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22" w:line="249" w:lineRule="auto"/>
              <w:ind w:right="56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Se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expresa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frases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sencillas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empleando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artículos,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indicando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posesión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y</w:t>
            </w:r>
            <w:r>
              <w:rPr>
                <w:color w:val="231F20"/>
                <w:spacing w:val="19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sus</w:t>
            </w:r>
            <w:r>
              <w:rPr>
                <w:color w:val="231F20"/>
                <w:spacing w:val="20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deseos</w:t>
            </w:r>
            <w:r>
              <w:rPr>
                <w:color w:val="231F20"/>
                <w:spacing w:val="-57"/>
                <w:w w:val="9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intereses.</w:t>
            </w:r>
          </w:p>
          <w:p w14:paraId="013356A5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22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Utiliza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manera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progresiva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nuevo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vocabulario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comunicarse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</w:t>
            </w:r>
            <w:r>
              <w:rPr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otros.</w:t>
            </w:r>
          </w:p>
          <w:p w14:paraId="298FAA12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Disfruta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repetir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rimas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sencillas.</w:t>
            </w:r>
          </w:p>
          <w:p w14:paraId="077C3BE0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Mueve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cuerpo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ritmo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música</w:t>
            </w:r>
            <w:r>
              <w:rPr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ode</w:t>
            </w:r>
            <w:r>
              <w:rPr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las</w:t>
            </w:r>
            <w:r>
              <w:rPr>
                <w:color w:val="231F20"/>
                <w:spacing w:val="3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canciones</w:t>
            </w:r>
            <w:r>
              <w:rPr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aprendidas,</w:t>
            </w:r>
            <w:r>
              <w:rPr>
                <w:color w:val="231F20"/>
                <w:spacing w:val="3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según</w:t>
            </w:r>
            <w:r>
              <w:rPr>
                <w:color w:val="231F20"/>
                <w:spacing w:val="3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</w:t>
            </w:r>
            <w:r>
              <w:rPr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in-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tensidad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velocidad.</w:t>
            </w:r>
          </w:p>
          <w:p w14:paraId="4411BC5B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22" w:line="249" w:lineRule="auto"/>
              <w:ind w:right="5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Comienza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comprender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utilidad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textos,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reconociendo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algunos</w:t>
            </w:r>
            <w:r>
              <w:rPr>
                <w:color w:val="231F20"/>
                <w:spacing w:val="2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portadores</w:t>
            </w:r>
            <w:r>
              <w:rPr>
                <w:color w:val="231F20"/>
                <w:spacing w:val="2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60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texto,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tipografías,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marcas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comerciales,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entre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otros.</w:t>
            </w:r>
          </w:p>
          <w:p w14:paraId="7773C530" w14:textId="77777777" w:rsidR="00FE7CD1" w:rsidRDefault="001E78F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22" w:line="249" w:lineRule="auto"/>
              <w:ind w:right="59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Realiza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garabatos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y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inicia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en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representación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realidad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al</w:t>
            </w:r>
            <w:r>
              <w:rPr>
                <w:color w:val="231F20"/>
                <w:spacing w:val="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expresar</w:t>
            </w:r>
            <w:r>
              <w:rPr>
                <w:color w:val="231F20"/>
                <w:spacing w:val="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ideas,</w:t>
            </w:r>
            <w:r>
              <w:rPr>
                <w:color w:val="231F20"/>
                <w:spacing w:val="-61"/>
                <w:w w:val="9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sentimientos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emociones.</w:t>
            </w:r>
          </w:p>
        </w:tc>
      </w:tr>
    </w:tbl>
    <w:p w14:paraId="2A0A2E17" w14:textId="77777777" w:rsidR="00FE7CD1" w:rsidRDefault="00FE7CD1">
      <w:pPr>
        <w:spacing w:line="249" w:lineRule="auto"/>
        <w:rPr>
          <w:sz w:val="24"/>
        </w:rPr>
        <w:sectPr w:rsidR="00FE7CD1">
          <w:pgSz w:w="13320" w:h="16560"/>
          <w:pgMar w:top="1580" w:right="580" w:bottom="280" w:left="600" w:header="720" w:footer="720" w:gutter="0"/>
          <w:cols w:space="720"/>
        </w:sectPr>
      </w:pPr>
    </w:p>
    <w:p w14:paraId="6396E0D9" w14:textId="77777777" w:rsidR="00FE7CD1" w:rsidRDefault="001E78FF">
      <w:pPr>
        <w:spacing w:before="79"/>
        <w:ind w:left="120"/>
        <w:rPr>
          <w:sz w:val="48"/>
        </w:rPr>
      </w:pPr>
      <w:r>
        <w:rPr>
          <w:color w:val="231F20"/>
          <w:w w:val="95"/>
          <w:sz w:val="48"/>
        </w:rPr>
        <w:lastRenderedPageBreak/>
        <w:t>Portada:</w:t>
      </w:r>
      <w:r>
        <w:rPr>
          <w:color w:val="231F20"/>
          <w:spacing w:val="-25"/>
          <w:w w:val="95"/>
          <w:sz w:val="48"/>
        </w:rPr>
        <w:t xml:space="preserve"> </w:t>
      </w:r>
      <w:r>
        <w:rPr>
          <w:color w:val="231F20"/>
          <w:w w:val="95"/>
          <w:sz w:val="48"/>
        </w:rPr>
        <w:t>¡Vacaciones!</w:t>
      </w:r>
    </w:p>
    <w:p w14:paraId="2E3CE363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0EC1EC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D65EC5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A28D86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4C0247C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0E89444A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430D82E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4"/>
        <w:jc w:val="both"/>
        <w:rPr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segmento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líneas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(curva,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recta,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zig-zag)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cinta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adhesiva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cen-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tro educativo. Cada color significa un movimiento diferente, tales como: caminar hacia adelante (rojo), caminar de puntillas (amarillo), caminar 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espalda (azul), saltar hacia adelante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(verde).</w:t>
      </w:r>
    </w:p>
    <w:p w14:paraId="7864B93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6"/>
        <w:jc w:val="both"/>
        <w:rPr>
          <w:sz w:val="20"/>
        </w:rPr>
      </w:pPr>
      <w:r>
        <w:rPr>
          <w:color w:val="231F20"/>
          <w:w w:val="90"/>
          <w:sz w:val="20"/>
        </w:rPr>
        <w:t>Convoque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percusión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menor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asamblea.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provéales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otros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instrumentos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85"/>
          <w:sz w:val="20"/>
        </w:rPr>
        <w:t>de percusión para que exploren los mismos. Después, muéstreles diferen</w:t>
      </w:r>
      <w:r>
        <w:rPr>
          <w:color w:val="231F20"/>
          <w:w w:val="85"/>
          <w:sz w:val="20"/>
        </w:rPr>
        <w:t>tes patrones con bloques de colores y motívelos a repetirlos en voz alta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después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usted.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También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crear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otros.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Concédales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tiempo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jueguen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bloques.</w:t>
      </w:r>
    </w:p>
    <w:p w14:paraId="4B21EA7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426"/>
        <w:jc w:val="both"/>
        <w:rPr>
          <w:sz w:val="20"/>
        </w:rPr>
      </w:pPr>
      <w:r>
        <w:rPr>
          <w:color w:val="231F20"/>
          <w:w w:val="85"/>
          <w:sz w:val="20"/>
        </w:rPr>
        <w:t xml:space="preserve">Presénteles la imagen inicial de la décima unidad y pídales que la observen por un momento. Luego, pregúnteles: </w:t>
      </w:r>
      <w:r>
        <w:rPr>
          <w:i/>
          <w:color w:val="231F20"/>
          <w:w w:val="85"/>
          <w:sz w:val="20"/>
        </w:rPr>
        <w:t>¿Qué observan en la imagen? ¿De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qué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creen que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tratará la</w:t>
      </w:r>
      <w:r>
        <w:rPr>
          <w:i/>
          <w:color w:val="231F20"/>
          <w:spacing w:val="-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 xml:space="preserve">lectura? </w:t>
      </w:r>
      <w:r>
        <w:rPr>
          <w:color w:val="231F20"/>
          <w:w w:val="95"/>
          <w:sz w:val="20"/>
        </w:rPr>
        <w:t>Escúchelos.</w:t>
      </w:r>
    </w:p>
    <w:p w14:paraId="6F2BAFE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5"/>
        <w:jc w:val="both"/>
        <w:rPr>
          <w:sz w:val="20"/>
        </w:rPr>
      </w:pPr>
      <w:r>
        <w:rPr>
          <w:color w:val="231F20"/>
          <w:w w:val="85"/>
          <w:sz w:val="20"/>
        </w:rPr>
        <w:t>Establezca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reglas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hay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seguir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durante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lectura.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Después,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Vacaciones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encontrará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recursos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didácticos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 luego, póngales el audio del mismo. Durante la lectura del cuento, realice pausas para hacerles preguntas abiertas y/o cerradas sobre el mismo.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Permítales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q</w:t>
      </w:r>
      <w:r>
        <w:rPr>
          <w:color w:val="231F20"/>
          <w:sz w:val="20"/>
        </w:rPr>
        <w:t>ue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expresen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señalen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sus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respuestas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compruebe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comprendieron.</w:t>
      </w:r>
    </w:p>
    <w:p w14:paraId="7A088D0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3" w:line="249" w:lineRule="auto"/>
        <w:ind w:right="426"/>
        <w:jc w:val="both"/>
        <w:rPr>
          <w:sz w:val="20"/>
        </w:rPr>
      </w:pPr>
      <w:r>
        <w:rPr>
          <w:color w:val="231F20"/>
          <w:w w:val="85"/>
          <w:sz w:val="20"/>
        </w:rPr>
        <w:t>Pregúnteles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niñas: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¿Les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gustó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poema?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fue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más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gustó?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fue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menos</w:t>
      </w:r>
      <w:r>
        <w:rPr>
          <w:i/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les</w:t>
      </w:r>
      <w:r>
        <w:rPr>
          <w:i/>
          <w:color w:val="231F20"/>
          <w:spacing w:val="-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gustó?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vacaciones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verano.</w:t>
      </w:r>
    </w:p>
    <w:p w14:paraId="3518456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/>
        <w:jc w:val="both"/>
        <w:rPr>
          <w:sz w:val="20"/>
        </w:rPr>
      </w:pPr>
      <w:r>
        <w:rPr>
          <w:color w:val="231F20"/>
          <w:w w:val="85"/>
          <w:sz w:val="20"/>
        </w:rPr>
        <w:t>Entrégueles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más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gustó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poema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Vacaciones,</w:t>
      </w:r>
      <w:r>
        <w:rPr>
          <w:i/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según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etapa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apropiación.</w:t>
      </w:r>
    </w:p>
    <w:p w14:paraId="7F2B48DF" w14:textId="77777777" w:rsidR="00FE7CD1" w:rsidRDefault="001E78FF">
      <w:pPr>
        <w:pStyle w:val="Ttulo3"/>
        <w:spacing w:before="80"/>
      </w:pPr>
      <w:r>
        <w:rPr>
          <w:color w:val="FFC425"/>
          <w:w w:val="90"/>
        </w:rPr>
        <w:t>Sugerencias didácticas</w:t>
      </w:r>
    </w:p>
    <w:p w14:paraId="3A9785A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90"/>
          <w:sz w:val="20"/>
        </w:rPr>
        <w:t>Motívelos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salir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patio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caminar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segmento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líneas.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Modele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cada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segmento.</w:t>
      </w:r>
    </w:p>
    <w:p w14:paraId="61EF2E35" w14:textId="77777777" w:rsidR="00FE7CD1" w:rsidRDefault="001E78FF">
      <w:pPr>
        <w:pStyle w:val="Ttulo4"/>
      </w:pPr>
      <w:r>
        <w:rPr>
          <w:color w:val="007DC3"/>
        </w:rPr>
        <w:t>Audio</w:t>
      </w:r>
    </w:p>
    <w:p w14:paraId="2FCC9F9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0"/>
          <w:sz w:val="20"/>
        </w:rPr>
        <w:t>Poema:</w:t>
      </w:r>
      <w:r>
        <w:rPr>
          <w:color w:val="231F20"/>
          <w:spacing w:val="1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Vacaciones.</w:t>
      </w:r>
    </w:p>
    <w:p w14:paraId="581332C1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738EFA3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docente.</w:t>
      </w:r>
    </w:p>
    <w:p w14:paraId="4F22039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Cinta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adhesiva.</w:t>
      </w:r>
    </w:p>
    <w:p w14:paraId="66F0C28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3D64570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Papel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blanco.</w:t>
      </w:r>
    </w:p>
    <w:p w14:paraId="4D6B0C58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EC56848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Juego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partes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cuerpo</w:t>
      </w:r>
    </w:p>
    <w:p w14:paraId="163E639B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27FF5C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3205475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F8E78F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67C2B96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34505873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095E030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w w:val="90"/>
          <w:sz w:val="20"/>
        </w:rPr>
        <w:t>Motive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dispersarse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espacio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abierto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centro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educativo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intenten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tocar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burbujas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jabón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usted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sopla.</w:t>
      </w:r>
    </w:p>
    <w:p w14:paraId="76A7EA4D" w14:textId="77777777" w:rsidR="00FE7CD1" w:rsidRDefault="001E78FF">
      <w:pPr>
        <w:pStyle w:val="Textoindependiente"/>
        <w:spacing w:before="10"/>
        <w:ind w:left="580" w:firstLine="0"/>
      </w:pPr>
      <w:r>
        <w:rPr>
          <w:color w:val="231F20"/>
          <w:w w:val="95"/>
        </w:rPr>
        <w:t>¡Diviértanse!</w:t>
      </w:r>
    </w:p>
    <w:p w14:paraId="22D4915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Dibuje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tizas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serie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figuras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geométricas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números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1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5.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Pregúnteles: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</w:t>
      </w:r>
      <w:r>
        <w:rPr>
          <w:i/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saltar,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uno,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figura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número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nombra.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música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instrumental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alegre.</w:t>
      </w:r>
    </w:p>
    <w:p w14:paraId="4FD8C31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Léales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Rimas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17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jugar</w:t>
      </w:r>
      <w:r>
        <w:rPr>
          <w:i/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audio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practíquenlo.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Estas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rimas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encuentra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sección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didácticos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libro.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Formule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preguntas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abiertas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y/o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cerradas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comprobar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comprensión.</w:t>
      </w:r>
    </w:p>
    <w:p w14:paraId="49C15FA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Muéstreles 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 del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 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 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pregúnteles: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observan? ¿Qué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hacen la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niña y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 niño?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¿Por 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 que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están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saltando con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alegría?</w:t>
      </w:r>
    </w:p>
    <w:p w14:paraId="1A7FBE79" w14:textId="77777777" w:rsidR="00FE7CD1" w:rsidRDefault="001E78FF">
      <w:pPr>
        <w:spacing w:before="10"/>
        <w:ind w:left="580"/>
        <w:rPr>
          <w:sz w:val="20"/>
        </w:rPr>
      </w:pPr>
      <w:r>
        <w:rPr>
          <w:i/>
          <w:color w:val="231F20"/>
          <w:w w:val="85"/>
          <w:sz w:val="20"/>
        </w:rPr>
        <w:t>¿Dónde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se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encuentran?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 sus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 entrégueles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 que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coloreen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 imagen.</w:t>
      </w:r>
    </w:p>
    <w:p w14:paraId="31BAE6E6" w14:textId="77777777" w:rsidR="00FE7CD1" w:rsidRDefault="001E78FF">
      <w:pPr>
        <w:pStyle w:val="Ttulo4"/>
        <w:ind w:left="360"/>
      </w:pPr>
      <w:r>
        <w:rPr>
          <w:color w:val="007DC3"/>
        </w:rPr>
        <w:t>Audio</w:t>
      </w:r>
    </w:p>
    <w:p w14:paraId="6A38CF3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Rimas: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Rimas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jugar.</w:t>
      </w:r>
    </w:p>
    <w:p w14:paraId="2072134D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535B2BC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BABD4C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Burbujas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jabón.</w:t>
      </w:r>
    </w:p>
    <w:p w14:paraId="3A0E9B7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5D6E7DCA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Tizas.</w:t>
      </w:r>
    </w:p>
    <w:p w14:paraId="72DCA79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16172E32" w14:textId="77777777" w:rsidR="00FE7CD1" w:rsidRDefault="001E78FF">
      <w:pPr>
        <w:pStyle w:val="Ttulo2"/>
      </w:pPr>
      <w:r>
        <w:rPr>
          <w:color w:val="231F20"/>
        </w:rPr>
        <w:lastRenderedPageBreak/>
        <w:t>¡A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pedalear!</w:t>
      </w:r>
    </w:p>
    <w:p w14:paraId="1253E6E5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7CD918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64555DB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9F9BFC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3D3EFDE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349F3AC5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5B9E65B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7"/>
        <w:rPr>
          <w:sz w:val="20"/>
        </w:rPr>
      </w:pPr>
      <w:r>
        <w:rPr>
          <w:color w:val="231F20"/>
          <w:spacing w:val="-1"/>
          <w:w w:val="90"/>
          <w:sz w:val="20"/>
        </w:rPr>
        <w:t>Organice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niños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niñas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dos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spacing w:val="-1"/>
          <w:w w:val="90"/>
          <w:sz w:val="20"/>
        </w:rPr>
        <w:t>hileras,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sentados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suelo.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invítelos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realizar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ejercicio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pedaleo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piernas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si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montaran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velocípedo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bicicleta.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Primero,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modele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movimiento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piernas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motívelos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realizar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adecuadamente.</w:t>
      </w:r>
    </w:p>
    <w:p w14:paraId="66B108A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5"/>
        <w:rPr>
          <w:sz w:val="20"/>
        </w:rPr>
      </w:pPr>
      <w:r>
        <w:rPr>
          <w:color w:val="231F20"/>
          <w:w w:val="80"/>
          <w:sz w:val="20"/>
        </w:rPr>
        <w:t>Muéstreles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la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página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del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libro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de</w:t>
      </w:r>
      <w:r>
        <w:rPr>
          <w:color w:val="231F20"/>
          <w:spacing w:val="19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trabajo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y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pregúnteles: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observan?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¿Qué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hacen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niño,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niña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adulto?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¿En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lugar</w:t>
      </w:r>
      <w:r>
        <w:rPr>
          <w:i/>
          <w:color w:val="231F20"/>
          <w:spacing w:val="19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encuentran?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Anímelos</w:t>
      </w:r>
      <w:r>
        <w:rPr>
          <w:color w:val="231F20"/>
          <w:spacing w:val="-41"/>
          <w:w w:val="80"/>
          <w:sz w:val="20"/>
        </w:rPr>
        <w:t xml:space="preserve"> </w:t>
      </w:r>
      <w:r>
        <w:rPr>
          <w:color w:val="231F20"/>
          <w:w w:val="90"/>
          <w:sz w:val="20"/>
        </w:rPr>
        <w:t>a describir lo que observan.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Luego, oriéntelos para que rodeen,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 el trazo de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 crayón, al niño y</w:t>
      </w:r>
      <w:r>
        <w:rPr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 adulto que pedalean.</w:t>
      </w:r>
    </w:p>
    <w:p w14:paraId="30A4D89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27"/>
        <w:rPr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salir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patio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educativo.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disponen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velocípedos,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concédales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tiempo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pedaleen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no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disponen</w:t>
      </w:r>
      <w:r>
        <w:rPr>
          <w:color w:val="231F20"/>
          <w:spacing w:val="1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velocí-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pedos,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pídalos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anticipación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padres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niños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niñas.</w:t>
      </w:r>
    </w:p>
    <w:p w14:paraId="3F15D300" w14:textId="77777777" w:rsidR="00FE7CD1" w:rsidRDefault="001E78FF">
      <w:pPr>
        <w:pStyle w:val="Ttulo4"/>
        <w:spacing w:before="62"/>
      </w:pPr>
      <w:r>
        <w:rPr>
          <w:color w:val="F5821F"/>
          <w:w w:val="95"/>
        </w:rPr>
        <w:t>Recursos</w:t>
      </w:r>
    </w:p>
    <w:p w14:paraId="434C7F0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68B28CE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Crayones.</w:t>
      </w:r>
    </w:p>
    <w:p w14:paraId="24D3834F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616132EE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Verano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otoño</w:t>
      </w:r>
    </w:p>
    <w:p w14:paraId="68EBCE5E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958DA4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0BB498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4C00E1E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58E6A87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23DABA40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1927DFE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verano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otoño,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así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también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accesorios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vestimenta.</w:t>
      </w:r>
    </w:p>
    <w:p w14:paraId="29C457D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jc w:val="both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 xml:space="preserve">Organice una gran asamblea con los niños y las niñas. En la misma, canten y dramaticen la canción </w:t>
      </w:r>
      <w:r>
        <w:rPr>
          <w:i/>
          <w:color w:val="231F20"/>
          <w:w w:val="85"/>
          <w:sz w:val="20"/>
        </w:rPr>
        <w:t>Somos cuatro estaciones</w:t>
      </w:r>
      <w:r>
        <w:rPr>
          <w:color w:val="231F20"/>
          <w:w w:val="85"/>
          <w:sz w:val="20"/>
        </w:rPr>
        <w:t>. Luego, muéstreles 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conversen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características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estaciones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año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mencionan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(verano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otoño)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preguntas,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como: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¿Hace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frío</w:t>
      </w:r>
      <w:r>
        <w:rPr>
          <w:i/>
          <w:color w:val="231F20"/>
          <w:spacing w:val="-47"/>
          <w:w w:val="90"/>
          <w:sz w:val="20"/>
        </w:rPr>
        <w:t xml:space="preserve"> </w:t>
      </w:r>
      <w:r>
        <w:rPr>
          <w:i/>
          <w:color w:val="231F20"/>
          <w:w w:val="80"/>
          <w:sz w:val="20"/>
        </w:rPr>
        <w:t>o calor en verano? ¿Cómo son los paisajes en verano? ¿Hace frío o calor en otoño? ¿Cómo son los paisajes en otoño? ¿Cómo se visten en el verano? ¿Qué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95"/>
          <w:sz w:val="20"/>
        </w:rPr>
        <w:t>calzado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utilizan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en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el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verano?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¿Cómo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se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visten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en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el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otoño?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¿Qué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calzado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utilizan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en</w:t>
      </w:r>
      <w:r>
        <w:rPr>
          <w:i/>
          <w:color w:val="231F20"/>
          <w:spacing w:val="-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el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otoño?</w:t>
      </w:r>
    </w:p>
    <w:p w14:paraId="6C698C5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Escuchen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sonidos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verano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otoño.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dramatizar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escenas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calor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frío.</w:t>
      </w:r>
    </w:p>
    <w:p w14:paraId="283903C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65"/>
        <w:rPr>
          <w:color w:val="FFC425"/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observan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guíelos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siguiente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manera:</w:t>
      </w:r>
      <w:r>
        <w:rPr>
          <w:color w:val="231F20"/>
          <w:spacing w:val="8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prenda</w:t>
      </w:r>
      <w:r>
        <w:rPr>
          <w:i/>
          <w:color w:val="231F20"/>
          <w:spacing w:val="-44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vestir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usan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verano?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Píntenla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azul</w:t>
      </w:r>
      <w:r>
        <w:rPr>
          <w:i/>
          <w:color w:val="231F20"/>
          <w:w w:val="90"/>
          <w:sz w:val="20"/>
        </w:rPr>
        <w:t>.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¿Cuál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calzado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usas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en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el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otoño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por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las</w:t>
      </w:r>
      <w:r>
        <w:rPr>
          <w:i/>
          <w:color w:val="231F20"/>
          <w:spacing w:val="-6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lluvias?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Píntenlos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naranja.</w:t>
      </w:r>
    </w:p>
    <w:p w14:paraId="2E51AE33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0E949F0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0"/>
          <w:sz w:val="20"/>
        </w:rPr>
        <w:t>Canción:</w:t>
      </w:r>
      <w:r>
        <w:rPr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Somos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cuatro</w:t>
      </w:r>
      <w:r>
        <w:rPr>
          <w:i/>
          <w:color w:val="231F20"/>
          <w:spacing w:val="18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estaciones.</w:t>
      </w:r>
    </w:p>
    <w:p w14:paraId="76A510AD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357DADD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182E7A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Pintura.</w:t>
      </w:r>
    </w:p>
    <w:p w14:paraId="05FD9D4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0"/>
          <w:sz w:val="20"/>
        </w:rPr>
        <w:t>Pincel.</w:t>
      </w:r>
    </w:p>
    <w:p w14:paraId="6D877BB1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1A11969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¡Vacaciones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verano!</w:t>
      </w:r>
    </w:p>
    <w:p w14:paraId="1C587809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901AF2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20A99E9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635A4C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72FFB5B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56EBAF0C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2AA7350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w w:val="90"/>
          <w:sz w:val="20"/>
        </w:rPr>
        <w:t>Prepare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cartel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recortes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imágenes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sobre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elementos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naturaleza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verano.</w:t>
      </w:r>
    </w:p>
    <w:p w14:paraId="6BA9327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5"/>
        <w:rPr>
          <w:i/>
          <w:sz w:val="20"/>
        </w:rPr>
      </w:pPr>
      <w:r>
        <w:rPr>
          <w:color w:val="231F20"/>
          <w:w w:val="85"/>
          <w:sz w:val="20"/>
        </w:rPr>
        <w:t>Organice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canten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dramaticen</w:t>
      </w:r>
      <w:r>
        <w:rPr>
          <w:color w:val="231F20"/>
          <w:spacing w:val="1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canción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verano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ya</w:t>
      </w:r>
      <w:r>
        <w:rPr>
          <w:i/>
          <w:color w:val="231F20"/>
          <w:spacing w:val="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llegó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muéstreles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características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verano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través de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preguntas, tales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¿Hace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frío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calor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verano?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¿Cómo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son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los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paisajes</w:t>
      </w:r>
      <w:r>
        <w:rPr>
          <w:i/>
          <w:color w:val="231F20"/>
          <w:spacing w:val="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en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verano?</w:t>
      </w:r>
    </w:p>
    <w:p w14:paraId="5500F30A" w14:textId="77777777" w:rsidR="00FE7CD1" w:rsidRDefault="001E78FF">
      <w:pPr>
        <w:spacing w:before="2"/>
        <w:ind w:left="340"/>
        <w:rPr>
          <w:i/>
          <w:sz w:val="20"/>
        </w:rPr>
      </w:pPr>
      <w:r>
        <w:rPr>
          <w:i/>
          <w:color w:val="231F20"/>
          <w:w w:val="80"/>
          <w:sz w:val="20"/>
        </w:rPr>
        <w:t>¿Cómo</w:t>
      </w:r>
      <w:r>
        <w:rPr>
          <w:i/>
          <w:color w:val="231F20"/>
          <w:spacing w:val="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</w:t>
      </w:r>
      <w:r>
        <w:rPr>
          <w:i/>
          <w:color w:val="231F20"/>
          <w:spacing w:val="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visten</w:t>
      </w:r>
      <w:r>
        <w:rPr>
          <w:i/>
          <w:color w:val="231F20"/>
          <w:spacing w:val="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3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verano?</w:t>
      </w:r>
    </w:p>
    <w:p w14:paraId="2078A65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Escuchen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sonidos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instrumentales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verano.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dramatizar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escenas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calor.</w:t>
      </w:r>
    </w:p>
    <w:p w14:paraId="4F91498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04"/>
        <w:rPr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observan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motívelos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arena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parte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inferior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 familia para que simule la arena de la playa.</w:t>
      </w:r>
    </w:p>
    <w:p w14:paraId="13BF245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7"/>
        <w:rPr>
          <w:sz w:val="20"/>
        </w:rPr>
      </w:pPr>
      <w:r>
        <w:rPr>
          <w:color w:val="231F20"/>
          <w:w w:val="85"/>
          <w:sz w:val="20"/>
        </w:rPr>
        <w:t>Llene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botellas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plásticas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agua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escarcha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colores.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explorar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agua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moviendo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botellas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lado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otro.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Pue-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den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utilizarlas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rodarlas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niño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otro.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canción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El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verano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ya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llegó</w:t>
      </w:r>
      <w:r>
        <w:rPr>
          <w:color w:val="231F20"/>
          <w:w w:val="95"/>
          <w:sz w:val="20"/>
        </w:rPr>
        <w:t>.</w:t>
      </w:r>
    </w:p>
    <w:p w14:paraId="26E255C8" w14:textId="77777777" w:rsidR="00FE7CD1" w:rsidRDefault="001E78FF">
      <w:pPr>
        <w:pStyle w:val="Ttulo4"/>
        <w:spacing w:before="62"/>
      </w:pPr>
      <w:r>
        <w:rPr>
          <w:color w:val="007DC3"/>
        </w:rPr>
        <w:t>Audio</w:t>
      </w:r>
    </w:p>
    <w:p w14:paraId="54019F4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i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verano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llegó.</w:t>
      </w:r>
    </w:p>
    <w:p w14:paraId="5D47C3BA" w14:textId="77777777" w:rsidR="00FE7CD1" w:rsidRDefault="001E78FF">
      <w:pPr>
        <w:pStyle w:val="Ttulo4"/>
      </w:pPr>
      <w:r>
        <w:rPr>
          <w:color w:val="F5821F"/>
          <w:w w:val="95"/>
        </w:rPr>
        <w:t>Recursos</w:t>
      </w:r>
    </w:p>
    <w:p w14:paraId="252C901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9A15E5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7EACCCC0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4637D4D7" w14:textId="77777777" w:rsidR="00FE7CD1" w:rsidRDefault="001E78FF">
      <w:pPr>
        <w:pStyle w:val="Ttulo2"/>
        <w:ind w:left="360"/>
      </w:pPr>
      <w:r>
        <w:rPr>
          <w:color w:val="231F20"/>
          <w:w w:val="90"/>
        </w:rPr>
        <w:lastRenderedPageBreak/>
        <w:t>¿Qué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harás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verano?</w:t>
      </w:r>
    </w:p>
    <w:p w14:paraId="66ED15F1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306FB69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48BC71E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0069B95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72F7974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1F72FE0C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1988DB4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Prepare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anticipación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cartel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recortes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imágenes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actividades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familiares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verano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divertirse.</w:t>
      </w:r>
    </w:p>
    <w:p w14:paraId="32508F6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Organice una gran asamblea con los niños y las niñas. En la misma, canten y dramaticen la canción </w:t>
      </w:r>
      <w:r>
        <w:rPr>
          <w:i/>
          <w:color w:val="231F20"/>
          <w:w w:val="85"/>
          <w:sz w:val="20"/>
        </w:rPr>
        <w:t>El verano ya llegó</w:t>
      </w:r>
      <w:r>
        <w:rPr>
          <w:color w:val="231F20"/>
          <w:w w:val="85"/>
          <w:sz w:val="20"/>
        </w:rPr>
        <w:t>. Luego, muéstreles el cartel 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 sobre las diferentes actividades familiares que se realizan en el verano para divertirse. Pregúnte</w:t>
      </w:r>
      <w:r>
        <w:rPr>
          <w:color w:val="231F20"/>
          <w:w w:val="85"/>
          <w:sz w:val="20"/>
        </w:rPr>
        <w:t>les qué hacen con su familia durante 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verano. Motívelos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 hablar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 su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experiencia.</w:t>
      </w:r>
    </w:p>
    <w:p w14:paraId="579B2CA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4"/>
        <w:jc w:val="both"/>
        <w:rPr>
          <w:color w:val="FFC425"/>
          <w:sz w:val="20"/>
        </w:rPr>
      </w:pPr>
      <w:r>
        <w:rPr>
          <w:color w:val="231F20"/>
          <w:w w:val="85"/>
          <w:sz w:val="20"/>
        </w:rPr>
        <w:t>Trabaje la motricidad fina de los niños y las niñas practicando cruzado con los cordones de los tenis de verano. También, abotonando y/o desabo-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>tonando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botones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piezas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vestir.</w:t>
      </w:r>
    </w:p>
    <w:p w14:paraId="770BE2C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jc w:val="both"/>
        <w:rPr>
          <w:color w:val="FFC425"/>
          <w:sz w:val="20"/>
        </w:rPr>
      </w:pPr>
      <w:r>
        <w:rPr>
          <w:color w:val="231F20"/>
          <w:w w:val="90"/>
          <w:sz w:val="20"/>
        </w:rPr>
        <w:t>Muéstreles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 página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 libro 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 y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provéalos de crayones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 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dibujen, según su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etapa de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apropiación, lo que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quieren hacer</w:t>
      </w:r>
      <w:r>
        <w:rPr>
          <w:color w:val="231F20"/>
          <w:spacing w:val="-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 las</w:t>
      </w:r>
      <w:r>
        <w:rPr>
          <w:color w:val="231F20"/>
          <w:spacing w:val="-48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>vacaciones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verano.</w:t>
      </w:r>
    </w:p>
    <w:p w14:paraId="1E0787F2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21F7037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Canción: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El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verano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ya</w:t>
      </w:r>
      <w:r>
        <w:rPr>
          <w:i/>
          <w:color w:val="231F20"/>
          <w:spacing w:val="-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llegó.</w:t>
      </w:r>
    </w:p>
    <w:p w14:paraId="1C4BC631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21FF0BD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076CA64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783F458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Vestimenta.</w:t>
      </w:r>
    </w:p>
    <w:p w14:paraId="2E5A4446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Tenis.</w:t>
      </w:r>
    </w:p>
    <w:p w14:paraId="57FA062C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DCBB089" w14:textId="77777777" w:rsidR="00FE7CD1" w:rsidRDefault="001E78FF">
      <w:pPr>
        <w:pStyle w:val="Ttulo2"/>
      </w:pPr>
      <w:r>
        <w:rPr>
          <w:color w:val="231F20"/>
          <w:w w:val="95"/>
        </w:rPr>
        <w:lastRenderedPageBreak/>
        <w:t>Grande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pequeño</w:t>
      </w:r>
    </w:p>
    <w:p w14:paraId="7A40367B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0C770E2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4E670FF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62DB4A3E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11BC277C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7A43764B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091E089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07"/>
        <w:rPr>
          <w:sz w:val="20"/>
        </w:rPr>
      </w:pPr>
      <w:r>
        <w:rPr>
          <w:color w:val="231F20"/>
          <w:w w:val="90"/>
          <w:sz w:val="20"/>
        </w:rPr>
        <w:t>Convoque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niños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niñas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instrumento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musical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asamblea.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misma,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indíqueles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busquen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pre-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ferencia.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Nómbreles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pídales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repitan.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Después,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comparen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tamaño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objetos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trabajar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concepto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grande-pequeño.</w:t>
      </w:r>
    </w:p>
    <w:p w14:paraId="603B7D1D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7"/>
        <w:rPr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salir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espacio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aire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libre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centro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educativo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juntos,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comparen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elementos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naturaleza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observan</w:t>
      </w:r>
      <w:r>
        <w:rPr>
          <w:color w:val="231F20"/>
          <w:spacing w:val="1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y/o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manipulan. También, que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 agrupen por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tamaño.</w:t>
      </w:r>
    </w:p>
    <w:p w14:paraId="653BA497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1" w:line="249" w:lineRule="auto"/>
        <w:ind w:right="406"/>
        <w:rPr>
          <w:sz w:val="20"/>
        </w:rPr>
      </w:pPr>
      <w:r>
        <w:rPr>
          <w:color w:val="231F20"/>
          <w:w w:val="85"/>
          <w:sz w:val="20"/>
        </w:rPr>
        <w:t>Pídales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describan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observan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página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libro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trabajo.</w:t>
      </w:r>
      <w:r>
        <w:rPr>
          <w:color w:val="231F20"/>
          <w:spacing w:val="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guíelos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siguiente</w:t>
      </w:r>
      <w:r>
        <w:rPr>
          <w:color w:val="231F20"/>
          <w:spacing w:val="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manera: </w:t>
      </w:r>
      <w:r>
        <w:rPr>
          <w:i/>
          <w:color w:val="231F20"/>
          <w:w w:val="85"/>
          <w:sz w:val="20"/>
        </w:rPr>
        <w:t>¿Qué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objeto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grande?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Coloréenlo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verde.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¿Qué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objeto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es</w:t>
      </w:r>
      <w:r>
        <w:rPr>
          <w:i/>
          <w:color w:val="231F20"/>
          <w:spacing w:val="-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pequeño?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Coloréenlo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naranja.</w:t>
      </w:r>
    </w:p>
    <w:p w14:paraId="3C2613A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04"/>
        <w:rPr>
          <w:sz w:val="20"/>
        </w:rPr>
      </w:pPr>
      <w:r>
        <w:rPr>
          <w:color w:val="231F20"/>
          <w:w w:val="90"/>
          <w:sz w:val="20"/>
        </w:rPr>
        <w:t>Llene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anticipación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botellas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plásticas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arroz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tintado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colores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cascabeles.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Invítelos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explorar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botellas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moviéndolas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lado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otro,</w:t>
      </w:r>
      <w:r>
        <w:rPr>
          <w:color w:val="231F20"/>
          <w:spacing w:val="-4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agitándolas.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Pueden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utilizarlas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rodarlas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estudiante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otro.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Acompañe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este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momento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música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instrumental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alegre.</w:t>
      </w:r>
    </w:p>
    <w:p w14:paraId="1BCC4BCE" w14:textId="77777777" w:rsidR="00FE7CD1" w:rsidRDefault="001E78FF">
      <w:pPr>
        <w:pStyle w:val="Ttulo4"/>
        <w:spacing w:before="61"/>
      </w:pPr>
      <w:r>
        <w:rPr>
          <w:color w:val="F5821F"/>
          <w:w w:val="95"/>
        </w:rPr>
        <w:t>Recursos</w:t>
      </w:r>
    </w:p>
    <w:p w14:paraId="0784CD6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0CC94276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Instrumentos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musicales.</w:t>
      </w:r>
    </w:p>
    <w:p w14:paraId="20077260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Materiales</w:t>
      </w:r>
      <w:r>
        <w:rPr>
          <w:color w:val="231F20"/>
          <w:spacing w:val="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artísticos.</w:t>
      </w:r>
    </w:p>
    <w:p w14:paraId="58BB879E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2D4EA1D3" w14:textId="77777777" w:rsidR="00FE7CD1" w:rsidRDefault="001E78FF">
      <w:pPr>
        <w:pStyle w:val="Ttulo2"/>
        <w:ind w:left="360"/>
      </w:pPr>
      <w:r>
        <w:rPr>
          <w:color w:val="231F20"/>
          <w:w w:val="95"/>
        </w:rPr>
        <w:lastRenderedPageBreak/>
        <w:t>Practico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trazos</w:t>
      </w:r>
    </w:p>
    <w:p w14:paraId="3CA2E4EF" w14:textId="77777777" w:rsidR="00FE7CD1" w:rsidRDefault="001E78FF">
      <w:pPr>
        <w:pStyle w:val="Ttulo3"/>
        <w:ind w:left="360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5035710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/>
        <w:rPr>
          <w:color w:val="FFC425"/>
          <w:sz w:val="20"/>
        </w:rPr>
      </w:pPr>
      <w:r>
        <w:rPr>
          <w:color w:val="231F20"/>
          <w:sz w:val="20"/>
        </w:rPr>
        <w:t>Motor.</w:t>
      </w:r>
    </w:p>
    <w:p w14:paraId="2D3DE8F8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3B1F3A40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sz w:val="20"/>
        </w:rPr>
        <w:t>Cognitivo.</w:t>
      </w:r>
    </w:p>
    <w:p w14:paraId="380A800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90"/>
        <w:rPr>
          <w:color w:val="FFC425"/>
          <w:sz w:val="20"/>
        </w:rPr>
      </w:pPr>
      <w:r>
        <w:rPr>
          <w:color w:val="231F20"/>
          <w:w w:val="95"/>
          <w:sz w:val="20"/>
        </w:rPr>
        <w:t>Lenguaje.</w:t>
      </w:r>
    </w:p>
    <w:p w14:paraId="05DE0055" w14:textId="77777777" w:rsidR="00FE7CD1" w:rsidRDefault="001E78FF">
      <w:pPr>
        <w:pStyle w:val="Ttulo3"/>
        <w:spacing w:before="100"/>
        <w:ind w:left="360"/>
      </w:pPr>
      <w:r>
        <w:rPr>
          <w:color w:val="FFC425"/>
          <w:w w:val="90"/>
        </w:rPr>
        <w:t>Sugerencias didácticas</w:t>
      </w:r>
    </w:p>
    <w:p w14:paraId="30BF7F6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2" w:line="249" w:lineRule="auto"/>
        <w:ind w:right="144"/>
        <w:rPr>
          <w:color w:val="FFC425"/>
          <w:sz w:val="20"/>
        </w:rPr>
      </w:pPr>
      <w:r>
        <w:rPr>
          <w:color w:val="231F20"/>
          <w:w w:val="85"/>
          <w:sz w:val="20"/>
        </w:rPr>
        <w:t>Convoque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instrumento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musical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asamblea.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léales</w:t>
      </w:r>
      <w:r>
        <w:rPr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entonación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Rimas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jugar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y,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luego,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90"/>
          <w:sz w:val="20"/>
        </w:rPr>
        <w:t>escuchen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audio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mismas.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¡Practíquenlas!</w:t>
      </w:r>
    </w:p>
    <w:p w14:paraId="3D87EABD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2" w:line="249" w:lineRule="auto"/>
        <w:ind w:right="143"/>
        <w:rPr>
          <w:color w:val="FFC425"/>
          <w:sz w:val="20"/>
        </w:rPr>
      </w:pPr>
      <w:r>
        <w:rPr>
          <w:color w:val="231F20"/>
          <w:w w:val="85"/>
          <w:sz w:val="20"/>
        </w:rPr>
        <w:t>Motívelos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simular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realizan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diferentes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actividades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verano: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nadar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brazos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piscina,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nadar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acostados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boca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abajo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piso,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moverse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nadaran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dentro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playa,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subir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bajar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piernas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escalaran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montaña,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etc.</w:t>
      </w:r>
    </w:p>
    <w:p w14:paraId="2245175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1"/>
        <w:rPr>
          <w:color w:val="FFC425"/>
          <w:sz w:val="20"/>
        </w:rPr>
      </w:pPr>
      <w:r>
        <w:rPr>
          <w:color w:val="231F20"/>
          <w:w w:val="85"/>
          <w:sz w:val="20"/>
        </w:rPr>
        <w:t>Invítelos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seleccionar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entre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varios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juegos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jugar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parejas,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tales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como: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rompecabezas,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bloques,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encajado,</w:t>
      </w:r>
      <w:r>
        <w:rPr>
          <w:color w:val="231F20"/>
          <w:spacing w:val="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ensartado,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</w:t>
      </w:r>
    </w:p>
    <w:p w14:paraId="4F9D7E22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line="249" w:lineRule="auto"/>
        <w:ind w:right="145"/>
        <w:rPr>
          <w:color w:val="FFC425"/>
          <w:sz w:val="20"/>
        </w:rPr>
      </w:pPr>
      <w:r>
        <w:rPr>
          <w:color w:val="231F20"/>
          <w:w w:val="85"/>
          <w:sz w:val="20"/>
        </w:rPr>
        <w:t xml:space="preserve">Presénteles la página del libro de trabajo y pregúnteles: </w:t>
      </w:r>
      <w:r>
        <w:rPr>
          <w:i/>
          <w:color w:val="231F20"/>
          <w:w w:val="85"/>
          <w:sz w:val="20"/>
        </w:rPr>
        <w:t xml:space="preserve">¿Quiénes son? ¿Dónde deben llegar? </w:t>
      </w:r>
      <w:r>
        <w:rPr>
          <w:color w:val="231F20"/>
          <w:w w:val="85"/>
          <w:sz w:val="20"/>
        </w:rPr>
        <w:t>Motívelos a trazar las líneas punteadas con sus dedos y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crayones.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Acompañe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momento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música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instrumental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alegre.</w:t>
      </w:r>
    </w:p>
    <w:p w14:paraId="67FCBF28" w14:textId="77777777" w:rsidR="00FE7CD1" w:rsidRDefault="001E78FF">
      <w:pPr>
        <w:pStyle w:val="Ttulo4"/>
        <w:spacing w:before="62"/>
        <w:ind w:left="360"/>
      </w:pPr>
      <w:r>
        <w:rPr>
          <w:color w:val="007DC3"/>
        </w:rPr>
        <w:t>Audio</w:t>
      </w:r>
    </w:p>
    <w:p w14:paraId="663E5571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i/>
          <w:color w:val="FFC425"/>
          <w:sz w:val="20"/>
        </w:rPr>
      </w:pPr>
      <w:r>
        <w:rPr>
          <w:color w:val="231F20"/>
          <w:w w:val="85"/>
          <w:sz w:val="20"/>
        </w:rPr>
        <w:t>Rimas: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Rimas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para</w:t>
      </w:r>
      <w:r>
        <w:rPr>
          <w:i/>
          <w:color w:val="231F20"/>
          <w:spacing w:val="-4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jugar.</w:t>
      </w:r>
    </w:p>
    <w:p w14:paraId="0060D02F" w14:textId="77777777" w:rsidR="00FE7CD1" w:rsidRDefault="001E78FF">
      <w:pPr>
        <w:pStyle w:val="Ttulo4"/>
        <w:ind w:left="360"/>
      </w:pPr>
      <w:r>
        <w:rPr>
          <w:color w:val="F5821F"/>
          <w:w w:val="95"/>
        </w:rPr>
        <w:t>Recursos</w:t>
      </w:r>
    </w:p>
    <w:p w14:paraId="1D1F3F6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0"/>
        <w:rPr>
          <w:color w:val="FFC425"/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52D0A305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85"/>
          <w:sz w:val="20"/>
        </w:rPr>
        <w:t>Instrumentos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musicales.</w:t>
      </w:r>
    </w:p>
    <w:p w14:paraId="290AD30E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rPr>
          <w:color w:val="FFC425"/>
          <w:sz w:val="20"/>
        </w:rPr>
      </w:pPr>
      <w:r>
        <w:rPr>
          <w:color w:val="231F20"/>
          <w:w w:val="95"/>
          <w:sz w:val="20"/>
        </w:rPr>
        <w:t>Crayones.</w:t>
      </w:r>
    </w:p>
    <w:p w14:paraId="1F4F8A91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4983A548" w14:textId="77777777" w:rsidR="00FE7CD1" w:rsidRDefault="001E78FF">
      <w:pPr>
        <w:pStyle w:val="Ttulo2"/>
      </w:pPr>
      <w:r>
        <w:rPr>
          <w:color w:val="231F20"/>
          <w:w w:val="90"/>
        </w:rPr>
        <w:lastRenderedPageBreak/>
        <w:t>¿Qué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aprendí?</w:t>
      </w:r>
    </w:p>
    <w:p w14:paraId="5A68955E" w14:textId="77777777" w:rsidR="00FE7CD1" w:rsidRDefault="001E78FF">
      <w:pPr>
        <w:pStyle w:val="Ttulo3"/>
      </w:pPr>
      <w:r>
        <w:rPr>
          <w:color w:val="FFC425"/>
          <w:w w:val="90"/>
        </w:rPr>
        <w:t>Dimensiones</w:t>
      </w:r>
      <w:r>
        <w:rPr>
          <w:color w:val="FFC425"/>
          <w:spacing w:val="1"/>
          <w:w w:val="90"/>
        </w:rPr>
        <w:t xml:space="preserve"> </w:t>
      </w:r>
      <w:r>
        <w:rPr>
          <w:color w:val="FFC425"/>
          <w:w w:val="90"/>
        </w:rPr>
        <w:t>del</w:t>
      </w:r>
      <w:r>
        <w:rPr>
          <w:color w:val="FFC425"/>
          <w:spacing w:val="2"/>
          <w:w w:val="90"/>
        </w:rPr>
        <w:t xml:space="preserve"> </w:t>
      </w:r>
      <w:r>
        <w:rPr>
          <w:color w:val="FFC425"/>
          <w:w w:val="90"/>
        </w:rPr>
        <w:t>desarrollo</w:t>
      </w:r>
    </w:p>
    <w:p w14:paraId="79372BA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/>
        <w:rPr>
          <w:sz w:val="20"/>
        </w:rPr>
      </w:pPr>
      <w:r>
        <w:rPr>
          <w:color w:val="231F20"/>
          <w:sz w:val="20"/>
        </w:rPr>
        <w:t>Motor.</w:t>
      </w:r>
    </w:p>
    <w:p w14:paraId="5492DD8B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Socio-afectivo.</w:t>
      </w:r>
    </w:p>
    <w:p w14:paraId="2149EDB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sz w:val="20"/>
        </w:rPr>
        <w:t>Cognitivo.</w:t>
      </w:r>
    </w:p>
    <w:p w14:paraId="2C328078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90"/>
        <w:rPr>
          <w:sz w:val="20"/>
        </w:rPr>
      </w:pPr>
      <w:r>
        <w:rPr>
          <w:color w:val="231F20"/>
          <w:w w:val="95"/>
          <w:sz w:val="20"/>
        </w:rPr>
        <w:t>Lenguaje.</w:t>
      </w:r>
    </w:p>
    <w:p w14:paraId="28774B65" w14:textId="77777777" w:rsidR="00FE7CD1" w:rsidRDefault="001E78FF">
      <w:pPr>
        <w:pStyle w:val="Ttulo3"/>
        <w:spacing w:before="100"/>
      </w:pPr>
      <w:r>
        <w:rPr>
          <w:color w:val="FFC425"/>
          <w:w w:val="90"/>
        </w:rPr>
        <w:t>Sugerencias didácticas</w:t>
      </w:r>
    </w:p>
    <w:p w14:paraId="03942654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22" w:line="249" w:lineRule="auto"/>
        <w:ind w:right="424"/>
        <w:jc w:val="both"/>
        <w:rPr>
          <w:i/>
          <w:sz w:val="20"/>
        </w:rPr>
      </w:pPr>
      <w:r>
        <w:rPr>
          <w:color w:val="231F20"/>
          <w:w w:val="85"/>
          <w:sz w:val="20"/>
        </w:rPr>
        <w:t>Convoque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los</w:t>
      </w:r>
      <w:r>
        <w:rPr>
          <w:color w:val="231F20"/>
          <w:spacing w:val="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niños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niñas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instrumento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musical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gran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asamblea.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misma,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conversen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sobre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experiencias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han</w:t>
      </w:r>
      <w:r>
        <w:rPr>
          <w:color w:val="231F20"/>
          <w:spacing w:val="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tenido</w:t>
      </w:r>
      <w:r>
        <w:rPr>
          <w:color w:val="231F20"/>
          <w:spacing w:val="-4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a lo largo del año escolar por medio de preguntas, tales como: </w:t>
      </w:r>
      <w:r>
        <w:rPr>
          <w:i/>
          <w:color w:val="231F20"/>
          <w:w w:val="85"/>
          <w:sz w:val="20"/>
        </w:rPr>
        <w:t>¿Qué experiencias nuevas adquirieron en este curso? ¿En qué se han ayudado unos a</w:t>
      </w:r>
      <w:r>
        <w:rPr>
          <w:i/>
          <w:color w:val="231F20"/>
          <w:spacing w:val="-45"/>
          <w:w w:val="85"/>
          <w:sz w:val="20"/>
        </w:rPr>
        <w:t xml:space="preserve"> </w:t>
      </w:r>
      <w:r>
        <w:rPr>
          <w:i/>
          <w:color w:val="231F20"/>
          <w:w w:val="75"/>
          <w:sz w:val="20"/>
        </w:rPr>
        <w:t>otros?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¿Cuáles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fueron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las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experiencias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vividas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que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más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les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gustaron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en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este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curso?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¿Por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qué?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¿Cuáles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fueron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las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experiencias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vividas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que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menos</w:t>
      </w:r>
      <w:r>
        <w:rPr>
          <w:i/>
          <w:color w:val="231F20"/>
          <w:spacing w:val="25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les</w:t>
      </w:r>
      <w:r>
        <w:rPr>
          <w:i/>
          <w:color w:val="231F20"/>
          <w:spacing w:val="26"/>
          <w:w w:val="75"/>
          <w:sz w:val="20"/>
        </w:rPr>
        <w:t xml:space="preserve"> </w:t>
      </w:r>
      <w:r>
        <w:rPr>
          <w:i/>
          <w:color w:val="231F20"/>
          <w:w w:val="75"/>
          <w:sz w:val="20"/>
        </w:rPr>
        <w:t>gustaron?</w:t>
      </w:r>
    </w:p>
    <w:p w14:paraId="658F26AD" w14:textId="77777777" w:rsidR="00FE7CD1" w:rsidRDefault="001E78FF">
      <w:pPr>
        <w:spacing w:before="2"/>
        <w:ind w:left="340"/>
        <w:jc w:val="both"/>
        <w:rPr>
          <w:i/>
          <w:sz w:val="20"/>
        </w:rPr>
      </w:pP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qué?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¿En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son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muy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buenos?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¿Les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sea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docente/a?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qué?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¿Les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gusta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jugar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con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sus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compañeros</w:t>
      </w:r>
      <w:r>
        <w:rPr>
          <w:i/>
          <w:color w:val="231F20"/>
          <w:spacing w:val="-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compañeras?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¿Por</w:t>
      </w:r>
      <w:r>
        <w:rPr>
          <w:i/>
          <w:color w:val="231F20"/>
          <w:spacing w:val="-2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qué?</w:t>
      </w:r>
    </w:p>
    <w:p w14:paraId="3FCBA399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line="249" w:lineRule="auto"/>
        <w:ind w:right="424"/>
        <w:jc w:val="both"/>
        <w:rPr>
          <w:sz w:val="20"/>
        </w:rPr>
      </w:pPr>
      <w:r>
        <w:rPr>
          <w:color w:val="231F20"/>
          <w:w w:val="85"/>
          <w:sz w:val="20"/>
        </w:rPr>
        <w:t>Provéales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papel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construcción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crayones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para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realicen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dibujo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un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amigo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amiga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del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salón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clases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desee</w:t>
      </w:r>
      <w:r>
        <w:rPr>
          <w:color w:val="231F20"/>
          <w:spacing w:val="15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hacérselo.</w:t>
      </w:r>
      <w:r>
        <w:rPr>
          <w:color w:val="231F20"/>
          <w:spacing w:val="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Realice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ronda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para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voluntarios/as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entreguen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dibujo.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Motívelos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expresar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palabras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afecto.</w:t>
      </w:r>
    </w:p>
    <w:p w14:paraId="024FFBE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62" w:line="249" w:lineRule="auto"/>
        <w:ind w:right="427"/>
        <w:jc w:val="both"/>
        <w:rPr>
          <w:sz w:val="20"/>
        </w:rPr>
      </w:pPr>
      <w:r>
        <w:rPr>
          <w:color w:val="231F20"/>
          <w:w w:val="80"/>
          <w:sz w:val="20"/>
        </w:rPr>
        <w:t xml:space="preserve">Muéstreles a los niños y a las niñas la página del libro de trabajo y pregúnteles: </w:t>
      </w:r>
      <w:r>
        <w:rPr>
          <w:i/>
          <w:color w:val="231F20"/>
          <w:w w:val="80"/>
          <w:sz w:val="20"/>
        </w:rPr>
        <w:t>¿Qué observan? ¿Dónde creen que se encuentran Mundi, Quisqueyana y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5"/>
          <w:sz w:val="20"/>
        </w:rPr>
        <w:t>Gotita?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¿De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qué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creen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que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están</w:t>
      </w:r>
      <w:r>
        <w:rPr>
          <w:i/>
          <w:color w:val="231F20"/>
          <w:spacing w:val="-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conversando?</w:t>
      </w:r>
      <w:r>
        <w:rPr>
          <w:i/>
          <w:color w:val="231F20"/>
          <w:spacing w:val="-3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Escuche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respuestas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invítelos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pintar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pegar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algodón</w:t>
      </w:r>
      <w:r>
        <w:rPr>
          <w:color w:val="231F20"/>
          <w:spacing w:val="-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el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interior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de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las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nubes.</w:t>
      </w:r>
      <w:r>
        <w:rPr>
          <w:color w:val="231F20"/>
          <w:spacing w:val="-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Acom-</w:t>
      </w:r>
      <w:r>
        <w:rPr>
          <w:color w:val="231F20"/>
          <w:spacing w:val="-45"/>
          <w:w w:val="85"/>
          <w:sz w:val="20"/>
        </w:rPr>
        <w:t xml:space="preserve"> </w:t>
      </w:r>
      <w:r>
        <w:rPr>
          <w:color w:val="231F20"/>
          <w:w w:val="95"/>
          <w:sz w:val="20"/>
        </w:rPr>
        <w:t>pañe este momento con una música instrumental alegre.</w:t>
      </w:r>
    </w:p>
    <w:p w14:paraId="517E8B4D" w14:textId="77777777" w:rsidR="00FE7CD1" w:rsidRDefault="001E78FF">
      <w:pPr>
        <w:pStyle w:val="Ttulo4"/>
        <w:spacing w:before="62"/>
      </w:pPr>
      <w:r>
        <w:rPr>
          <w:color w:val="F5821F"/>
          <w:w w:val="95"/>
        </w:rPr>
        <w:t>Recursos</w:t>
      </w:r>
    </w:p>
    <w:p w14:paraId="7EB2FB63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130"/>
        <w:rPr>
          <w:sz w:val="20"/>
        </w:rPr>
      </w:pPr>
      <w:r>
        <w:rPr>
          <w:color w:val="231F20"/>
          <w:w w:val="90"/>
          <w:sz w:val="20"/>
        </w:rPr>
        <w:t>Libro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trabajo.</w:t>
      </w:r>
    </w:p>
    <w:p w14:paraId="336303D2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85"/>
          <w:sz w:val="20"/>
        </w:rPr>
        <w:t>Instrumentos</w:t>
      </w:r>
      <w:r>
        <w:rPr>
          <w:color w:val="231F20"/>
          <w:spacing w:val="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musicales.</w:t>
      </w:r>
    </w:p>
    <w:p w14:paraId="789656B1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spacing w:before="71"/>
        <w:rPr>
          <w:sz w:val="20"/>
        </w:rPr>
      </w:pPr>
      <w:r>
        <w:rPr>
          <w:color w:val="231F20"/>
          <w:sz w:val="20"/>
        </w:rPr>
        <w:t>Algodón.</w:t>
      </w:r>
    </w:p>
    <w:p w14:paraId="3A88C87A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Pegamento.</w:t>
      </w:r>
    </w:p>
    <w:p w14:paraId="2C7FB3AF" w14:textId="77777777" w:rsidR="00FE7CD1" w:rsidRDefault="001E78FF">
      <w:pPr>
        <w:pStyle w:val="Prrafodelista"/>
        <w:numPr>
          <w:ilvl w:val="0"/>
          <w:numId w:val="41"/>
        </w:numPr>
        <w:tabs>
          <w:tab w:val="left" w:pos="340"/>
        </w:tabs>
        <w:rPr>
          <w:sz w:val="20"/>
        </w:rPr>
      </w:pPr>
      <w:r>
        <w:rPr>
          <w:color w:val="231F20"/>
          <w:w w:val="95"/>
          <w:sz w:val="20"/>
        </w:rPr>
        <w:t>Pintura.</w:t>
      </w:r>
    </w:p>
    <w:p w14:paraId="3A1CFF5D" w14:textId="77777777" w:rsidR="00FE7CD1" w:rsidRDefault="00FE7CD1">
      <w:pPr>
        <w:rPr>
          <w:sz w:val="20"/>
        </w:rPr>
        <w:sectPr w:rsidR="00FE7CD1">
          <w:pgSz w:w="13320" w:h="16560"/>
          <w:pgMar w:top="800" w:right="580" w:bottom="280" w:left="600" w:header="720" w:footer="720" w:gutter="0"/>
          <w:cols w:space="720"/>
        </w:sectPr>
      </w:pPr>
    </w:p>
    <w:p w14:paraId="057D74DF" w14:textId="77777777" w:rsidR="00FE7CD1" w:rsidRDefault="001E78FF">
      <w:pPr>
        <w:spacing w:before="68" w:line="249" w:lineRule="auto"/>
        <w:ind w:left="360" w:right="2218" w:firstLine="20"/>
        <w:jc w:val="both"/>
        <w:rPr>
          <w:sz w:val="28"/>
        </w:rPr>
      </w:pPr>
      <w:r>
        <w:rPr>
          <w:color w:val="231F20"/>
          <w:w w:val="90"/>
          <w:sz w:val="28"/>
        </w:rPr>
        <w:lastRenderedPageBreak/>
        <w:t>Para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complementar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esta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décima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unidad,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puede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realizar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actividades</w:t>
      </w:r>
      <w:r>
        <w:rPr>
          <w:color w:val="231F20"/>
          <w:spacing w:val="-5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las</w:t>
      </w:r>
      <w:r>
        <w:rPr>
          <w:color w:val="231F20"/>
          <w:spacing w:val="-6"/>
          <w:w w:val="90"/>
          <w:sz w:val="28"/>
        </w:rPr>
        <w:t xml:space="preserve"> </w:t>
      </w:r>
      <w:r>
        <w:rPr>
          <w:color w:val="231F20"/>
          <w:w w:val="90"/>
          <w:sz w:val="28"/>
        </w:rPr>
        <w:t>propuestas</w:t>
      </w:r>
      <w:r>
        <w:rPr>
          <w:color w:val="231F20"/>
          <w:spacing w:val="-67"/>
          <w:w w:val="90"/>
          <w:sz w:val="28"/>
        </w:rPr>
        <w:t xml:space="preserve"> </w:t>
      </w:r>
      <w:r>
        <w:rPr>
          <w:color w:val="231F20"/>
          <w:w w:val="95"/>
          <w:sz w:val="28"/>
        </w:rPr>
        <w:t>en el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Buzón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de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ideas</w:t>
      </w:r>
      <w:r>
        <w:rPr>
          <w:color w:val="231F20"/>
          <w:w w:val="95"/>
          <w:sz w:val="28"/>
        </w:rPr>
        <w:t>.</w:t>
      </w:r>
    </w:p>
    <w:p w14:paraId="38F93992" w14:textId="77777777" w:rsidR="00FE7CD1" w:rsidRDefault="001E78FF">
      <w:pPr>
        <w:spacing w:before="175"/>
        <w:ind w:left="360"/>
        <w:jc w:val="both"/>
        <w:rPr>
          <w:b/>
          <w:sz w:val="48"/>
        </w:rPr>
      </w:pPr>
      <w:r>
        <w:rPr>
          <w:b/>
          <w:color w:val="FFC425"/>
          <w:w w:val="95"/>
          <w:sz w:val="48"/>
        </w:rPr>
        <w:t>Buzón</w:t>
      </w:r>
      <w:r>
        <w:rPr>
          <w:b/>
          <w:color w:val="FFC425"/>
          <w:spacing w:val="-22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de</w:t>
      </w:r>
      <w:r>
        <w:rPr>
          <w:b/>
          <w:color w:val="FFC425"/>
          <w:spacing w:val="-21"/>
          <w:w w:val="95"/>
          <w:sz w:val="48"/>
        </w:rPr>
        <w:t xml:space="preserve"> </w:t>
      </w:r>
      <w:r>
        <w:rPr>
          <w:b/>
          <w:color w:val="FFC425"/>
          <w:w w:val="95"/>
          <w:sz w:val="48"/>
        </w:rPr>
        <w:t>ideas</w:t>
      </w:r>
    </w:p>
    <w:p w14:paraId="4C22767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81" w:line="249" w:lineRule="auto"/>
        <w:ind w:right="137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desarrollar la motora fina</w:t>
      </w:r>
      <w:r>
        <w:rPr>
          <w:color w:val="231F20"/>
          <w:w w:val="90"/>
          <w:sz w:val="24"/>
        </w:rPr>
        <w:t>: A esta edad de los niños y las niñas es muy importante que, progresivamente, vayan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tomando control del uso de sus manos. Proporcióneles tijeras sin punta para que se ejerciten agarrando las tijeras entre el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5"/>
          <w:sz w:val="24"/>
        </w:rPr>
        <w:t>dedo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mayor,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índice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pulgar.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Motívelos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recortar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papel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cualquier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dirección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puedan.</w:t>
      </w:r>
    </w:p>
    <w:p w14:paraId="6127D10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3" w:line="249" w:lineRule="auto"/>
        <w:ind w:right="138"/>
        <w:jc w:val="both"/>
        <w:rPr>
          <w:color w:val="FFC425"/>
          <w:sz w:val="24"/>
        </w:rPr>
      </w:pPr>
      <w:r>
        <w:rPr>
          <w:b/>
          <w:color w:val="231F20"/>
          <w:w w:val="90"/>
          <w:sz w:val="24"/>
        </w:rPr>
        <w:t>Para fomentar el interés hacia la lectura</w:t>
      </w:r>
      <w:r>
        <w:rPr>
          <w:color w:val="231F20"/>
          <w:w w:val="90"/>
          <w:sz w:val="24"/>
        </w:rPr>
        <w:t>: Invite a los niños y las niñas a manipular materiales de lectura. Creen una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biblioteca en el aula con una pequeña alfombra, una silla y una colchita adecuadas q</w:t>
      </w:r>
      <w:r>
        <w:rPr>
          <w:color w:val="231F20"/>
          <w:w w:val="85"/>
          <w:sz w:val="24"/>
        </w:rPr>
        <w:t>ue animen a visitar el espacio. Coloque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todo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material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atractivo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colorido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invítelos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manipularlo.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Léales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cuentos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invite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familiar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compartir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grupo.</w:t>
      </w:r>
    </w:p>
    <w:p w14:paraId="4F8AE7E9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64" w:line="249" w:lineRule="auto"/>
        <w:ind w:right="136"/>
        <w:jc w:val="both"/>
        <w:rPr>
          <w:color w:val="FFC425"/>
          <w:sz w:val="24"/>
        </w:rPr>
      </w:pPr>
      <w:r>
        <w:rPr>
          <w:b/>
          <w:color w:val="231F20"/>
          <w:w w:val="85"/>
          <w:sz w:val="24"/>
        </w:rPr>
        <w:t>Para desarrollar la psicomotricidad</w:t>
      </w:r>
      <w:r>
        <w:rPr>
          <w:color w:val="231F20"/>
          <w:w w:val="85"/>
          <w:sz w:val="24"/>
        </w:rPr>
        <w:t>: Juegue con los niños y las niñas a lanzar una pelota y sujetarla con las dos manos.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Guíelos a adoptar la posición correcta de lanzamiento. Motívelos a lanzar la bola hacia la dirección indicada: una pared, un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punto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aula, un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zafacón, etc.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 este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eje</w:t>
      </w:r>
      <w:r>
        <w:rPr>
          <w:color w:val="231F20"/>
          <w:w w:val="90"/>
          <w:sz w:val="24"/>
        </w:rPr>
        <w:t>rcicio, trabajará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 independencia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brazo y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 mano.</w:t>
      </w:r>
    </w:p>
    <w:p w14:paraId="1EEFC4D7" w14:textId="77777777" w:rsidR="00FE7CD1" w:rsidRDefault="001E78FF">
      <w:pPr>
        <w:spacing w:before="63"/>
        <w:ind w:left="360"/>
        <w:jc w:val="both"/>
        <w:rPr>
          <w:b/>
          <w:sz w:val="24"/>
        </w:rPr>
      </w:pPr>
      <w:r>
        <w:rPr>
          <w:b/>
          <w:color w:val="006BB6"/>
          <w:w w:val="95"/>
          <w:sz w:val="24"/>
        </w:rPr>
        <w:t>Recursos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en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la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red</w:t>
      </w:r>
      <w:r>
        <w:rPr>
          <w:b/>
          <w:color w:val="006BB6"/>
          <w:spacing w:val="-12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para</w:t>
      </w:r>
      <w:r>
        <w:rPr>
          <w:b/>
          <w:color w:val="006BB6"/>
          <w:spacing w:val="-11"/>
          <w:w w:val="95"/>
          <w:sz w:val="24"/>
        </w:rPr>
        <w:t xml:space="preserve"> </w:t>
      </w:r>
      <w:r>
        <w:rPr>
          <w:b/>
          <w:color w:val="006BB6"/>
          <w:w w:val="95"/>
          <w:sz w:val="24"/>
        </w:rPr>
        <w:t>docentes:</w:t>
      </w:r>
    </w:p>
    <w:p w14:paraId="6F5F34DC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32"/>
        <w:jc w:val="both"/>
        <w:rPr>
          <w:color w:val="FFC425"/>
          <w:sz w:val="24"/>
        </w:rPr>
      </w:pPr>
      <w:r>
        <w:rPr>
          <w:color w:val="231F20"/>
          <w:w w:val="85"/>
          <w:sz w:val="24"/>
        </w:rPr>
        <w:t>Manualidades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0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3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años: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007DC3"/>
          <w:w w:val="85"/>
          <w:sz w:val="24"/>
        </w:rPr>
        <w:t>https://saposyprincesas.elmundo.es/especiales/manualidades-de-0-a-3-anos/</w:t>
      </w:r>
    </w:p>
    <w:p w14:paraId="327BC413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72" w:line="249" w:lineRule="auto"/>
        <w:ind w:right="492"/>
        <w:jc w:val="both"/>
        <w:rPr>
          <w:color w:val="FFC425"/>
          <w:sz w:val="24"/>
        </w:rPr>
      </w:pPr>
      <w:r>
        <w:rPr>
          <w:color w:val="231F20"/>
          <w:w w:val="85"/>
          <w:sz w:val="24"/>
        </w:rPr>
        <w:t xml:space="preserve">5 juegos para mejorar la motricidad gruesa: </w:t>
      </w:r>
      <w:r>
        <w:rPr>
          <w:color w:val="007DC3"/>
          <w:w w:val="85"/>
          <w:sz w:val="24"/>
        </w:rPr>
        <w:t>https://saposyprincesas.elmundo.es/ocio-en-casa/juegos-para-ninos/juegos-</w:t>
      </w:r>
      <w:r>
        <w:rPr>
          <w:color w:val="007DC3"/>
          <w:spacing w:val="1"/>
          <w:w w:val="85"/>
          <w:sz w:val="24"/>
        </w:rPr>
        <w:t xml:space="preserve"> </w:t>
      </w:r>
      <w:r>
        <w:rPr>
          <w:color w:val="007DC3"/>
          <w:w w:val="95"/>
          <w:sz w:val="24"/>
        </w:rPr>
        <w:t>para-ninos-motricidad/</w:t>
      </w:r>
    </w:p>
    <w:p w14:paraId="511DD2F6" w14:textId="77777777" w:rsidR="00FE7CD1" w:rsidRDefault="001E78FF">
      <w:pPr>
        <w:spacing w:before="72"/>
        <w:ind w:left="360"/>
        <w:rPr>
          <w:b/>
          <w:sz w:val="28"/>
        </w:rPr>
      </w:pPr>
      <w:r>
        <w:rPr>
          <w:b/>
          <w:color w:val="50B848"/>
          <w:sz w:val="28"/>
        </w:rPr>
        <w:t>Expresar</w:t>
      </w:r>
    </w:p>
    <w:p w14:paraId="0032FAD7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13" w:line="249" w:lineRule="auto"/>
        <w:ind w:right="402"/>
        <w:jc w:val="both"/>
        <w:rPr>
          <w:i/>
          <w:color w:val="FFC425"/>
          <w:sz w:val="20"/>
        </w:rPr>
      </w:pPr>
      <w:r>
        <w:rPr>
          <w:i/>
          <w:color w:val="231F20"/>
          <w:w w:val="80"/>
          <w:sz w:val="20"/>
        </w:rPr>
        <w:t>Convoque a los niños y a las niñ</w:t>
      </w:r>
      <w:r>
        <w:rPr>
          <w:i/>
          <w:color w:val="231F20"/>
          <w:w w:val="80"/>
          <w:sz w:val="20"/>
        </w:rPr>
        <w:t>as con un instrumento musical a una gran asamblea. En la misma dialoguen sobre cómo se han sentido durante el año</w:t>
      </w:r>
      <w:r>
        <w:rPr>
          <w:i/>
          <w:color w:val="231F20"/>
          <w:spacing w:val="1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escolar.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En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la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medida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posible,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muestre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fotografías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actividades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hayan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hecho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juntos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durante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el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año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escolar.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Haga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preguntas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como:</w:t>
      </w:r>
      <w:r>
        <w:rPr>
          <w:i/>
          <w:color w:val="231F20"/>
          <w:spacing w:val="15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¿Recuer-</w:t>
      </w:r>
      <w:r>
        <w:rPr>
          <w:i/>
          <w:color w:val="231F20"/>
          <w:spacing w:val="-42"/>
          <w:w w:val="80"/>
          <w:sz w:val="20"/>
        </w:rPr>
        <w:t xml:space="preserve"> </w:t>
      </w:r>
      <w:r>
        <w:rPr>
          <w:i/>
          <w:color w:val="231F20"/>
          <w:w w:val="90"/>
          <w:sz w:val="20"/>
        </w:rPr>
        <w:t>dan</w:t>
      </w:r>
      <w:r>
        <w:rPr>
          <w:i/>
          <w:color w:val="231F20"/>
          <w:spacing w:val="-9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ese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día?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hicimos?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¿Cómo</w:t>
      </w:r>
      <w:r>
        <w:rPr>
          <w:i/>
          <w:color w:val="231F20"/>
          <w:spacing w:val="-9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sintieron?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¿Por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qué?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¿Qué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fue</w:t>
      </w:r>
      <w:r>
        <w:rPr>
          <w:i/>
          <w:color w:val="231F20"/>
          <w:spacing w:val="-9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lo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más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disfrutaron?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¿Por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qué?</w:t>
      </w:r>
    </w:p>
    <w:p w14:paraId="3ECDCAEB" w14:textId="77777777" w:rsidR="00FE7CD1" w:rsidRDefault="001E78FF">
      <w:pPr>
        <w:pStyle w:val="Prrafodelista"/>
        <w:numPr>
          <w:ilvl w:val="1"/>
          <w:numId w:val="41"/>
        </w:numPr>
        <w:tabs>
          <w:tab w:val="left" w:pos="580"/>
        </w:tabs>
        <w:spacing w:before="123"/>
        <w:jc w:val="both"/>
        <w:rPr>
          <w:i/>
          <w:color w:val="FFC425"/>
          <w:sz w:val="20"/>
        </w:rPr>
      </w:pPr>
      <w:r>
        <w:rPr>
          <w:i/>
          <w:color w:val="231F20"/>
          <w:w w:val="80"/>
          <w:sz w:val="20"/>
        </w:rPr>
        <w:t>Provéalos</w:t>
      </w:r>
      <w:r>
        <w:rPr>
          <w:i/>
          <w:color w:val="231F20"/>
          <w:spacing w:val="16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papel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blanco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y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crayones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para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dibujen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sobre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lo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que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más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disfrutaron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de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este</w:t>
      </w:r>
      <w:r>
        <w:rPr>
          <w:i/>
          <w:color w:val="231F20"/>
          <w:spacing w:val="17"/>
          <w:w w:val="80"/>
          <w:sz w:val="20"/>
        </w:rPr>
        <w:t xml:space="preserve"> </w:t>
      </w:r>
      <w:r>
        <w:rPr>
          <w:i/>
          <w:color w:val="231F20"/>
          <w:w w:val="80"/>
          <w:sz w:val="20"/>
        </w:rPr>
        <w:t>grado.</w:t>
      </w:r>
    </w:p>
    <w:sectPr w:rsidR="00FE7CD1">
      <w:pgSz w:w="13320" w:h="16560"/>
      <w:pgMar w:top="8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Helvetica-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C13"/>
    <w:multiLevelType w:val="hybridMultilevel"/>
    <w:tmpl w:val="168A12F8"/>
    <w:lvl w:ilvl="0" w:tplc="29D4008A">
      <w:start w:val="1"/>
      <w:numFmt w:val="decimal"/>
      <w:lvlText w:val="%1"/>
      <w:lvlJc w:val="left"/>
      <w:pPr>
        <w:ind w:left="522" w:hanging="403"/>
        <w:jc w:val="left"/>
      </w:pPr>
      <w:rPr>
        <w:rFonts w:ascii="Arial" w:eastAsia="Arial" w:hAnsi="Arial" w:cs="Arial" w:hint="default"/>
        <w:color w:val="FFC425"/>
        <w:w w:val="63"/>
        <w:sz w:val="68"/>
        <w:szCs w:val="68"/>
      </w:rPr>
    </w:lvl>
    <w:lvl w:ilvl="1" w:tplc="F9745A56">
      <w:numFmt w:val="bullet"/>
      <w:lvlText w:val="•"/>
      <w:lvlJc w:val="left"/>
      <w:pPr>
        <w:ind w:left="1682" w:hanging="403"/>
      </w:pPr>
      <w:rPr>
        <w:rFonts w:hint="default"/>
      </w:rPr>
    </w:lvl>
    <w:lvl w:ilvl="2" w:tplc="EDE28EAC">
      <w:numFmt w:val="bullet"/>
      <w:lvlText w:val="•"/>
      <w:lvlJc w:val="left"/>
      <w:pPr>
        <w:ind w:left="2844" w:hanging="403"/>
      </w:pPr>
      <w:rPr>
        <w:rFonts w:hint="default"/>
      </w:rPr>
    </w:lvl>
    <w:lvl w:ilvl="3" w:tplc="CF9064E8">
      <w:numFmt w:val="bullet"/>
      <w:lvlText w:val="•"/>
      <w:lvlJc w:val="left"/>
      <w:pPr>
        <w:ind w:left="4006" w:hanging="403"/>
      </w:pPr>
      <w:rPr>
        <w:rFonts w:hint="default"/>
      </w:rPr>
    </w:lvl>
    <w:lvl w:ilvl="4" w:tplc="B91CEFE4">
      <w:numFmt w:val="bullet"/>
      <w:lvlText w:val="•"/>
      <w:lvlJc w:val="left"/>
      <w:pPr>
        <w:ind w:left="5168" w:hanging="403"/>
      </w:pPr>
      <w:rPr>
        <w:rFonts w:hint="default"/>
      </w:rPr>
    </w:lvl>
    <w:lvl w:ilvl="5" w:tplc="8EA0168E">
      <w:numFmt w:val="bullet"/>
      <w:lvlText w:val="•"/>
      <w:lvlJc w:val="left"/>
      <w:pPr>
        <w:ind w:left="6330" w:hanging="403"/>
      </w:pPr>
      <w:rPr>
        <w:rFonts w:hint="default"/>
      </w:rPr>
    </w:lvl>
    <w:lvl w:ilvl="6" w:tplc="B36A79C6">
      <w:numFmt w:val="bullet"/>
      <w:lvlText w:val="•"/>
      <w:lvlJc w:val="left"/>
      <w:pPr>
        <w:ind w:left="7492" w:hanging="403"/>
      </w:pPr>
      <w:rPr>
        <w:rFonts w:hint="default"/>
      </w:rPr>
    </w:lvl>
    <w:lvl w:ilvl="7" w:tplc="31EE026A">
      <w:numFmt w:val="bullet"/>
      <w:lvlText w:val="•"/>
      <w:lvlJc w:val="left"/>
      <w:pPr>
        <w:ind w:left="8654" w:hanging="403"/>
      </w:pPr>
      <w:rPr>
        <w:rFonts w:hint="default"/>
      </w:rPr>
    </w:lvl>
    <w:lvl w:ilvl="8" w:tplc="02722BFE">
      <w:numFmt w:val="bullet"/>
      <w:lvlText w:val="•"/>
      <w:lvlJc w:val="left"/>
      <w:pPr>
        <w:ind w:left="9816" w:hanging="403"/>
      </w:pPr>
      <w:rPr>
        <w:rFonts w:hint="default"/>
      </w:rPr>
    </w:lvl>
  </w:abstractNum>
  <w:abstractNum w:abstractNumId="1" w15:restartNumberingAfterBreak="0">
    <w:nsid w:val="04D3525F"/>
    <w:multiLevelType w:val="hybridMultilevel"/>
    <w:tmpl w:val="8536FB64"/>
    <w:lvl w:ilvl="0" w:tplc="F7B0AF1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38EE868A">
      <w:numFmt w:val="bullet"/>
      <w:lvlText w:val="•"/>
      <w:lvlJc w:val="left"/>
      <w:pPr>
        <w:ind w:left="1119" w:hanging="220"/>
      </w:pPr>
      <w:rPr>
        <w:rFonts w:hint="default"/>
      </w:rPr>
    </w:lvl>
    <w:lvl w:ilvl="2" w:tplc="F63C1E36">
      <w:numFmt w:val="bullet"/>
      <w:lvlText w:val="•"/>
      <w:lvlJc w:val="left"/>
      <w:pPr>
        <w:ind w:left="1938" w:hanging="220"/>
      </w:pPr>
      <w:rPr>
        <w:rFonts w:hint="default"/>
      </w:rPr>
    </w:lvl>
    <w:lvl w:ilvl="3" w:tplc="577E1728">
      <w:numFmt w:val="bullet"/>
      <w:lvlText w:val="•"/>
      <w:lvlJc w:val="left"/>
      <w:pPr>
        <w:ind w:left="2757" w:hanging="220"/>
      </w:pPr>
      <w:rPr>
        <w:rFonts w:hint="default"/>
      </w:rPr>
    </w:lvl>
    <w:lvl w:ilvl="4" w:tplc="B7DCF270">
      <w:numFmt w:val="bullet"/>
      <w:lvlText w:val="•"/>
      <w:lvlJc w:val="left"/>
      <w:pPr>
        <w:ind w:left="3576" w:hanging="220"/>
      </w:pPr>
      <w:rPr>
        <w:rFonts w:hint="default"/>
      </w:rPr>
    </w:lvl>
    <w:lvl w:ilvl="5" w:tplc="3A38D11C">
      <w:numFmt w:val="bullet"/>
      <w:lvlText w:val="•"/>
      <w:lvlJc w:val="left"/>
      <w:pPr>
        <w:ind w:left="4396" w:hanging="220"/>
      </w:pPr>
      <w:rPr>
        <w:rFonts w:hint="default"/>
      </w:rPr>
    </w:lvl>
    <w:lvl w:ilvl="6" w:tplc="DAB015F4">
      <w:numFmt w:val="bullet"/>
      <w:lvlText w:val="•"/>
      <w:lvlJc w:val="left"/>
      <w:pPr>
        <w:ind w:left="5215" w:hanging="220"/>
      </w:pPr>
      <w:rPr>
        <w:rFonts w:hint="default"/>
      </w:rPr>
    </w:lvl>
    <w:lvl w:ilvl="7" w:tplc="74404FBE">
      <w:numFmt w:val="bullet"/>
      <w:lvlText w:val="•"/>
      <w:lvlJc w:val="left"/>
      <w:pPr>
        <w:ind w:left="6034" w:hanging="220"/>
      </w:pPr>
      <w:rPr>
        <w:rFonts w:hint="default"/>
      </w:rPr>
    </w:lvl>
    <w:lvl w:ilvl="8" w:tplc="A8C630DA">
      <w:numFmt w:val="bullet"/>
      <w:lvlText w:val="•"/>
      <w:lvlJc w:val="left"/>
      <w:pPr>
        <w:ind w:left="6853" w:hanging="220"/>
      </w:pPr>
      <w:rPr>
        <w:rFonts w:hint="default"/>
      </w:rPr>
    </w:lvl>
  </w:abstractNum>
  <w:abstractNum w:abstractNumId="2" w15:restartNumberingAfterBreak="0">
    <w:nsid w:val="06AA62C6"/>
    <w:multiLevelType w:val="hybridMultilevel"/>
    <w:tmpl w:val="0D805E56"/>
    <w:lvl w:ilvl="0" w:tplc="8312CBB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D7685FA2">
      <w:numFmt w:val="bullet"/>
      <w:lvlText w:val="•"/>
      <w:lvlJc w:val="left"/>
      <w:pPr>
        <w:ind w:left="1102" w:hanging="220"/>
      </w:pPr>
      <w:rPr>
        <w:rFonts w:hint="default"/>
      </w:rPr>
    </w:lvl>
    <w:lvl w:ilvl="2" w:tplc="6082B46C">
      <w:numFmt w:val="bullet"/>
      <w:lvlText w:val="•"/>
      <w:lvlJc w:val="left"/>
      <w:pPr>
        <w:ind w:left="1904" w:hanging="220"/>
      </w:pPr>
      <w:rPr>
        <w:rFonts w:hint="default"/>
      </w:rPr>
    </w:lvl>
    <w:lvl w:ilvl="3" w:tplc="02AA7F20">
      <w:numFmt w:val="bullet"/>
      <w:lvlText w:val="•"/>
      <w:lvlJc w:val="left"/>
      <w:pPr>
        <w:ind w:left="2706" w:hanging="220"/>
      </w:pPr>
      <w:rPr>
        <w:rFonts w:hint="default"/>
      </w:rPr>
    </w:lvl>
    <w:lvl w:ilvl="4" w:tplc="73CE061C">
      <w:numFmt w:val="bullet"/>
      <w:lvlText w:val="•"/>
      <w:lvlJc w:val="left"/>
      <w:pPr>
        <w:ind w:left="3508" w:hanging="220"/>
      </w:pPr>
      <w:rPr>
        <w:rFonts w:hint="default"/>
      </w:rPr>
    </w:lvl>
    <w:lvl w:ilvl="5" w:tplc="A46AEF80">
      <w:numFmt w:val="bullet"/>
      <w:lvlText w:val="•"/>
      <w:lvlJc w:val="left"/>
      <w:pPr>
        <w:ind w:left="4311" w:hanging="220"/>
      </w:pPr>
      <w:rPr>
        <w:rFonts w:hint="default"/>
      </w:rPr>
    </w:lvl>
    <w:lvl w:ilvl="6" w:tplc="923ED2DE">
      <w:numFmt w:val="bullet"/>
      <w:lvlText w:val="•"/>
      <w:lvlJc w:val="left"/>
      <w:pPr>
        <w:ind w:left="5113" w:hanging="220"/>
      </w:pPr>
      <w:rPr>
        <w:rFonts w:hint="default"/>
      </w:rPr>
    </w:lvl>
    <w:lvl w:ilvl="7" w:tplc="37146AD8">
      <w:numFmt w:val="bullet"/>
      <w:lvlText w:val="•"/>
      <w:lvlJc w:val="left"/>
      <w:pPr>
        <w:ind w:left="5915" w:hanging="220"/>
      </w:pPr>
      <w:rPr>
        <w:rFonts w:hint="default"/>
      </w:rPr>
    </w:lvl>
    <w:lvl w:ilvl="8" w:tplc="4CCCB624">
      <w:numFmt w:val="bullet"/>
      <w:lvlText w:val="•"/>
      <w:lvlJc w:val="left"/>
      <w:pPr>
        <w:ind w:left="6717" w:hanging="220"/>
      </w:pPr>
      <w:rPr>
        <w:rFonts w:hint="default"/>
      </w:rPr>
    </w:lvl>
  </w:abstractNum>
  <w:abstractNum w:abstractNumId="3" w15:restartNumberingAfterBreak="0">
    <w:nsid w:val="0B6679B5"/>
    <w:multiLevelType w:val="hybridMultilevel"/>
    <w:tmpl w:val="B7CA57EE"/>
    <w:lvl w:ilvl="0" w:tplc="C73E4420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F3E651AC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8A2AD786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B57A8A2A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E1003688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78166AA0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1B4227A2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B5587EAE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71F8A36E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4" w15:restartNumberingAfterBreak="0">
    <w:nsid w:val="148D1D24"/>
    <w:multiLevelType w:val="hybridMultilevel"/>
    <w:tmpl w:val="6D68A4B4"/>
    <w:lvl w:ilvl="0" w:tplc="35C896F6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FC84D978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65B448BA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85BAA128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03844C48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C9682062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AD029EF8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42788AB4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904056A8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5" w15:restartNumberingAfterBreak="0">
    <w:nsid w:val="14ED7ECF"/>
    <w:multiLevelType w:val="hybridMultilevel"/>
    <w:tmpl w:val="2DCA233A"/>
    <w:lvl w:ilvl="0" w:tplc="C638F43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40509630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472A61D0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FC141BC2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4F76C53E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622A5770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F7CE40A0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92C4D562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A834656C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6" w15:restartNumberingAfterBreak="0">
    <w:nsid w:val="1A0975B6"/>
    <w:multiLevelType w:val="hybridMultilevel"/>
    <w:tmpl w:val="52B0BF16"/>
    <w:lvl w:ilvl="0" w:tplc="30F8F27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E32C8CBC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B45A7EDE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9C60A080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C456C1DE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D6CA8DD6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C694B940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53208E5A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965CF046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7" w15:restartNumberingAfterBreak="0">
    <w:nsid w:val="1D445F07"/>
    <w:multiLevelType w:val="hybridMultilevel"/>
    <w:tmpl w:val="B75AA3B2"/>
    <w:lvl w:ilvl="0" w:tplc="62FCF144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5BA8A5E4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BEBCB0FC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4344EDB2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703C151C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55782DE0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4660689A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3784313E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A20897D4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8" w15:restartNumberingAfterBreak="0">
    <w:nsid w:val="1F5064D0"/>
    <w:multiLevelType w:val="hybridMultilevel"/>
    <w:tmpl w:val="B316FCF0"/>
    <w:lvl w:ilvl="0" w:tplc="3D6A77D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4B1A921E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22B61896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84B801FC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719E5ACA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6406BE1A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69929A5C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67DA9E90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AA2AB7D4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9" w15:restartNumberingAfterBreak="0">
    <w:nsid w:val="21C53192"/>
    <w:multiLevelType w:val="hybridMultilevel"/>
    <w:tmpl w:val="BC582776"/>
    <w:lvl w:ilvl="0" w:tplc="41DCFF8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AE9AF916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6EC60428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B9C8A18C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10C81848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FF20301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0FCE9B96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63064310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43207EC8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10" w15:restartNumberingAfterBreak="0">
    <w:nsid w:val="2480780C"/>
    <w:multiLevelType w:val="hybridMultilevel"/>
    <w:tmpl w:val="595A3014"/>
    <w:lvl w:ilvl="0" w:tplc="C1FEE8A0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D3C60D8A">
      <w:numFmt w:val="bullet"/>
      <w:lvlText w:val="•"/>
      <w:lvlJc w:val="left"/>
      <w:pPr>
        <w:ind w:left="1115" w:hanging="220"/>
      </w:pPr>
      <w:rPr>
        <w:rFonts w:hint="default"/>
      </w:rPr>
    </w:lvl>
    <w:lvl w:ilvl="2" w:tplc="DA22D79E">
      <w:numFmt w:val="bullet"/>
      <w:lvlText w:val="•"/>
      <w:lvlJc w:val="left"/>
      <w:pPr>
        <w:ind w:left="1931" w:hanging="220"/>
      </w:pPr>
      <w:rPr>
        <w:rFonts w:hint="default"/>
      </w:rPr>
    </w:lvl>
    <w:lvl w:ilvl="3" w:tplc="7C94C408">
      <w:numFmt w:val="bullet"/>
      <w:lvlText w:val="•"/>
      <w:lvlJc w:val="left"/>
      <w:pPr>
        <w:ind w:left="2747" w:hanging="220"/>
      </w:pPr>
      <w:rPr>
        <w:rFonts w:hint="default"/>
      </w:rPr>
    </w:lvl>
    <w:lvl w:ilvl="4" w:tplc="052488C6">
      <w:numFmt w:val="bullet"/>
      <w:lvlText w:val="•"/>
      <w:lvlJc w:val="left"/>
      <w:pPr>
        <w:ind w:left="3563" w:hanging="220"/>
      </w:pPr>
      <w:rPr>
        <w:rFonts w:hint="default"/>
      </w:rPr>
    </w:lvl>
    <w:lvl w:ilvl="5" w:tplc="9AD085BC">
      <w:numFmt w:val="bullet"/>
      <w:lvlText w:val="•"/>
      <w:lvlJc w:val="left"/>
      <w:pPr>
        <w:ind w:left="4379" w:hanging="220"/>
      </w:pPr>
      <w:rPr>
        <w:rFonts w:hint="default"/>
      </w:rPr>
    </w:lvl>
    <w:lvl w:ilvl="6" w:tplc="1F8CA5E6">
      <w:numFmt w:val="bullet"/>
      <w:lvlText w:val="•"/>
      <w:lvlJc w:val="left"/>
      <w:pPr>
        <w:ind w:left="5194" w:hanging="220"/>
      </w:pPr>
      <w:rPr>
        <w:rFonts w:hint="default"/>
      </w:rPr>
    </w:lvl>
    <w:lvl w:ilvl="7" w:tplc="EE26C858">
      <w:numFmt w:val="bullet"/>
      <w:lvlText w:val="•"/>
      <w:lvlJc w:val="left"/>
      <w:pPr>
        <w:ind w:left="6010" w:hanging="220"/>
      </w:pPr>
      <w:rPr>
        <w:rFonts w:hint="default"/>
      </w:rPr>
    </w:lvl>
    <w:lvl w:ilvl="8" w:tplc="7E8AF6C2">
      <w:numFmt w:val="bullet"/>
      <w:lvlText w:val="•"/>
      <w:lvlJc w:val="left"/>
      <w:pPr>
        <w:ind w:left="6826" w:hanging="220"/>
      </w:pPr>
      <w:rPr>
        <w:rFonts w:hint="default"/>
      </w:rPr>
    </w:lvl>
  </w:abstractNum>
  <w:abstractNum w:abstractNumId="11" w15:restartNumberingAfterBreak="0">
    <w:nsid w:val="25655269"/>
    <w:multiLevelType w:val="hybridMultilevel"/>
    <w:tmpl w:val="919C883E"/>
    <w:lvl w:ilvl="0" w:tplc="20A24B5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8436A238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D93A1A44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0B2C0426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9F980560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A644334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3E5CBAE2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E086EE1E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B48CE4BE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12" w15:restartNumberingAfterBreak="0">
    <w:nsid w:val="26972EE3"/>
    <w:multiLevelType w:val="hybridMultilevel"/>
    <w:tmpl w:val="FCB8E6E4"/>
    <w:lvl w:ilvl="0" w:tplc="6794F1C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6AD26638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C900C318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EF2AB90A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3D82F522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A306C3E4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79C034CC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CEA4E16C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85E05B74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13" w15:restartNumberingAfterBreak="0">
    <w:nsid w:val="29607E98"/>
    <w:multiLevelType w:val="hybridMultilevel"/>
    <w:tmpl w:val="BAA6FEC8"/>
    <w:lvl w:ilvl="0" w:tplc="E41EE928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4BBE3A84">
      <w:numFmt w:val="bullet"/>
      <w:lvlText w:val="•"/>
      <w:lvlJc w:val="left"/>
      <w:pPr>
        <w:ind w:left="1102" w:hanging="220"/>
      </w:pPr>
      <w:rPr>
        <w:rFonts w:hint="default"/>
      </w:rPr>
    </w:lvl>
    <w:lvl w:ilvl="2" w:tplc="5D5029A2">
      <w:numFmt w:val="bullet"/>
      <w:lvlText w:val="•"/>
      <w:lvlJc w:val="left"/>
      <w:pPr>
        <w:ind w:left="1904" w:hanging="220"/>
      </w:pPr>
      <w:rPr>
        <w:rFonts w:hint="default"/>
      </w:rPr>
    </w:lvl>
    <w:lvl w:ilvl="3" w:tplc="7C9853CA">
      <w:numFmt w:val="bullet"/>
      <w:lvlText w:val="•"/>
      <w:lvlJc w:val="left"/>
      <w:pPr>
        <w:ind w:left="2706" w:hanging="220"/>
      </w:pPr>
      <w:rPr>
        <w:rFonts w:hint="default"/>
      </w:rPr>
    </w:lvl>
    <w:lvl w:ilvl="4" w:tplc="FC20F9CE">
      <w:numFmt w:val="bullet"/>
      <w:lvlText w:val="•"/>
      <w:lvlJc w:val="left"/>
      <w:pPr>
        <w:ind w:left="3508" w:hanging="220"/>
      </w:pPr>
      <w:rPr>
        <w:rFonts w:hint="default"/>
      </w:rPr>
    </w:lvl>
    <w:lvl w:ilvl="5" w:tplc="0F220A26">
      <w:numFmt w:val="bullet"/>
      <w:lvlText w:val="•"/>
      <w:lvlJc w:val="left"/>
      <w:pPr>
        <w:ind w:left="4311" w:hanging="220"/>
      </w:pPr>
      <w:rPr>
        <w:rFonts w:hint="default"/>
      </w:rPr>
    </w:lvl>
    <w:lvl w:ilvl="6" w:tplc="C22E1808">
      <w:numFmt w:val="bullet"/>
      <w:lvlText w:val="•"/>
      <w:lvlJc w:val="left"/>
      <w:pPr>
        <w:ind w:left="5113" w:hanging="220"/>
      </w:pPr>
      <w:rPr>
        <w:rFonts w:hint="default"/>
      </w:rPr>
    </w:lvl>
    <w:lvl w:ilvl="7" w:tplc="56127B2A">
      <w:numFmt w:val="bullet"/>
      <w:lvlText w:val="•"/>
      <w:lvlJc w:val="left"/>
      <w:pPr>
        <w:ind w:left="5915" w:hanging="220"/>
      </w:pPr>
      <w:rPr>
        <w:rFonts w:hint="default"/>
      </w:rPr>
    </w:lvl>
    <w:lvl w:ilvl="8" w:tplc="739468CE">
      <w:numFmt w:val="bullet"/>
      <w:lvlText w:val="•"/>
      <w:lvlJc w:val="left"/>
      <w:pPr>
        <w:ind w:left="6717" w:hanging="220"/>
      </w:pPr>
      <w:rPr>
        <w:rFonts w:hint="default"/>
      </w:rPr>
    </w:lvl>
  </w:abstractNum>
  <w:abstractNum w:abstractNumId="14" w15:restartNumberingAfterBreak="0">
    <w:nsid w:val="2BFA5D87"/>
    <w:multiLevelType w:val="hybridMultilevel"/>
    <w:tmpl w:val="9DEC06C2"/>
    <w:lvl w:ilvl="0" w:tplc="C3F056F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C36A2D9E">
      <w:numFmt w:val="bullet"/>
      <w:lvlText w:val="•"/>
      <w:lvlJc w:val="left"/>
      <w:pPr>
        <w:ind w:left="1125" w:hanging="220"/>
      </w:pPr>
      <w:rPr>
        <w:rFonts w:hint="default"/>
      </w:rPr>
    </w:lvl>
    <w:lvl w:ilvl="2" w:tplc="78DAB528">
      <w:numFmt w:val="bullet"/>
      <w:lvlText w:val="•"/>
      <w:lvlJc w:val="left"/>
      <w:pPr>
        <w:ind w:left="1950" w:hanging="220"/>
      </w:pPr>
      <w:rPr>
        <w:rFonts w:hint="default"/>
      </w:rPr>
    </w:lvl>
    <w:lvl w:ilvl="3" w:tplc="5B76538E">
      <w:numFmt w:val="bullet"/>
      <w:lvlText w:val="•"/>
      <w:lvlJc w:val="left"/>
      <w:pPr>
        <w:ind w:left="2775" w:hanging="220"/>
      </w:pPr>
      <w:rPr>
        <w:rFonts w:hint="default"/>
      </w:rPr>
    </w:lvl>
    <w:lvl w:ilvl="4" w:tplc="EEAE3D8E">
      <w:numFmt w:val="bullet"/>
      <w:lvlText w:val="•"/>
      <w:lvlJc w:val="left"/>
      <w:pPr>
        <w:ind w:left="3600" w:hanging="220"/>
      </w:pPr>
      <w:rPr>
        <w:rFonts w:hint="default"/>
      </w:rPr>
    </w:lvl>
    <w:lvl w:ilvl="5" w:tplc="DFF07A76">
      <w:numFmt w:val="bullet"/>
      <w:lvlText w:val="•"/>
      <w:lvlJc w:val="left"/>
      <w:pPr>
        <w:ind w:left="4426" w:hanging="220"/>
      </w:pPr>
      <w:rPr>
        <w:rFonts w:hint="default"/>
      </w:rPr>
    </w:lvl>
    <w:lvl w:ilvl="6" w:tplc="9E9407DE">
      <w:numFmt w:val="bullet"/>
      <w:lvlText w:val="•"/>
      <w:lvlJc w:val="left"/>
      <w:pPr>
        <w:ind w:left="5251" w:hanging="220"/>
      </w:pPr>
      <w:rPr>
        <w:rFonts w:hint="default"/>
      </w:rPr>
    </w:lvl>
    <w:lvl w:ilvl="7" w:tplc="0AFCCB4E">
      <w:numFmt w:val="bullet"/>
      <w:lvlText w:val="•"/>
      <w:lvlJc w:val="left"/>
      <w:pPr>
        <w:ind w:left="6076" w:hanging="220"/>
      </w:pPr>
      <w:rPr>
        <w:rFonts w:hint="default"/>
      </w:rPr>
    </w:lvl>
    <w:lvl w:ilvl="8" w:tplc="E87A0C1A">
      <w:numFmt w:val="bullet"/>
      <w:lvlText w:val="•"/>
      <w:lvlJc w:val="left"/>
      <w:pPr>
        <w:ind w:left="6901" w:hanging="220"/>
      </w:pPr>
      <w:rPr>
        <w:rFonts w:hint="default"/>
      </w:rPr>
    </w:lvl>
  </w:abstractNum>
  <w:abstractNum w:abstractNumId="15" w15:restartNumberingAfterBreak="0">
    <w:nsid w:val="2C80743D"/>
    <w:multiLevelType w:val="hybridMultilevel"/>
    <w:tmpl w:val="57001556"/>
    <w:lvl w:ilvl="0" w:tplc="E536CFA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D304D08E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59CE94DA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1A4A08EC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88DA9FA0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393C4240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EA8A6B8C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5B38C8F4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D976FEDA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16" w15:restartNumberingAfterBreak="0">
    <w:nsid w:val="2C86479D"/>
    <w:multiLevelType w:val="hybridMultilevel"/>
    <w:tmpl w:val="0AE8D4EA"/>
    <w:lvl w:ilvl="0" w:tplc="9E222CB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F830FA9C">
      <w:numFmt w:val="bullet"/>
      <w:lvlText w:val="•"/>
      <w:lvlJc w:val="left"/>
      <w:pPr>
        <w:ind w:left="1115" w:hanging="220"/>
      </w:pPr>
      <w:rPr>
        <w:rFonts w:hint="default"/>
      </w:rPr>
    </w:lvl>
    <w:lvl w:ilvl="2" w:tplc="E58AA16E">
      <w:numFmt w:val="bullet"/>
      <w:lvlText w:val="•"/>
      <w:lvlJc w:val="left"/>
      <w:pPr>
        <w:ind w:left="1931" w:hanging="220"/>
      </w:pPr>
      <w:rPr>
        <w:rFonts w:hint="default"/>
      </w:rPr>
    </w:lvl>
    <w:lvl w:ilvl="3" w:tplc="6D84F4D0">
      <w:numFmt w:val="bullet"/>
      <w:lvlText w:val="•"/>
      <w:lvlJc w:val="left"/>
      <w:pPr>
        <w:ind w:left="2747" w:hanging="220"/>
      </w:pPr>
      <w:rPr>
        <w:rFonts w:hint="default"/>
      </w:rPr>
    </w:lvl>
    <w:lvl w:ilvl="4" w:tplc="70D876F8">
      <w:numFmt w:val="bullet"/>
      <w:lvlText w:val="•"/>
      <w:lvlJc w:val="left"/>
      <w:pPr>
        <w:ind w:left="3563" w:hanging="220"/>
      </w:pPr>
      <w:rPr>
        <w:rFonts w:hint="default"/>
      </w:rPr>
    </w:lvl>
    <w:lvl w:ilvl="5" w:tplc="7B8AC044">
      <w:numFmt w:val="bullet"/>
      <w:lvlText w:val="•"/>
      <w:lvlJc w:val="left"/>
      <w:pPr>
        <w:ind w:left="4379" w:hanging="220"/>
      </w:pPr>
      <w:rPr>
        <w:rFonts w:hint="default"/>
      </w:rPr>
    </w:lvl>
    <w:lvl w:ilvl="6" w:tplc="96C6A972">
      <w:numFmt w:val="bullet"/>
      <w:lvlText w:val="•"/>
      <w:lvlJc w:val="left"/>
      <w:pPr>
        <w:ind w:left="5194" w:hanging="220"/>
      </w:pPr>
      <w:rPr>
        <w:rFonts w:hint="default"/>
      </w:rPr>
    </w:lvl>
    <w:lvl w:ilvl="7" w:tplc="068C9874">
      <w:numFmt w:val="bullet"/>
      <w:lvlText w:val="•"/>
      <w:lvlJc w:val="left"/>
      <w:pPr>
        <w:ind w:left="6010" w:hanging="220"/>
      </w:pPr>
      <w:rPr>
        <w:rFonts w:hint="default"/>
      </w:rPr>
    </w:lvl>
    <w:lvl w:ilvl="8" w:tplc="45EE0DA2">
      <w:numFmt w:val="bullet"/>
      <w:lvlText w:val="•"/>
      <w:lvlJc w:val="left"/>
      <w:pPr>
        <w:ind w:left="6826" w:hanging="220"/>
      </w:pPr>
      <w:rPr>
        <w:rFonts w:hint="default"/>
      </w:rPr>
    </w:lvl>
  </w:abstractNum>
  <w:abstractNum w:abstractNumId="17" w15:restartNumberingAfterBreak="0">
    <w:nsid w:val="2E3157EC"/>
    <w:multiLevelType w:val="hybridMultilevel"/>
    <w:tmpl w:val="861EAF20"/>
    <w:lvl w:ilvl="0" w:tplc="F6EA2FA2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A7EEC152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EF44B18C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F2E86CBC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F4701660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A0A8F00E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FE188C36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587881FE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71AA0BB2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18" w15:restartNumberingAfterBreak="0">
    <w:nsid w:val="35D860BE"/>
    <w:multiLevelType w:val="hybridMultilevel"/>
    <w:tmpl w:val="6CF09A1E"/>
    <w:lvl w:ilvl="0" w:tplc="E2382286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E5602AB2">
      <w:numFmt w:val="bullet"/>
      <w:lvlText w:val="•"/>
      <w:lvlJc w:val="left"/>
      <w:pPr>
        <w:ind w:left="1102" w:hanging="220"/>
      </w:pPr>
      <w:rPr>
        <w:rFonts w:hint="default"/>
      </w:rPr>
    </w:lvl>
    <w:lvl w:ilvl="2" w:tplc="440C137E">
      <w:numFmt w:val="bullet"/>
      <w:lvlText w:val="•"/>
      <w:lvlJc w:val="left"/>
      <w:pPr>
        <w:ind w:left="1904" w:hanging="220"/>
      </w:pPr>
      <w:rPr>
        <w:rFonts w:hint="default"/>
      </w:rPr>
    </w:lvl>
    <w:lvl w:ilvl="3" w:tplc="2F92761A">
      <w:numFmt w:val="bullet"/>
      <w:lvlText w:val="•"/>
      <w:lvlJc w:val="left"/>
      <w:pPr>
        <w:ind w:left="2706" w:hanging="220"/>
      </w:pPr>
      <w:rPr>
        <w:rFonts w:hint="default"/>
      </w:rPr>
    </w:lvl>
    <w:lvl w:ilvl="4" w:tplc="21D8A320">
      <w:numFmt w:val="bullet"/>
      <w:lvlText w:val="•"/>
      <w:lvlJc w:val="left"/>
      <w:pPr>
        <w:ind w:left="3508" w:hanging="220"/>
      </w:pPr>
      <w:rPr>
        <w:rFonts w:hint="default"/>
      </w:rPr>
    </w:lvl>
    <w:lvl w:ilvl="5" w:tplc="880EE86C">
      <w:numFmt w:val="bullet"/>
      <w:lvlText w:val="•"/>
      <w:lvlJc w:val="left"/>
      <w:pPr>
        <w:ind w:left="4311" w:hanging="220"/>
      </w:pPr>
      <w:rPr>
        <w:rFonts w:hint="default"/>
      </w:rPr>
    </w:lvl>
    <w:lvl w:ilvl="6" w:tplc="F9F4B204">
      <w:numFmt w:val="bullet"/>
      <w:lvlText w:val="•"/>
      <w:lvlJc w:val="left"/>
      <w:pPr>
        <w:ind w:left="5113" w:hanging="220"/>
      </w:pPr>
      <w:rPr>
        <w:rFonts w:hint="default"/>
      </w:rPr>
    </w:lvl>
    <w:lvl w:ilvl="7" w:tplc="CF324E54">
      <w:numFmt w:val="bullet"/>
      <w:lvlText w:val="•"/>
      <w:lvlJc w:val="left"/>
      <w:pPr>
        <w:ind w:left="5915" w:hanging="220"/>
      </w:pPr>
      <w:rPr>
        <w:rFonts w:hint="default"/>
      </w:rPr>
    </w:lvl>
    <w:lvl w:ilvl="8" w:tplc="6A3E6612">
      <w:numFmt w:val="bullet"/>
      <w:lvlText w:val="•"/>
      <w:lvlJc w:val="left"/>
      <w:pPr>
        <w:ind w:left="6717" w:hanging="220"/>
      </w:pPr>
      <w:rPr>
        <w:rFonts w:hint="default"/>
      </w:rPr>
    </w:lvl>
  </w:abstractNum>
  <w:abstractNum w:abstractNumId="19" w15:restartNumberingAfterBreak="0">
    <w:nsid w:val="38B95774"/>
    <w:multiLevelType w:val="hybridMultilevel"/>
    <w:tmpl w:val="8D92ACFC"/>
    <w:lvl w:ilvl="0" w:tplc="D3C836F2">
      <w:start w:val="5"/>
      <w:numFmt w:val="decimal"/>
      <w:lvlText w:val="%1"/>
      <w:lvlJc w:val="left"/>
      <w:pPr>
        <w:ind w:left="647" w:hanging="528"/>
        <w:jc w:val="left"/>
      </w:pPr>
      <w:rPr>
        <w:rFonts w:ascii="Arial" w:eastAsia="Arial" w:hAnsi="Arial" w:cs="Arial" w:hint="default"/>
        <w:color w:val="FFC425"/>
        <w:w w:val="96"/>
        <w:sz w:val="68"/>
        <w:szCs w:val="68"/>
      </w:rPr>
    </w:lvl>
    <w:lvl w:ilvl="1" w:tplc="6756B9CA">
      <w:numFmt w:val="bullet"/>
      <w:lvlText w:val="•"/>
      <w:lvlJc w:val="left"/>
      <w:pPr>
        <w:ind w:left="1790" w:hanging="528"/>
      </w:pPr>
      <w:rPr>
        <w:rFonts w:hint="default"/>
      </w:rPr>
    </w:lvl>
    <w:lvl w:ilvl="2" w:tplc="10C4AB56">
      <w:numFmt w:val="bullet"/>
      <w:lvlText w:val="•"/>
      <w:lvlJc w:val="left"/>
      <w:pPr>
        <w:ind w:left="2940" w:hanging="528"/>
      </w:pPr>
      <w:rPr>
        <w:rFonts w:hint="default"/>
      </w:rPr>
    </w:lvl>
    <w:lvl w:ilvl="3" w:tplc="AB1E1D90">
      <w:numFmt w:val="bullet"/>
      <w:lvlText w:val="•"/>
      <w:lvlJc w:val="left"/>
      <w:pPr>
        <w:ind w:left="4090" w:hanging="528"/>
      </w:pPr>
      <w:rPr>
        <w:rFonts w:hint="default"/>
      </w:rPr>
    </w:lvl>
    <w:lvl w:ilvl="4" w:tplc="8BDCEFD8">
      <w:numFmt w:val="bullet"/>
      <w:lvlText w:val="•"/>
      <w:lvlJc w:val="left"/>
      <w:pPr>
        <w:ind w:left="5240" w:hanging="528"/>
      </w:pPr>
      <w:rPr>
        <w:rFonts w:hint="default"/>
      </w:rPr>
    </w:lvl>
    <w:lvl w:ilvl="5" w:tplc="FABED698">
      <w:numFmt w:val="bullet"/>
      <w:lvlText w:val="•"/>
      <w:lvlJc w:val="left"/>
      <w:pPr>
        <w:ind w:left="6390" w:hanging="528"/>
      </w:pPr>
      <w:rPr>
        <w:rFonts w:hint="default"/>
      </w:rPr>
    </w:lvl>
    <w:lvl w:ilvl="6" w:tplc="1C64AE44">
      <w:numFmt w:val="bullet"/>
      <w:lvlText w:val="•"/>
      <w:lvlJc w:val="left"/>
      <w:pPr>
        <w:ind w:left="7540" w:hanging="528"/>
      </w:pPr>
      <w:rPr>
        <w:rFonts w:hint="default"/>
      </w:rPr>
    </w:lvl>
    <w:lvl w:ilvl="7" w:tplc="DC1E0050">
      <w:numFmt w:val="bullet"/>
      <w:lvlText w:val="•"/>
      <w:lvlJc w:val="left"/>
      <w:pPr>
        <w:ind w:left="8690" w:hanging="528"/>
      </w:pPr>
      <w:rPr>
        <w:rFonts w:hint="default"/>
      </w:rPr>
    </w:lvl>
    <w:lvl w:ilvl="8" w:tplc="63508166">
      <w:numFmt w:val="bullet"/>
      <w:lvlText w:val="•"/>
      <w:lvlJc w:val="left"/>
      <w:pPr>
        <w:ind w:left="9840" w:hanging="528"/>
      </w:pPr>
      <w:rPr>
        <w:rFonts w:hint="default"/>
      </w:rPr>
    </w:lvl>
  </w:abstractNum>
  <w:abstractNum w:abstractNumId="20" w15:restartNumberingAfterBreak="0">
    <w:nsid w:val="3F695C35"/>
    <w:multiLevelType w:val="hybridMultilevel"/>
    <w:tmpl w:val="6CFA44E4"/>
    <w:lvl w:ilvl="0" w:tplc="6F08E5B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418E301A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B16C29D4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13DC5644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F1C23CBE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D08621A8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930A854E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7E64673C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CF489B6C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21" w15:restartNumberingAfterBreak="0">
    <w:nsid w:val="434152B9"/>
    <w:multiLevelType w:val="hybridMultilevel"/>
    <w:tmpl w:val="AAF63AC2"/>
    <w:lvl w:ilvl="0" w:tplc="85CEA7F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69CC42A2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8FD69C4A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45C036C4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6650A118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89AE6C44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FE584444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4712DA30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20443860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22" w15:restartNumberingAfterBreak="0">
    <w:nsid w:val="44C20A2F"/>
    <w:multiLevelType w:val="hybridMultilevel"/>
    <w:tmpl w:val="C27C8DEA"/>
    <w:lvl w:ilvl="0" w:tplc="AC4C680E">
      <w:numFmt w:val="bullet"/>
      <w:lvlText w:val="-"/>
      <w:lvlJc w:val="left"/>
      <w:pPr>
        <w:ind w:left="608" w:hanging="220"/>
      </w:pPr>
      <w:rPr>
        <w:rFonts w:ascii="Arial" w:eastAsia="Arial" w:hAnsi="Arial" w:cs="Arial" w:hint="default"/>
        <w:color w:val="FFC425"/>
        <w:w w:val="93"/>
        <w:sz w:val="20"/>
        <w:szCs w:val="20"/>
      </w:rPr>
    </w:lvl>
    <w:lvl w:ilvl="1" w:tplc="66460BCC">
      <w:numFmt w:val="bullet"/>
      <w:lvlText w:val="•"/>
      <w:lvlJc w:val="left"/>
      <w:pPr>
        <w:ind w:left="1754" w:hanging="220"/>
      </w:pPr>
      <w:rPr>
        <w:rFonts w:hint="default"/>
      </w:rPr>
    </w:lvl>
    <w:lvl w:ilvl="2" w:tplc="0F72E8D0">
      <w:numFmt w:val="bullet"/>
      <w:lvlText w:val="•"/>
      <w:lvlJc w:val="left"/>
      <w:pPr>
        <w:ind w:left="2908" w:hanging="220"/>
      </w:pPr>
      <w:rPr>
        <w:rFonts w:hint="default"/>
      </w:rPr>
    </w:lvl>
    <w:lvl w:ilvl="3" w:tplc="FEB4FE82">
      <w:numFmt w:val="bullet"/>
      <w:lvlText w:val="•"/>
      <w:lvlJc w:val="left"/>
      <w:pPr>
        <w:ind w:left="4062" w:hanging="220"/>
      </w:pPr>
      <w:rPr>
        <w:rFonts w:hint="default"/>
      </w:rPr>
    </w:lvl>
    <w:lvl w:ilvl="4" w:tplc="8316762C">
      <w:numFmt w:val="bullet"/>
      <w:lvlText w:val="•"/>
      <w:lvlJc w:val="left"/>
      <w:pPr>
        <w:ind w:left="5216" w:hanging="220"/>
      </w:pPr>
      <w:rPr>
        <w:rFonts w:hint="default"/>
      </w:rPr>
    </w:lvl>
    <w:lvl w:ilvl="5" w:tplc="F41EDE08">
      <w:numFmt w:val="bullet"/>
      <w:lvlText w:val="•"/>
      <w:lvlJc w:val="left"/>
      <w:pPr>
        <w:ind w:left="6370" w:hanging="220"/>
      </w:pPr>
      <w:rPr>
        <w:rFonts w:hint="default"/>
      </w:rPr>
    </w:lvl>
    <w:lvl w:ilvl="6" w:tplc="9A80B4B8">
      <w:numFmt w:val="bullet"/>
      <w:lvlText w:val="•"/>
      <w:lvlJc w:val="left"/>
      <w:pPr>
        <w:ind w:left="7524" w:hanging="220"/>
      </w:pPr>
      <w:rPr>
        <w:rFonts w:hint="default"/>
      </w:rPr>
    </w:lvl>
    <w:lvl w:ilvl="7" w:tplc="9478532A">
      <w:numFmt w:val="bullet"/>
      <w:lvlText w:val="•"/>
      <w:lvlJc w:val="left"/>
      <w:pPr>
        <w:ind w:left="8678" w:hanging="220"/>
      </w:pPr>
      <w:rPr>
        <w:rFonts w:hint="default"/>
      </w:rPr>
    </w:lvl>
    <w:lvl w:ilvl="8" w:tplc="F2DCA828">
      <w:numFmt w:val="bullet"/>
      <w:lvlText w:val="•"/>
      <w:lvlJc w:val="left"/>
      <w:pPr>
        <w:ind w:left="9832" w:hanging="220"/>
      </w:pPr>
      <w:rPr>
        <w:rFonts w:hint="default"/>
      </w:rPr>
    </w:lvl>
  </w:abstractNum>
  <w:abstractNum w:abstractNumId="23" w15:restartNumberingAfterBreak="0">
    <w:nsid w:val="45870C9B"/>
    <w:multiLevelType w:val="hybridMultilevel"/>
    <w:tmpl w:val="9B164326"/>
    <w:lvl w:ilvl="0" w:tplc="8AECED3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A796A1C8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06540C88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0FFA6DCC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9E7EDFF4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3EEA0CE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08C84678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CAC45678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B768C582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24" w15:restartNumberingAfterBreak="0">
    <w:nsid w:val="45D41D0B"/>
    <w:multiLevelType w:val="hybridMultilevel"/>
    <w:tmpl w:val="AD202144"/>
    <w:lvl w:ilvl="0" w:tplc="7226AA64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29BEB400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09A0954E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456EE23E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0526EA52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F934E9B4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6076EB28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E5DCECC8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6D084E88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25" w15:restartNumberingAfterBreak="0">
    <w:nsid w:val="461E2A27"/>
    <w:multiLevelType w:val="hybridMultilevel"/>
    <w:tmpl w:val="A97CAD28"/>
    <w:lvl w:ilvl="0" w:tplc="522E0504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D0EA5B3A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4AECC1BC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D0944992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B8563910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A7C81E8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4E76690A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1C6229FE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7A382D40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26" w15:restartNumberingAfterBreak="0">
    <w:nsid w:val="51631013"/>
    <w:multiLevelType w:val="hybridMultilevel"/>
    <w:tmpl w:val="BE180F6C"/>
    <w:lvl w:ilvl="0" w:tplc="F83E2E8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CC24F9A2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61F2D5E0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9D8A63FC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1736D802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7A42BC5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BC76906E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30408166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9F1C6002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27" w15:restartNumberingAfterBreak="0">
    <w:nsid w:val="5584676E"/>
    <w:multiLevelType w:val="hybridMultilevel"/>
    <w:tmpl w:val="8D0CACE8"/>
    <w:lvl w:ilvl="0" w:tplc="E5EAF8A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50EE2C26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18723E2C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A874FBB0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3100227A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2564DF96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F7004BD2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18500914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B964D944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28" w15:restartNumberingAfterBreak="0">
    <w:nsid w:val="59AC6622"/>
    <w:multiLevelType w:val="hybridMultilevel"/>
    <w:tmpl w:val="05780630"/>
    <w:lvl w:ilvl="0" w:tplc="E33648B8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0EB44CF0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1FEAA9FE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E9786118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48541106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54060242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1A4AF4C4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A368344E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E31A1204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29" w15:restartNumberingAfterBreak="0">
    <w:nsid w:val="59DE5670"/>
    <w:multiLevelType w:val="hybridMultilevel"/>
    <w:tmpl w:val="8A322AAE"/>
    <w:lvl w:ilvl="0" w:tplc="E1F06006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493E5C80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EDA67D62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9088288A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B24CB4FE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FDE00AC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9B8A9E64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F9B06EA0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82D0CCF8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0" w15:restartNumberingAfterBreak="0">
    <w:nsid w:val="5DC3517A"/>
    <w:multiLevelType w:val="hybridMultilevel"/>
    <w:tmpl w:val="1DDC0970"/>
    <w:lvl w:ilvl="0" w:tplc="790425A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58447B28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541C5194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2B58160C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120A8CCC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E878C538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831C6476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815284B2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25626BA8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1" w15:restartNumberingAfterBreak="0">
    <w:nsid w:val="5F062DAA"/>
    <w:multiLevelType w:val="hybridMultilevel"/>
    <w:tmpl w:val="0FDE0528"/>
    <w:lvl w:ilvl="0" w:tplc="3F86527E">
      <w:numFmt w:val="bullet"/>
      <w:lvlText w:val="•"/>
      <w:lvlJc w:val="left"/>
      <w:pPr>
        <w:ind w:left="340" w:hanging="220"/>
      </w:pPr>
      <w:rPr>
        <w:rFonts w:ascii="Arial" w:eastAsia="Arial" w:hAnsi="Arial" w:cs="Arial" w:hint="default"/>
        <w:color w:val="FFC425"/>
        <w:w w:val="142"/>
        <w:sz w:val="20"/>
        <w:szCs w:val="20"/>
      </w:rPr>
    </w:lvl>
    <w:lvl w:ilvl="1" w:tplc="3168BC4A">
      <w:numFmt w:val="bullet"/>
      <w:lvlText w:val="•"/>
      <w:lvlJc w:val="left"/>
      <w:pPr>
        <w:ind w:left="580" w:hanging="220"/>
      </w:pPr>
      <w:rPr>
        <w:rFonts w:hint="default"/>
        <w:w w:val="142"/>
      </w:rPr>
    </w:lvl>
    <w:lvl w:ilvl="2" w:tplc="06FEB1EC">
      <w:numFmt w:val="bullet"/>
      <w:lvlText w:val="•"/>
      <w:lvlJc w:val="left"/>
      <w:pPr>
        <w:ind w:left="600" w:hanging="220"/>
      </w:pPr>
      <w:rPr>
        <w:rFonts w:hint="default"/>
      </w:rPr>
    </w:lvl>
    <w:lvl w:ilvl="3" w:tplc="5300BF2E">
      <w:numFmt w:val="bullet"/>
      <w:lvlText w:val="•"/>
      <w:lvlJc w:val="left"/>
      <w:pPr>
        <w:ind w:left="2042" w:hanging="220"/>
      </w:pPr>
      <w:rPr>
        <w:rFonts w:hint="default"/>
      </w:rPr>
    </w:lvl>
    <w:lvl w:ilvl="4" w:tplc="D8DC2FB0">
      <w:numFmt w:val="bullet"/>
      <w:lvlText w:val="•"/>
      <w:lvlJc w:val="left"/>
      <w:pPr>
        <w:ind w:left="3485" w:hanging="220"/>
      </w:pPr>
      <w:rPr>
        <w:rFonts w:hint="default"/>
      </w:rPr>
    </w:lvl>
    <w:lvl w:ilvl="5" w:tplc="BD7CE85E">
      <w:numFmt w:val="bullet"/>
      <w:lvlText w:val="•"/>
      <w:lvlJc w:val="left"/>
      <w:pPr>
        <w:ind w:left="4927" w:hanging="220"/>
      </w:pPr>
      <w:rPr>
        <w:rFonts w:hint="default"/>
      </w:rPr>
    </w:lvl>
    <w:lvl w:ilvl="6" w:tplc="E63AE746">
      <w:numFmt w:val="bullet"/>
      <w:lvlText w:val="•"/>
      <w:lvlJc w:val="left"/>
      <w:pPr>
        <w:ind w:left="6370" w:hanging="220"/>
      </w:pPr>
      <w:rPr>
        <w:rFonts w:hint="default"/>
      </w:rPr>
    </w:lvl>
    <w:lvl w:ilvl="7" w:tplc="E5AECEC6">
      <w:numFmt w:val="bullet"/>
      <w:lvlText w:val="•"/>
      <w:lvlJc w:val="left"/>
      <w:pPr>
        <w:ind w:left="7812" w:hanging="220"/>
      </w:pPr>
      <w:rPr>
        <w:rFonts w:hint="default"/>
      </w:rPr>
    </w:lvl>
    <w:lvl w:ilvl="8" w:tplc="F738D856">
      <w:numFmt w:val="bullet"/>
      <w:lvlText w:val="•"/>
      <w:lvlJc w:val="left"/>
      <w:pPr>
        <w:ind w:left="9255" w:hanging="220"/>
      </w:pPr>
      <w:rPr>
        <w:rFonts w:hint="default"/>
      </w:rPr>
    </w:lvl>
  </w:abstractNum>
  <w:abstractNum w:abstractNumId="32" w15:restartNumberingAfterBreak="0">
    <w:nsid w:val="61A77C34"/>
    <w:multiLevelType w:val="hybridMultilevel"/>
    <w:tmpl w:val="3F4825EE"/>
    <w:lvl w:ilvl="0" w:tplc="99FCE23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A4A82FB2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0BDC72D0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F618809A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27D693CA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460EE1AC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3E70B2E6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CCAEBDFC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1A4408C4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3" w15:restartNumberingAfterBreak="0">
    <w:nsid w:val="623027B2"/>
    <w:multiLevelType w:val="hybridMultilevel"/>
    <w:tmpl w:val="475C0D44"/>
    <w:lvl w:ilvl="0" w:tplc="63B47F48">
      <w:numFmt w:val="bullet"/>
      <w:lvlText w:val="-"/>
      <w:lvlJc w:val="left"/>
      <w:pPr>
        <w:ind w:left="600" w:hanging="220"/>
      </w:pPr>
      <w:rPr>
        <w:rFonts w:ascii="Arial" w:eastAsia="Arial" w:hAnsi="Arial" w:cs="Arial" w:hint="default"/>
        <w:color w:val="FFC425"/>
        <w:w w:val="93"/>
        <w:sz w:val="20"/>
        <w:szCs w:val="20"/>
      </w:rPr>
    </w:lvl>
    <w:lvl w:ilvl="1" w:tplc="65A03BFC">
      <w:numFmt w:val="bullet"/>
      <w:lvlText w:val="•"/>
      <w:lvlJc w:val="left"/>
      <w:pPr>
        <w:ind w:left="1754" w:hanging="220"/>
      </w:pPr>
      <w:rPr>
        <w:rFonts w:hint="default"/>
      </w:rPr>
    </w:lvl>
    <w:lvl w:ilvl="2" w:tplc="AB149F9C">
      <w:numFmt w:val="bullet"/>
      <w:lvlText w:val="•"/>
      <w:lvlJc w:val="left"/>
      <w:pPr>
        <w:ind w:left="2908" w:hanging="220"/>
      </w:pPr>
      <w:rPr>
        <w:rFonts w:hint="default"/>
      </w:rPr>
    </w:lvl>
    <w:lvl w:ilvl="3" w:tplc="B2889276">
      <w:numFmt w:val="bullet"/>
      <w:lvlText w:val="•"/>
      <w:lvlJc w:val="left"/>
      <w:pPr>
        <w:ind w:left="4062" w:hanging="220"/>
      </w:pPr>
      <w:rPr>
        <w:rFonts w:hint="default"/>
      </w:rPr>
    </w:lvl>
    <w:lvl w:ilvl="4" w:tplc="32C884C8">
      <w:numFmt w:val="bullet"/>
      <w:lvlText w:val="•"/>
      <w:lvlJc w:val="left"/>
      <w:pPr>
        <w:ind w:left="5216" w:hanging="220"/>
      </w:pPr>
      <w:rPr>
        <w:rFonts w:hint="default"/>
      </w:rPr>
    </w:lvl>
    <w:lvl w:ilvl="5" w:tplc="64965CB0">
      <w:numFmt w:val="bullet"/>
      <w:lvlText w:val="•"/>
      <w:lvlJc w:val="left"/>
      <w:pPr>
        <w:ind w:left="6370" w:hanging="220"/>
      </w:pPr>
      <w:rPr>
        <w:rFonts w:hint="default"/>
      </w:rPr>
    </w:lvl>
    <w:lvl w:ilvl="6" w:tplc="50403F90">
      <w:numFmt w:val="bullet"/>
      <w:lvlText w:val="•"/>
      <w:lvlJc w:val="left"/>
      <w:pPr>
        <w:ind w:left="7524" w:hanging="220"/>
      </w:pPr>
      <w:rPr>
        <w:rFonts w:hint="default"/>
      </w:rPr>
    </w:lvl>
    <w:lvl w:ilvl="7" w:tplc="EDCE883E">
      <w:numFmt w:val="bullet"/>
      <w:lvlText w:val="•"/>
      <w:lvlJc w:val="left"/>
      <w:pPr>
        <w:ind w:left="8678" w:hanging="220"/>
      </w:pPr>
      <w:rPr>
        <w:rFonts w:hint="default"/>
      </w:rPr>
    </w:lvl>
    <w:lvl w:ilvl="8" w:tplc="3968954A">
      <w:numFmt w:val="bullet"/>
      <w:lvlText w:val="•"/>
      <w:lvlJc w:val="left"/>
      <w:pPr>
        <w:ind w:left="9832" w:hanging="220"/>
      </w:pPr>
      <w:rPr>
        <w:rFonts w:hint="default"/>
      </w:rPr>
    </w:lvl>
  </w:abstractNum>
  <w:abstractNum w:abstractNumId="34" w15:restartNumberingAfterBreak="0">
    <w:nsid w:val="62D41D44"/>
    <w:multiLevelType w:val="hybridMultilevel"/>
    <w:tmpl w:val="F7040180"/>
    <w:lvl w:ilvl="0" w:tplc="C85052B2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E9AAD610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DC288DC6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5B78A146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8B1E8FBE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F9107DC8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C10677CA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DCCAE8F0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06B6F4F0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5" w15:restartNumberingAfterBreak="0">
    <w:nsid w:val="65CD4298"/>
    <w:multiLevelType w:val="hybridMultilevel"/>
    <w:tmpl w:val="FC9A2400"/>
    <w:lvl w:ilvl="0" w:tplc="79205C4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4404A3DC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B75E3240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41642314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370C3CD4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F8D49EDA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91088384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CB2E393C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37341C2E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6" w15:restartNumberingAfterBreak="0">
    <w:nsid w:val="69AB0CC9"/>
    <w:multiLevelType w:val="hybridMultilevel"/>
    <w:tmpl w:val="3C7CDC64"/>
    <w:lvl w:ilvl="0" w:tplc="767E4CF8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3E2A65F2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8F2C0C9C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1B5AA866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FE0A724E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91A03A7E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680043C6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6D40D0BE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98A20AE2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7" w15:restartNumberingAfterBreak="0">
    <w:nsid w:val="6D651DD6"/>
    <w:multiLevelType w:val="hybridMultilevel"/>
    <w:tmpl w:val="8398D438"/>
    <w:lvl w:ilvl="0" w:tplc="F9DE50D6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847628C6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C2E21062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C4404670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CD189BCE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BA90D658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99BC6916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FAB824DC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81D0730C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38" w15:restartNumberingAfterBreak="0">
    <w:nsid w:val="6F5B36A0"/>
    <w:multiLevelType w:val="hybridMultilevel"/>
    <w:tmpl w:val="C5445926"/>
    <w:lvl w:ilvl="0" w:tplc="8DE8945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B516A57E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6BBA5C78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FE48B8A8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9F92253E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407422C6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8092E010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8730A584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33EEC328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39" w15:restartNumberingAfterBreak="0">
    <w:nsid w:val="704D0B9F"/>
    <w:multiLevelType w:val="hybridMultilevel"/>
    <w:tmpl w:val="EACACCEA"/>
    <w:lvl w:ilvl="0" w:tplc="BCCA3C9A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2B6053C4">
      <w:numFmt w:val="bullet"/>
      <w:lvlText w:val="•"/>
      <w:lvlJc w:val="left"/>
      <w:pPr>
        <w:ind w:left="1125" w:hanging="220"/>
      </w:pPr>
      <w:rPr>
        <w:rFonts w:hint="default"/>
      </w:rPr>
    </w:lvl>
    <w:lvl w:ilvl="2" w:tplc="F768EA10">
      <w:numFmt w:val="bullet"/>
      <w:lvlText w:val="•"/>
      <w:lvlJc w:val="left"/>
      <w:pPr>
        <w:ind w:left="1950" w:hanging="220"/>
      </w:pPr>
      <w:rPr>
        <w:rFonts w:hint="default"/>
      </w:rPr>
    </w:lvl>
    <w:lvl w:ilvl="3" w:tplc="226A8592">
      <w:numFmt w:val="bullet"/>
      <w:lvlText w:val="•"/>
      <w:lvlJc w:val="left"/>
      <w:pPr>
        <w:ind w:left="2775" w:hanging="220"/>
      </w:pPr>
      <w:rPr>
        <w:rFonts w:hint="default"/>
      </w:rPr>
    </w:lvl>
    <w:lvl w:ilvl="4" w:tplc="CC542B3C">
      <w:numFmt w:val="bullet"/>
      <w:lvlText w:val="•"/>
      <w:lvlJc w:val="left"/>
      <w:pPr>
        <w:ind w:left="3600" w:hanging="220"/>
      </w:pPr>
      <w:rPr>
        <w:rFonts w:hint="default"/>
      </w:rPr>
    </w:lvl>
    <w:lvl w:ilvl="5" w:tplc="2564C592">
      <w:numFmt w:val="bullet"/>
      <w:lvlText w:val="•"/>
      <w:lvlJc w:val="left"/>
      <w:pPr>
        <w:ind w:left="4426" w:hanging="220"/>
      </w:pPr>
      <w:rPr>
        <w:rFonts w:hint="default"/>
      </w:rPr>
    </w:lvl>
    <w:lvl w:ilvl="6" w:tplc="EFE2528E">
      <w:numFmt w:val="bullet"/>
      <w:lvlText w:val="•"/>
      <w:lvlJc w:val="left"/>
      <w:pPr>
        <w:ind w:left="5251" w:hanging="220"/>
      </w:pPr>
      <w:rPr>
        <w:rFonts w:hint="default"/>
      </w:rPr>
    </w:lvl>
    <w:lvl w:ilvl="7" w:tplc="9502DB38">
      <w:numFmt w:val="bullet"/>
      <w:lvlText w:val="•"/>
      <w:lvlJc w:val="left"/>
      <w:pPr>
        <w:ind w:left="6076" w:hanging="220"/>
      </w:pPr>
      <w:rPr>
        <w:rFonts w:hint="default"/>
      </w:rPr>
    </w:lvl>
    <w:lvl w:ilvl="8" w:tplc="9800A358">
      <w:numFmt w:val="bullet"/>
      <w:lvlText w:val="•"/>
      <w:lvlJc w:val="left"/>
      <w:pPr>
        <w:ind w:left="6901" w:hanging="220"/>
      </w:pPr>
      <w:rPr>
        <w:rFonts w:hint="default"/>
      </w:rPr>
    </w:lvl>
  </w:abstractNum>
  <w:abstractNum w:abstractNumId="40" w15:restartNumberingAfterBreak="0">
    <w:nsid w:val="73374684"/>
    <w:multiLevelType w:val="hybridMultilevel"/>
    <w:tmpl w:val="CC6CD02E"/>
    <w:lvl w:ilvl="0" w:tplc="1706C880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94BC97CA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AA62E194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75085708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51B88A54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57445112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A22856FA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47EC8958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672A1BF6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41" w15:restartNumberingAfterBreak="0">
    <w:nsid w:val="76433C0C"/>
    <w:multiLevelType w:val="hybridMultilevel"/>
    <w:tmpl w:val="963E7836"/>
    <w:lvl w:ilvl="0" w:tplc="390AA04E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7330994A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23B4FA64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6B6C95B8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35987564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E814D4A0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84320236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45320FBE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3B76A47A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42" w15:restartNumberingAfterBreak="0">
    <w:nsid w:val="77BA7D5A"/>
    <w:multiLevelType w:val="hybridMultilevel"/>
    <w:tmpl w:val="5DBA2864"/>
    <w:lvl w:ilvl="0" w:tplc="FBF20106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A45624D0">
      <w:numFmt w:val="bullet"/>
      <w:lvlText w:val="•"/>
      <w:lvlJc w:val="left"/>
      <w:pPr>
        <w:ind w:left="1125" w:hanging="220"/>
      </w:pPr>
      <w:rPr>
        <w:rFonts w:hint="default"/>
      </w:rPr>
    </w:lvl>
    <w:lvl w:ilvl="2" w:tplc="AC860A26">
      <w:numFmt w:val="bullet"/>
      <w:lvlText w:val="•"/>
      <w:lvlJc w:val="left"/>
      <w:pPr>
        <w:ind w:left="1950" w:hanging="220"/>
      </w:pPr>
      <w:rPr>
        <w:rFonts w:hint="default"/>
      </w:rPr>
    </w:lvl>
    <w:lvl w:ilvl="3" w:tplc="B2D05364">
      <w:numFmt w:val="bullet"/>
      <w:lvlText w:val="•"/>
      <w:lvlJc w:val="left"/>
      <w:pPr>
        <w:ind w:left="2775" w:hanging="220"/>
      </w:pPr>
      <w:rPr>
        <w:rFonts w:hint="default"/>
      </w:rPr>
    </w:lvl>
    <w:lvl w:ilvl="4" w:tplc="97C85DEE">
      <w:numFmt w:val="bullet"/>
      <w:lvlText w:val="•"/>
      <w:lvlJc w:val="left"/>
      <w:pPr>
        <w:ind w:left="3600" w:hanging="220"/>
      </w:pPr>
      <w:rPr>
        <w:rFonts w:hint="default"/>
      </w:rPr>
    </w:lvl>
    <w:lvl w:ilvl="5" w:tplc="CA384984">
      <w:numFmt w:val="bullet"/>
      <w:lvlText w:val="•"/>
      <w:lvlJc w:val="left"/>
      <w:pPr>
        <w:ind w:left="4426" w:hanging="220"/>
      </w:pPr>
      <w:rPr>
        <w:rFonts w:hint="default"/>
      </w:rPr>
    </w:lvl>
    <w:lvl w:ilvl="6" w:tplc="C3C602EC">
      <w:numFmt w:val="bullet"/>
      <w:lvlText w:val="•"/>
      <w:lvlJc w:val="left"/>
      <w:pPr>
        <w:ind w:left="5251" w:hanging="220"/>
      </w:pPr>
      <w:rPr>
        <w:rFonts w:hint="default"/>
      </w:rPr>
    </w:lvl>
    <w:lvl w:ilvl="7" w:tplc="5BAC7238">
      <w:numFmt w:val="bullet"/>
      <w:lvlText w:val="•"/>
      <w:lvlJc w:val="left"/>
      <w:pPr>
        <w:ind w:left="6076" w:hanging="220"/>
      </w:pPr>
      <w:rPr>
        <w:rFonts w:hint="default"/>
      </w:rPr>
    </w:lvl>
    <w:lvl w:ilvl="8" w:tplc="397C983E">
      <w:numFmt w:val="bullet"/>
      <w:lvlText w:val="•"/>
      <w:lvlJc w:val="left"/>
      <w:pPr>
        <w:ind w:left="6901" w:hanging="220"/>
      </w:pPr>
      <w:rPr>
        <w:rFonts w:hint="default"/>
      </w:rPr>
    </w:lvl>
  </w:abstractNum>
  <w:abstractNum w:abstractNumId="43" w15:restartNumberingAfterBreak="0">
    <w:nsid w:val="7D296F65"/>
    <w:multiLevelType w:val="hybridMultilevel"/>
    <w:tmpl w:val="AFC0E240"/>
    <w:lvl w:ilvl="0" w:tplc="7636970C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3F2ABFBE">
      <w:numFmt w:val="bullet"/>
      <w:lvlText w:val="•"/>
      <w:lvlJc w:val="left"/>
      <w:pPr>
        <w:ind w:left="1162" w:hanging="220"/>
      </w:pPr>
      <w:rPr>
        <w:rFonts w:hint="default"/>
      </w:rPr>
    </w:lvl>
    <w:lvl w:ilvl="2" w:tplc="7C5AE59C">
      <w:numFmt w:val="bullet"/>
      <w:lvlText w:val="•"/>
      <w:lvlJc w:val="left"/>
      <w:pPr>
        <w:ind w:left="2025" w:hanging="220"/>
      </w:pPr>
      <w:rPr>
        <w:rFonts w:hint="default"/>
      </w:rPr>
    </w:lvl>
    <w:lvl w:ilvl="3" w:tplc="2828F252"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D750C9C8">
      <w:numFmt w:val="bullet"/>
      <w:lvlText w:val="•"/>
      <w:lvlJc w:val="left"/>
      <w:pPr>
        <w:ind w:left="3750" w:hanging="220"/>
      </w:pPr>
      <w:rPr>
        <w:rFonts w:hint="default"/>
      </w:rPr>
    </w:lvl>
    <w:lvl w:ilvl="5" w:tplc="B3A68212">
      <w:numFmt w:val="bullet"/>
      <w:lvlText w:val="•"/>
      <w:lvlJc w:val="left"/>
      <w:pPr>
        <w:ind w:left="4613" w:hanging="220"/>
      </w:pPr>
      <w:rPr>
        <w:rFonts w:hint="default"/>
      </w:rPr>
    </w:lvl>
    <w:lvl w:ilvl="6" w:tplc="86C0F956"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E828D800">
      <w:numFmt w:val="bullet"/>
      <w:lvlText w:val="•"/>
      <w:lvlJc w:val="left"/>
      <w:pPr>
        <w:ind w:left="6338" w:hanging="220"/>
      </w:pPr>
      <w:rPr>
        <w:rFonts w:hint="default"/>
      </w:rPr>
    </w:lvl>
    <w:lvl w:ilvl="8" w:tplc="225EF19C">
      <w:numFmt w:val="bullet"/>
      <w:lvlText w:val="•"/>
      <w:lvlJc w:val="left"/>
      <w:pPr>
        <w:ind w:left="7200" w:hanging="220"/>
      </w:pPr>
      <w:rPr>
        <w:rFonts w:hint="default"/>
      </w:rPr>
    </w:lvl>
  </w:abstractNum>
  <w:abstractNum w:abstractNumId="44" w15:restartNumberingAfterBreak="0">
    <w:nsid w:val="7DDC3CA9"/>
    <w:multiLevelType w:val="hybridMultilevel"/>
    <w:tmpl w:val="B0FAE24A"/>
    <w:lvl w:ilvl="0" w:tplc="D4185300">
      <w:numFmt w:val="bullet"/>
      <w:lvlText w:val="•"/>
      <w:lvlJc w:val="left"/>
      <w:pPr>
        <w:ind w:left="300" w:hanging="220"/>
      </w:pPr>
      <w:rPr>
        <w:rFonts w:ascii="Arial" w:eastAsia="Arial" w:hAnsi="Arial" w:cs="Arial" w:hint="default"/>
        <w:color w:val="FFC425"/>
        <w:w w:val="142"/>
        <w:sz w:val="24"/>
        <w:szCs w:val="24"/>
      </w:rPr>
    </w:lvl>
    <w:lvl w:ilvl="1" w:tplc="BB623B40">
      <w:numFmt w:val="bullet"/>
      <w:lvlText w:val="•"/>
      <w:lvlJc w:val="left"/>
      <w:pPr>
        <w:ind w:left="1111" w:hanging="220"/>
      </w:pPr>
      <w:rPr>
        <w:rFonts w:hint="default"/>
      </w:rPr>
    </w:lvl>
    <w:lvl w:ilvl="2" w:tplc="7F0EA7B6">
      <w:numFmt w:val="bullet"/>
      <w:lvlText w:val="•"/>
      <w:lvlJc w:val="left"/>
      <w:pPr>
        <w:ind w:left="1923" w:hanging="220"/>
      </w:pPr>
      <w:rPr>
        <w:rFonts w:hint="default"/>
      </w:rPr>
    </w:lvl>
    <w:lvl w:ilvl="3" w:tplc="9932965C">
      <w:numFmt w:val="bullet"/>
      <w:lvlText w:val="•"/>
      <w:lvlJc w:val="left"/>
      <w:pPr>
        <w:ind w:left="2735" w:hanging="220"/>
      </w:pPr>
      <w:rPr>
        <w:rFonts w:hint="default"/>
      </w:rPr>
    </w:lvl>
    <w:lvl w:ilvl="4" w:tplc="B3D43D24">
      <w:numFmt w:val="bullet"/>
      <w:lvlText w:val="•"/>
      <w:lvlJc w:val="left"/>
      <w:pPr>
        <w:ind w:left="3547" w:hanging="220"/>
      </w:pPr>
      <w:rPr>
        <w:rFonts w:hint="default"/>
      </w:rPr>
    </w:lvl>
    <w:lvl w:ilvl="5" w:tplc="122C687C">
      <w:numFmt w:val="bullet"/>
      <w:lvlText w:val="•"/>
      <w:lvlJc w:val="left"/>
      <w:pPr>
        <w:ind w:left="4359" w:hanging="220"/>
      </w:pPr>
      <w:rPr>
        <w:rFonts w:hint="default"/>
      </w:rPr>
    </w:lvl>
    <w:lvl w:ilvl="6" w:tplc="BA18A3C2">
      <w:numFmt w:val="bullet"/>
      <w:lvlText w:val="•"/>
      <w:lvlJc w:val="left"/>
      <w:pPr>
        <w:ind w:left="5170" w:hanging="220"/>
      </w:pPr>
      <w:rPr>
        <w:rFonts w:hint="default"/>
      </w:rPr>
    </w:lvl>
    <w:lvl w:ilvl="7" w:tplc="B11615C4">
      <w:numFmt w:val="bullet"/>
      <w:lvlText w:val="•"/>
      <w:lvlJc w:val="left"/>
      <w:pPr>
        <w:ind w:left="5982" w:hanging="220"/>
      </w:pPr>
      <w:rPr>
        <w:rFonts w:hint="default"/>
      </w:rPr>
    </w:lvl>
    <w:lvl w:ilvl="8" w:tplc="710A310C">
      <w:numFmt w:val="bullet"/>
      <w:lvlText w:val="•"/>
      <w:lvlJc w:val="left"/>
      <w:pPr>
        <w:ind w:left="6794" w:hanging="220"/>
      </w:pPr>
      <w:rPr>
        <w:rFonts w:hint="default"/>
      </w:rPr>
    </w:lvl>
  </w:abstractNum>
  <w:abstractNum w:abstractNumId="45" w15:restartNumberingAfterBreak="0">
    <w:nsid w:val="7EEA226F"/>
    <w:multiLevelType w:val="hybridMultilevel"/>
    <w:tmpl w:val="6F2C5F6C"/>
    <w:lvl w:ilvl="0" w:tplc="40CC5752">
      <w:numFmt w:val="bullet"/>
      <w:lvlText w:val="-"/>
      <w:lvlJc w:val="left"/>
      <w:pPr>
        <w:ind w:left="600" w:hanging="220"/>
      </w:pPr>
      <w:rPr>
        <w:rFonts w:ascii="Arial" w:eastAsia="Arial" w:hAnsi="Arial" w:cs="Arial" w:hint="default"/>
        <w:color w:val="FFC425"/>
        <w:w w:val="93"/>
        <w:sz w:val="20"/>
        <w:szCs w:val="20"/>
      </w:rPr>
    </w:lvl>
    <w:lvl w:ilvl="1" w:tplc="4BDA69C6">
      <w:numFmt w:val="bullet"/>
      <w:lvlText w:val="•"/>
      <w:lvlJc w:val="left"/>
      <w:pPr>
        <w:ind w:left="1754" w:hanging="220"/>
      </w:pPr>
      <w:rPr>
        <w:rFonts w:hint="default"/>
      </w:rPr>
    </w:lvl>
    <w:lvl w:ilvl="2" w:tplc="5F0A9A52">
      <w:numFmt w:val="bullet"/>
      <w:lvlText w:val="•"/>
      <w:lvlJc w:val="left"/>
      <w:pPr>
        <w:ind w:left="2908" w:hanging="220"/>
      </w:pPr>
      <w:rPr>
        <w:rFonts w:hint="default"/>
      </w:rPr>
    </w:lvl>
    <w:lvl w:ilvl="3" w:tplc="B196559E">
      <w:numFmt w:val="bullet"/>
      <w:lvlText w:val="•"/>
      <w:lvlJc w:val="left"/>
      <w:pPr>
        <w:ind w:left="4062" w:hanging="220"/>
      </w:pPr>
      <w:rPr>
        <w:rFonts w:hint="default"/>
      </w:rPr>
    </w:lvl>
    <w:lvl w:ilvl="4" w:tplc="185622DE">
      <w:numFmt w:val="bullet"/>
      <w:lvlText w:val="•"/>
      <w:lvlJc w:val="left"/>
      <w:pPr>
        <w:ind w:left="5216" w:hanging="220"/>
      </w:pPr>
      <w:rPr>
        <w:rFonts w:hint="default"/>
      </w:rPr>
    </w:lvl>
    <w:lvl w:ilvl="5" w:tplc="F160790A">
      <w:numFmt w:val="bullet"/>
      <w:lvlText w:val="•"/>
      <w:lvlJc w:val="left"/>
      <w:pPr>
        <w:ind w:left="6370" w:hanging="220"/>
      </w:pPr>
      <w:rPr>
        <w:rFonts w:hint="default"/>
      </w:rPr>
    </w:lvl>
    <w:lvl w:ilvl="6" w:tplc="E03CF3FE">
      <w:numFmt w:val="bullet"/>
      <w:lvlText w:val="•"/>
      <w:lvlJc w:val="left"/>
      <w:pPr>
        <w:ind w:left="7524" w:hanging="220"/>
      </w:pPr>
      <w:rPr>
        <w:rFonts w:hint="default"/>
      </w:rPr>
    </w:lvl>
    <w:lvl w:ilvl="7" w:tplc="F3CC9102">
      <w:numFmt w:val="bullet"/>
      <w:lvlText w:val="•"/>
      <w:lvlJc w:val="left"/>
      <w:pPr>
        <w:ind w:left="8678" w:hanging="220"/>
      </w:pPr>
      <w:rPr>
        <w:rFonts w:hint="default"/>
      </w:rPr>
    </w:lvl>
    <w:lvl w:ilvl="8" w:tplc="74764CB4">
      <w:numFmt w:val="bullet"/>
      <w:lvlText w:val="•"/>
      <w:lvlJc w:val="left"/>
      <w:pPr>
        <w:ind w:left="9832" w:hanging="22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8"/>
  </w:num>
  <w:num w:numId="5">
    <w:abstractNumId w:val="42"/>
  </w:num>
  <w:num w:numId="6">
    <w:abstractNumId w:val="5"/>
  </w:num>
  <w:num w:numId="7">
    <w:abstractNumId w:val="20"/>
  </w:num>
  <w:num w:numId="8">
    <w:abstractNumId w:val="44"/>
  </w:num>
  <w:num w:numId="9">
    <w:abstractNumId w:val="39"/>
  </w:num>
  <w:num w:numId="10">
    <w:abstractNumId w:val="38"/>
  </w:num>
  <w:num w:numId="11">
    <w:abstractNumId w:val="17"/>
  </w:num>
  <w:num w:numId="12">
    <w:abstractNumId w:val="41"/>
  </w:num>
  <w:num w:numId="13">
    <w:abstractNumId w:val="10"/>
  </w:num>
  <w:num w:numId="14">
    <w:abstractNumId w:val="3"/>
  </w:num>
  <w:num w:numId="15">
    <w:abstractNumId w:val="11"/>
  </w:num>
  <w:num w:numId="16">
    <w:abstractNumId w:val="35"/>
  </w:num>
  <w:num w:numId="17">
    <w:abstractNumId w:val="16"/>
  </w:num>
  <w:num w:numId="18">
    <w:abstractNumId w:val="12"/>
  </w:num>
  <w:num w:numId="19">
    <w:abstractNumId w:val="36"/>
  </w:num>
  <w:num w:numId="20">
    <w:abstractNumId w:val="34"/>
  </w:num>
  <w:num w:numId="21">
    <w:abstractNumId w:val="14"/>
  </w:num>
  <w:num w:numId="22">
    <w:abstractNumId w:val="28"/>
  </w:num>
  <w:num w:numId="23">
    <w:abstractNumId w:val="24"/>
  </w:num>
  <w:num w:numId="24">
    <w:abstractNumId w:val="6"/>
  </w:num>
  <w:num w:numId="25">
    <w:abstractNumId w:val="19"/>
  </w:num>
  <w:num w:numId="26">
    <w:abstractNumId w:val="22"/>
  </w:num>
  <w:num w:numId="27">
    <w:abstractNumId w:val="30"/>
  </w:num>
  <w:num w:numId="28">
    <w:abstractNumId w:val="23"/>
  </w:num>
  <w:num w:numId="29">
    <w:abstractNumId w:val="29"/>
  </w:num>
  <w:num w:numId="30">
    <w:abstractNumId w:val="37"/>
  </w:num>
  <w:num w:numId="31">
    <w:abstractNumId w:val="45"/>
  </w:num>
  <w:num w:numId="32">
    <w:abstractNumId w:val="4"/>
  </w:num>
  <w:num w:numId="33">
    <w:abstractNumId w:val="40"/>
  </w:num>
  <w:num w:numId="34">
    <w:abstractNumId w:val="43"/>
  </w:num>
  <w:num w:numId="35">
    <w:abstractNumId w:val="26"/>
  </w:num>
  <w:num w:numId="36">
    <w:abstractNumId w:val="33"/>
  </w:num>
  <w:num w:numId="37">
    <w:abstractNumId w:val="32"/>
  </w:num>
  <w:num w:numId="38">
    <w:abstractNumId w:val="25"/>
  </w:num>
  <w:num w:numId="39">
    <w:abstractNumId w:val="15"/>
  </w:num>
  <w:num w:numId="40">
    <w:abstractNumId w:val="27"/>
  </w:num>
  <w:num w:numId="41">
    <w:abstractNumId w:val="31"/>
  </w:num>
  <w:num w:numId="42">
    <w:abstractNumId w:val="1"/>
  </w:num>
  <w:num w:numId="43">
    <w:abstractNumId w:val="18"/>
  </w:num>
  <w:num w:numId="44">
    <w:abstractNumId w:val="13"/>
  </w:num>
  <w:num w:numId="45">
    <w:abstractNumId w:val="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D1"/>
    <w:rsid w:val="001E78FF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B87C73"/>
  <w15:docId w15:val="{25992644-EA8B-AD4E-AC92-A04E934E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65"/>
      <w:ind w:left="647" w:hanging="528"/>
      <w:outlineLvl w:val="0"/>
    </w:pPr>
    <w:rPr>
      <w:sz w:val="68"/>
      <w:szCs w:val="68"/>
    </w:rPr>
  </w:style>
  <w:style w:type="paragraph" w:styleId="Ttulo2">
    <w:name w:val="heading 2"/>
    <w:basedOn w:val="Normal"/>
    <w:uiPriority w:val="9"/>
    <w:unhideWhenUsed/>
    <w:qFormat/>
    <w:pPr>
      <w:spacing w:before="79"/>
      <w:ind w:left="120"/>
      <w:outlineLvl w:val="1"/>
    </w:pPr>
    <w:rPr>
      <w:sz w:val="48"/>
      <w:szCs w:val="48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2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12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0"/>
      <w:ind w:left="340" w:hanging="22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0"/>
      <w:ind w:left="340" w:hanging="220"/>
    </w:pPr>
  </w:style>
  <w:style w:type="paragraph" w:customStyle="1" w:styleId="TableParagraph">
    <w:name w:val="Table Paragraph"/>
    <w:basedOn w:val="Normal"/>
    <w:uiPriority w:val="1"/>
    <w:qFormat/>
    <w:pPr>
      <w:spacing w:before="132"/>
      <w:ind w:left="30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ainfantil.com/educacion/escuela/irescuelano.htm" TargetMode="External"/><Relationship Id="rId13" Type="http://schemas.openxmlformats.org/officeDocument/2006/relationships/hyperlink" Target="http://www.vitamina.cl/la-importancia-de-" TargetMode="External"/><Relationship Id="rId18" Type="http://schemas.openxmlformats.org/officeDocument/2006/relationships/hyperlink" Target="http://www.guiainfantil.com/articulos/navidad/cuentos/la-estrella-de-" TargetMode="External"/><Relationship Id="rId26" Type="http://schemas.openxmlformats.org/officeDocument/2006/relationships/hyperlink" Target="http://www.carnaval.com.d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derstood.org/es-mx/learning-thinking-differences/treatments-ap-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guiainfantil.com/articulos/educacion/aprendizaje/ideas-" TargetMode="External"/><Relationship Id="rId25" Type="http://schemas.openxmlformats.org/officeDocument/2006/relationships/hyperlink" Target="http://www.godominicanrepublic.com/es/sobre-rd/nuestra-gen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" TargetMode="External"/><Relationship Id="rId20" Type="http://schemas.openxmlformats.org/officeDocument/2006/relationships/hyperlink" Target="http://www.teatimemonkeys.com/divertidas-activida-" TargetMode="External"/><Relationship Id="rId29" Type="http://schemas.openxmlformats.org/officeDocument/2006/relationships/hyperlink" Target="http://www.youtube.com/watch?v=O5aibKRLz0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dominicana.gob.do/index.php/pais/2014-12-16-20-30-35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youtube.com/" TargetMode="External"/><Relationship Id="rId23" Type="http://schemas.openxmlformats.org/officeDocument/2006/relationships/hyperlink" Target="http://www.youtube.com/watch?v=UmapRnqZ528" TargetMode="External"/><Relationship Id="rId28" Type="http://schemas.openxmlformats.org/officeDocument/2006/relationships/hyperlink" Target="http://www.youtube.com/watch?v=zksqplG9X_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uiainfantil.com/articulos/navidad/cuentos/cuento-de-los-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iainfantil.com/educacion/escuela/laadaptacion.htm" TargetMode="External"/><Relationship Id="rId14" Type="http://schemas.openxmlformats.org/officeDocument/2006/relationships/hyperlink" Target="http://www.understood.org/es-mx/school-learning/learning-at-" TargetMode="External"/><Relationship Id="rId22" Type="http://schemas.openxmlformats.org/officeDocument/2006/relationships/hyperlink" Target="http://www.youtube.com/watch?v=iaFTGmflBnU" TargetMode="External"/><Relationship Id="rId27" Type="http://schemas.openxmlformats.org/officeDocument/2006/relationships/hyperlink" Target="http://www.bloghoptoys.es/5-actividades-sensoriales-para-desarro-" TargetMode="External"/><Relationship Id="rId30" Type="http://schemas.openxmlformats.org/officeDocument/2006/relationships/hyperlink" Target="http://www.youtube.com/watch?v=FZx1emy5r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121</Pages>
  <Words>24422</Words>
  <Characters>134326</Characters>
  <Application>Microsoft Office Word</Application>
  <DocSecurity>0</DocSecurity>
  <Lines>1119</Lines>
  <Paragraphs>316</Paragraphs>
  <ScaleCrop>false</ScaleCrop>
  <Company/>
  <LinksUpToDate>false</LinksUpToDate>
  <CharactersWithSpaces>158432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Ruiz Mitchell, Enmmanuel Antonio</cp:lastModifiedBy>
  <cp:revision>2</cp:revision>
  <dcterms:created xsi:type="dcterms:W3CDTF">2021-05-03T15:27:00Z</dcterms:created>
  <dcterms:modified xsi:type="dcterms:W3CDTF">2021-05-03T15:32:00Z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2021-05-03T00:00:00Z</vt:filetime>
  </property>
</Properties>
</file>