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XSpec="center" w:tblpY="2103"/>
        <w:tblW w:w="15304" w:type="dxa"/>
        <w:tblLook w:val="04A0" w:firstRow="1" w:lastRow="0" w:firstColumn="1" w:lastColumn="0" w:noHBand="0" w:noVBand="1"/>
      </w:tblPr>
      <w:tblGrid>
        <w:gridCol w:w="1408"/>
        <w:gridCol w:w="945"/>
        <w:gridCol w:w="8841"/>
        <w:gridCol w:w="525"/>
        <w:gridCol w:w="328"/>
        <w:gridCol w:w="328"/>
        <w:gridCol w:w="465"/>
        <w:gridCol w:w="328"/>
        <w:gridCol w:w="328"/>
        <w:gridCol w:w="328"/>
        <w:gridCol w:w="358"/>
        <w:gridCol w:w="421"/>
        <w:gridCol w:w="421"/>
        <w:gridCol w:w="280"/>
      </w:tblGrid>
      <w:tr w:rsidR="00AF68AC" w14:paraId="6CAFEA19" w14:textId="77777777" w:rsidTr="00AF68AC">
        <w:trPr>
          <w:trHeight w:val="416"/>
        </w:trPr>
        <w:tc>
          <w:tcPr>
            <w:tcW w:w="1408" w:type="dxa"/>
            <w:tcBorders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6FB49EA2" w14:textId="77777777" w:rsidR="005D4DE7" w:rsidRPr="005D4DE7" w:rsidRDefault="00B45FEC" w:rsidP="005C4826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BCDDB7" wp14:editId="3D92922B">
                      <wp:simplePos x="0" y="0"/>
                      <wp:positionH relativeFrom="margin">
                        <wp:posOffset>214630</wp:posOffset>
                      </wp:positionH>
                      <wp:positionV relativeFrom="paragraph">
                        <wp:posOffset>-765810</wp:posOffset>
                      </wp:positionV>
                      <wp:extent cx="9255125" cy="426720"/>
                      <wp:effectExtent l="0" t="0" r="22225" b="11430"/>
                      <wp:wrapNone/>
                      <wp:docPr id="1" name="Rectángulo: esquinas redondead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55125" cy="426720"/>
                              </a:xfrm>
                              <a:prstGeom prst="roundRect">
                                <a:avLst>
                                  <a:gd name="adj" fmla="val 38129"/>
                                </a:avLst>
                              </a:prstGeom>
                              <a:solidFill>
                                <a:srgbClr val="51AE4C"/>
                              </a:solidFill>
                              <a:ln>
                                <a:solidFill>
                                  <a:srgbClr val="51AE4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FE498C" w14:textId="417EE5FE" w:rsidR="005C4826" w:rsidRPr="00076F3B" w:rsidRDefault="005C4826" w:rsidP="00894C6B">
                                  <w:pPr>
                                    <w:spacing w:after="0"/>
                                    <w:jc w:val="center"/>
                                    <w:rPr>
                                      <w:sz w:val="36"/>
                                      <w:szCs w:val="36"/>
                                      <w:vertAlign w:val="superscript"/>
                                    </w:rPr>
                                  </w:pPr>
                                  <w:r w:rsidRPr="00AF68AC">
                                    <w:rPr>
                                      <w:sz w:val="36"/>
                                      <w:szCs w:val="36"/>
                                    </w:rPr>
                                    <w:t xml:space="preserve">Planificación Anual: </w:t>
                                  </w:r>
                                  <w:r w:rsidR="00127C64">
                                    <w:rPr>
                                      <w:sz w:val="36"/>
                                      <w:szCs w:val="36"/>
                                    </w:rPr>
                                    <w:t>Inicial 5 años</w:t>
                                  </w:r>
                                  <w:r w:rsidR="00076F3B">
                                    <w:rPr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BCDDB7" id="Rectángulo: esquinas redondeadas 1" o:spid="_x0000_s1026" style="position:absolute;left:0;text-align:left;margin-left:16.9pt;margin-top:-60.3pt;width:728.75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988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" fillcolor="#51ae4c" strokecolor="#51ae4c" strokeweight="1pt">
                      <v:stroke joinstyle="miter"/>
                      <v:textbox>
                        <w:txbxContent>
                          <w:p w14:paraId="3AFE498C" w14:textId="417EE5FE" w:rsidR="005C4826" w:rsidRPr="00076F3B" w:rsidRDefault="005C4826" w:rsidP="00894C6B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  <w:vertAlign w:val="superscript"/>
                              </w:rPr>
                            </w:pPr>
                            <w:r w:rsidRPr="00AF68AC">
                              <w:rPr>
                                <w:sz w:val="36"/>
                                <w:szCs w:val="36"/>
                              </w:rPr>
                              <w:t xml:space="preserve">Planificación Anual: </w:t>
                            </w:r>
                            <w:r w:rsidR="00127C64">
                              <w:rPr>
                                <w:sz w:val="36"/>
                                <w:szCs w:val="36"/>
                              </w:rPr>
                              <w:t>Inicial 5 años</w:t>
                            </w:r>
                            <w:r w:rsidR="00076F3B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5D4DE7" w:rsidRPr="005D4DE7">
              <w:rPr>
                <w:b/>
                <w:bCs/>
                <w:color w:val="FFFFFF" w:themeColor="background1"/>
              </w:rPr>
              <w:t>Mes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7F369C91" w14:textId="77777777" w:rsidR="005D4DE7" w:rsidRPr="005D4DE7" w:rsidRDefault="005D4DE7" w:rsidP="005C4826">
            <w:pPr>
              <w:jc w:val="center"/>
              <w:rPr>
                <w:b/>
                <w:bCs/>
                <w:color w:val="FFFFFF" w:themeColor="background1"/>
              </w:rPr>
            </w:pPr>
            <w:r w:rsidRPr="005D4DE7">
              <w:rPr>
                <w:b/>
                <w:bCs/>
                <w:color w:val="FFFFFF" w:themeColor="background1"/>
              </w:rPr>
              <w:t>Semana</w:t>
            </w:r>
          </w:p>
        </w:tc>
        <w:tc>
          <w:tcPr>
            <w:tcW w:w="8841" w:type="dxa"/>
            <w:tcBorders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6D216048" w14:textId="77777777" w:rsidR="005D4DE7" w:rsidRPr="005D4DE7" w:rsidRDefault="00B45FEC" w:rsidP="005C4826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Indicadores de Logro</w:t>
            </w:r>
          </w:p>
        </w:tc>
        <w:tc>
          <w:tcPr>
            <w:tcW w:w="4110" w:type="dxa"/>
            <w:gridSpan w:val="11"/>
            <w:tcBorders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3477A2DE" w14:textId="6E446AC5" w:rsidR="005D4DE7" w:rsidRPr="005D4DE7" w:rsidRDefault="00127C64" w:rsidP="005D4DE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Módulos</w:t>
            </w:r>
          </w:p>
        </w:tc>
      </w:tr>
      <w:tr w:rsidR="00A25E75" w:rsidRPr="00AF68AC" w14:paraId="6E7E5AE9" w14:textId="77777777" w:rsidTr="00AF68AC"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BDEA" w14:textId="77777777" w:rsidR="00A25E75" w:rsidRPr="00AF68AC" w:rsidRDefault="00A25E75" w:rsidP="005D4DE7">
            <w:pPr>
              <w:jc w:val="center"/>
            </w:pPr>
            <w:r w:rsidRPr="00AF68AC">
              <w:t>Agosto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8529" w14:textId="77777777" w:rsidR="00A25E75" w:rsidRPr="00AF68AC" w:rsidRDefault="00A25E75" w:rsidP="005D4DE7">
            <w:pPr>
              <w:jc w:val="center"/>
            </w:pPr>
            <w:r w:rsidRPr="00AF68AC">
              <w:t>1</w:t>
            </w:r>
          </w:p>
        </w:tc>
        <w:tc>
          <w:tcPr>
            <w:tcW w:w="8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A75DA" w14:textId="77777777" w:rsidR="00A25E75" w:rsidRPr="00CB1728" w:rsidRDefault="00A25E75" w:rsidP="00CB1728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</w:rPr>
            </w:pPr>
            <w:r w:rsidRPr="00CB1728">
              <w:rPr>
                <w:rFonts w:cstheme="minorHAnsi"/>
              </w:rPr>
              <w:t>Identifica acciones que realizan algunos miembros</w:t>
            </w:r>
            <w:r w:rsidRPr="00CB1728">
              <w:rPr>
                <w:rFonts w:cstheme="minorHAnsi"/>
              </w:rPr>
              <w:t xml:space="preserve"> </w:t>
            </w:r>
            <w:r w:rsidRPr="00CB1728">
              <w:rPr>
                <w:rFonts w:cstheme="minorHAnsi"/>
              </w:rPr>
              <w:t>de su familia y la escuela para garantizar</w:t>
            </w:r>
            <w:r w:rsidRPr="00CB1728">
              <w:rPr>
                <w:rFonts w:cstheme="minorHAnsi"/>
              </w:rPr>
              <w:t xml:space="preserve"> </w:t>
            </w:r>
            <w:r w:rsidRPr="00CB1728">
              <w:rPr>
                <w:rFonts w:cstheme="minorHAnsi"/>
              </w:rPr>
              <w:t>sus derechos.</w:t>
            </w:r>
          </w:p>
          <w:p w14:paraId="7AE4060C" w14:textId="0B049B4D" w:rsidR="00A25E75" w:rsidRPr="00CB1728" w:rsidRDefault="00A25E75" w:rsidP="00CB1728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</w:rPr>
            </w:pPr>
            <w:r w:rsidRPr="00CB1728">
              <w:rPr>
                <w:rFonts w:cstheme="minorHAnsi"/>
              </w:rPr>
              <w:t>Interactúa en juegos cooperativos, tomando en</w:t>
            </w:r>
            <w:r w:rsidRPr="00CB1728">
              <w:rPr>
                <w:rFonts w:cstheme="minorHAnsi"/>
              </w:rPr>
              <w:t xml:space="preserve"> </w:t>
            </w:r>
            <w:r w:rsidRPr="00CB1728">
              <w:rPr>
                <w:rFonts w:cstheme="minorHAnsi"/>
              </w:rPr>
              <w:t>cuenta acciones que producen bienestar o no.</w:t>
            </w:r>
          </w:p>
          <w:p w14:paraId="4EA77808" w14:textId="4D2830F3" w:rsidR="00A25E75" w:rsidRPr="00CB1728" w:rsidRDefault="00A25E75" w:rsidP="00CB1728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</w:rPr>
            </w:pPr>
            <w:r w:rsidRPr="00CB1728">
              <w:rPr>
                <w:rFonts w:cstheme="minorHAnsi"/>
              </w:rPr>
              <w:t>Participa en el establecimiento de acuerdos y</w:t>
            </w:r>
            <w:r w:rsidRPr="00CB1728">
              <w:rPr>
                <w:rFonts w:cstheme="minorHAnsi"/>
              </w:rPr>
              <w:t xml:space="preserve"> </w:t>
            </w:r>
            <w:r w:rsidRPr="00CB1728">
              <w:rPr>
                <w:rFonts w:cstheme="minorHAnsi"/>
              </w:rPr>
              <w:t>normas de convivencia y los cumple.</w:t>
            </w:r>
          </w:p>
          <w:p w14:paraId="1C1C9023" w14:textId="2C557F5F" w:rsidR="00A25E75" w:rsidRPr="00CB1728" w:rsidRDefault="00A25E75" w:rsidP="00CB1728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</w:rPr>
            </w:pPr>
            <w:r w:rsidRPr="00CB1728">
              <w:rPr>
                <w:rFonts w:cstheme="minorHAnsi"/>
              </w:rPr>
              <w:t>Sigue una secuencia en el uso de textos orales,</w:t>
            </w:r>
            <w:r w:rsidRPr="00CB1728">
              <w:rPr>
                <w:rFonts w:cstheme="minorHAnsi"/>
              </w:rPr>
              <w:t xml:space="preserve"> </w:t>
            </w:r>
            <w:r w:rsidRPr="00CB1728">
              <w:rPr>
                <w:rFonts w:cstheme="minorHAnsi"/>
              </w:rPr>
              <w:t>en situaciones cotidianas de comunicación.</w:t>
            </w:r>
          </w:p>
          <w:p w14:paraId="5BC07F1A" w14:textId="19EAC2A8" w:rsidR="00A25E75" w:rsidRPr="00CB1728" w:rsidRDefault="00A25E75" w:rsidP="00CB1728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</w:rPr>
            </w:pPr>
            <w:r w:rsidRPr="00CB1728">
              <w:rPr>
                <w:rFonts w:cstheme="minorHAnsi"/>
              </w:rPr>
              <w:t>Usa textos orales propios de su edad durante</w:t>
            </w:r>
            <w:r w:rsidRPr="00CB1728">
              <w:rPr>
                <w:rFonts w:cstheme="minorHAnsi"/>
              </w:rPr>
              <w:t xml:space="preserve"> </w:t>
            </w:r>
            <w:r w:rsidRPr="00CB1728">
              <w:rPr>
                <w:rFonts w:cstheme="minorHAnsi"/>
              </w:rPr>
              <w:t>sus interacciones con otras personas, de acuerdo</w:t>
            </w:r>
            <w:r w:rsidRPr="00CB1728">
              <w:rPr>
                <w:rFonts w:cstheme="minorHAnsi"/>
              </w:rPr>
              <w:t xml:space="preserve"> </w:t>
            </w:r>
            <w:r w:rsidRPr="00CB1728">
              <w:rPr>
                <w:rFonts w:cstheme="minorHAnsi"/>
              </w:rPr>
              <w:t>a sus intereses.</w:t>
            </w:r>
          </w:p>
          <w:p w14:paraId="1108F787" w14:textId="77777777" w:rsidR="00A25E75" w:rsidRPr="00CB1728" w:rsidRDefault="00A25E75" w:rsidP="00CB1728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</w:rPr>
            </w:pPr>
            <w:r w:rsidRPr="00CB1728">
              <w:rPr>
                <w:rFonts w:cstheme="minorHAnsi"/>
              </w:rPr>
              <w:t>Comunica sus ideas, pensamientos, emociones</w:t>
            </w:r>
            <w:r w:rsidRPr="00CB1728">
              <w:rPr>
                <w:rFonts w:cstheme="minorHAnsi"/>
              </w:rPr>
              <w:t xml:space="preserve"> </w:t>
            </w:r>
            <w:r w:rsidRPr="00CB1728">
              <w:rPr>
                <w:rFonts w:cstheme="minorHAnsi"/>
              </w:rPr>
              <w:t>y experiencias con la intención de que otros</w:t>
            </w:r>
            <w:r w:rsidRPr="00CB1728">
              <w:rPr>
                <w:rFonts w:cstheme="minorHAnsi"/>
              </w:rPr>
              <w:t xml:space="preserve"> </w:t>
            </w:r>
            <w:r w:rsidRPr="00CB1728">
              <w:rPr>
                <w:rFonts w:cstheme="minorHAnsi"/>
              </w:rPr>
              <w:t>comprendan el mensaje.</w:t>
            </w:r>
          </w:p>
          <w:p w14:paraId="7577F0B2" w14:textId="77777777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>Responde a preguntas sobre la idea general de un texto.</w:t>
            </w:r>
          </w:p>
          <w:p w14:paraId="1559DB25" w14:textId="41F9741F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>Interpreta mensajes a partir de imágenes y símbolos, en textos sencillos.</w:t>
            </w:r>
          </w:p>
          <w:p w14:paraId="3338E54C" w14:textId="19E88E0C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>Compara algunas palabras que inician o terminan similar, a partir del sonido o la grafía.</w:t>
            </w:r>
          </w:p>
          <w:p w14:paraId="28C159B2" w14:textId="099E3276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>Lee de manera no convencional o convencional, imágenes, pa</w:t>
            </w:r>
            <w:r w:rsidRPr="00CB1728">
              <w:rPr>
                <w:rFonts w:asciiTheme="minorHAnsi" w:hAnsiTheme="minorHAnsi" w:cstheme="minorHAnsi"/>
                <w:sz w:val="22"/>
                <w:szCs w:val="22"/>
              </w:rPr>
              <w:softHyphen/>
              <w:t>labras, frases y textos sencillos, comprendiendo su significado literal.</w:t>
            </w:r>
          </w:p>
          <w:p w14:paraId="19EDE31A" w14:textId="685C7ED9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>Utiliza las formas convencionales de la lectura: posición, secuencia</w:t>
            </w:r>
            <w:r w:rsidRPr="00CB1728">
              <w:rPr>
                <w:rFonts w:asciiTheme="minorHAnsi" w:hAnsiTheme="minorHAnsi" w:cstheme="minorHAnsi"/>
                <w:sz w:val="22"/>
                <w:szCs w:val="22"/>
              </w:rPr>
              <w:softHyphen/>
              <w:t>ción de las páginas, sentido de arriba hacia abajo y de izquierda a derecha.</w:t>
            </w:r>
          </w:p>
          <w:p w14:paraId="562E2D38" w14:textId="77777777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>Expresa con sus palabras la idea o información acerca de un texto.</w:t>
            </w:r>
          </w:p>
          <w:p w14:paraId="44898FD7" w14:textId="1F572AFB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>Escribe su nombre, el de algunos compañeros y compañeras de manera no convencional o con</w:t>
            </w:r>
            <w:r w:rsidRPr="00CB1728">
              <w:rPr>
                <w:rFonts w:asciiTheme="minorHAnsi" w:hAnsiTheme="minorHAnsi" w:cstheme="minorHAnsi"/>
                <w:sz w:val="22"/>
                <w:szCs w:val="22"/>
              </w:rPr>
              <w:softHyphen/>
              <w:t>vencional.</w:t>
            </w:r>
          </w:p>
          <w:p w14:paraId="6C60046B" w14:textId="6E18A2EB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>Expresa sus sentimientos e ideas de forma gráfica o escrita, no convencional o convencional.</w:t>
            </w:r>
          </w:p>
          <w:p w14:paraId="3A966A7E" w14:textId="422EF301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>Identifica algunas palabras que le son familiares y significativas en textos escritos por otras per</w:t>
            </w:r>
            <w:r w:rsidRPr="00CB1728">
              <w:rPr>
                <w:rFonts w:asciiTheme="minorHAnsi" w:hAnsiTheme="minorHAnsi" w:cstheme="minorHAnsi"/>
                <w:sz w:val="22"/>
                <w:szCs w:val="22"/>
              </w:rPr>
              <w:softHyphen/>
              <w:t>sonas.</w:t>
            </w:r>
          </w:p>
          <w:p w14:paraId="51650CA9" w14:textId="1E2D3AEB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>Produce o reproduce textos basa</w:t>
            </w:r>
            <w:r w:rsidRPr="00CB1728">
              <w:rPr>
                <w:rFonts w:asciiTheme="minorHAnsi" w:hAnsiTheme="minorHAnsi" w:cstheme="minorHAnsi"/>
                <w:sz w:val="22"/>
                <w:szCs w:val="22"/>
              </w:rPr>
              <w:softHyphen/>
              <w:t>dos en situaciones reales e ima</w:t>
            </w:r>
            <w:r w:rsidRPr="00CB1728">
              <w:rPr>
                <w:rFonts w:asciiTheme="minorHAnsi" w:hAnsiTheme="minorHAnsi" w:cstheme="minorHAnsi"/>
                <w:sz w:val="22"/>
                <w:szCs w:val="22"/>
              </w:rPr>
              <w:softHyphen/>
              <w:t>ginarias de manera convencional o no convencional</w:t>
            </w: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CA386FD" w14:textId="77777777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 xml:space="preserve">Interpreta sentimientos, emociones e ideas en textos digitales. </w:t>
            </w:r>
          </w:p>
          <w:p w14:paraId="187E585A" w14:textId="4839FCC6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Dibuja libremente con mayor precisión e intencionali</w:t>
            </w:r>
            <w:r w:rsidRPr="00CB1728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dad comunicativa. </w:t>
            </w:r>
          </w:p>
          <w:p w14:paraId="42103043" w14:textId="73A302A1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>Agrega progresivamente elementos del lenguaje plásti</w:t>
            </w:r>
            <w:r w:rsidRPr="00CB1728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co a sus producciones. </w:t>
            </w:r>
          </w:p>
          <w:p w14:paraId="021863B1" w14:textId="4FA8DE5D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>Utiliza técnicas y materiales en sus producciones para expresar sus emociones, sentimientos, ideas y expe</w:t>
            </w:r>
            <w:r w:rsidRPr="00CB1728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riencias. </w:t>
            </w:r>
          </w:p>
          <w:p w14:paraId="7CB53F9C" w14:textId="1C6763A3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 xml:space="preserve">Utiliza el dibujo, el color y el volumen para expresar sus sentimientos, ideas y emociones. </w:t>
            </w:r>
          </w:p>
          <w:p w14:paraId="50563A5C" w14:textId="4566337D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>Selecciona y combina los colores primarios y secunda</w:t>
            </w:r>
            <w:r w:rsidRPr="00CB1728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rios, utilizándolos con una intencionalidad determinada en sus producciones. </w:t>
            </w:r>
          </w:p>
          <w:p w14:paraId="1709C18D" w14:textId="7CD222FD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>Realiza producciones plásticas bidimensionales y tridi</w:t>
            </w:r>
            <w:r w:rsidRPr="00CB1728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mensionales al representar ideas reales o imaginarias. </w:t>
            </w:r>
          </w:p>
          <w:p w14:paraId="6C5307CD" w14:textId="24954949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 xml:space="preserve">Usa técnicas de papel con mayor precisión y construye figuras sencillas con los recortes de papel obtenidos. </w:t>
            </w:r>
          </w:p>
          <w:p w14:paraId="485F2B8C" w14:textId="0E293549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>Describe la trama y la participación de algunos perso</w:t>
            </w:r>
            <w:r w:rsidRPr="00CB1728">
              <w:rPr>
                <w:rFonts w:asciiTheme="minorHAnsi" w:hAnsiTheme="minorHAnsi" w:cstheme="minorHAnsi"/>
                <w:sz w:val="22"/>
                <w:szCs w:val="22"/>
              </w:rPr>
              <w:softHyphen/>
              <w:t>najes de dramatizaciones y obras de títeres, identifican</w:t>
            </w:r>
            <w:r w:rsidRPr="00CB1728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do ideas, sentimientos o emociones. </w:t>
            </w:r>
          </w:p>
          <w:p w14:paraId="06167F3E" w14:textId="5DEDFB19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>Maneja títeres sencillos, junto a compañeros y compa</w:t>
            </w:r>
            <w:r w:rsidRPr="00CB1728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ñeras, contando historias para otras personas. </w:t>
            </w:r>
          </w:p>
          <w:p w14:paraId="281C17C9" w14:textId="0DC6D629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 xml:space="preserve">Experimenta con su cuerpo movimiento, estiramiento, respiración, relajación y descanso. </w:t>
            </w:r>
          </w:p>
          <w:p w14:paraId="58C93E94" w14:textId="2012A1D6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>Explora las posibilidades sonoras de su voz y de soni</w:t>
            </w:r>
            <w:r w:rsidRPr="00CB1728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dos producidos al percutir, sacudir o frotar instrumentos musicales y objetos o materiales de su entorno. </w:t>
            </w:r>
          </w:p>
          <w:p w14:paraId="3B729553" w14:textId="05D75867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>Entona canciones infantiles y las acompaña con instru</w:t>
            </w:r>
            <w:r w:rsidRPr="00CB1728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mentos de percusión menor. </w:t>
            </w:r>
          </w:p>
          <w:p w14:paraId="35D757A9" w14:textId="316709BD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 xml:space="preserve">Identifica instrumentos de percusión por su timbre. </w:t>
            </w:r>
          </w:p>
          <w:p w14:paraId="026066EE" w14:textId="58ED527A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 xml:space="preserve">Escucha con atención cuentos musicales, identificando los sonidos de voces e instrumentos. </w:t>
            </w:r>
          </w:p>
          <w:p w14:paraId="47595CA7" w14:textId="77777777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>Interpreta imágenes o símbolos matemáticos que representan informaciones de su entorno inmediato.</w:t>
            </w:r>
          </w:p>
          <w:p w14:paraId="4A44423E" w14:textId="238202B7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>Usa símbolos o gráficas no convencionales y con</w:t>
            </w:r>
            <w:r w:rsidRPr="00CB1728">
              <w:rPr>
                <w:rFonts w:asciiTheme="minorHAnsi" w:hAnsiTheme="minorHAnsi" w:cstheme="minorHAnsi"/>
                <w:sz w:val="22"/>
                <w:szCs w:val="22"/>
              </w:rPr>
              <w:softHyphen/>
              <w:t>vencionales para representar informaciones mate</w:t>
            </w:r>
            <w:r w:rsidRPr="00CB1728">
              <w:rPr>
                <w:rFonts w:asciiTheme="minorHAnsi" w:hAnsiTheme="minorHAnsi" w:cstheme="minorHAnsi"/>
                <w:sz w:val="22"/>
                <w:szCs w:val="22"/>
              </w:rPr>
              <w:softHyphen/>
              <w:t>máticas de objetos y situaciones de su entorno in</w:t>
            </w:r>
            <w:r w:rsidRPr="00CB1728">
              <w:rPr>
                <w:rFonts w:asciiTheme="minorHAnsi" w:hAnsiTheme="minorHAnsi" w:cstheme="minorHAnsi"/>
                <w:sz w:val="22"/>
                <w:szCs w:val="22"/>
              </w:rPr>
              <w:softHyphen/>
              <w:t>mediato.</w:t>
            </w:r>
          </w:p>
          <w:p w14:paraId="37AE319F" w14:textId="4DAEEBA4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>Identifica imágenes, símbolos y palabras que les ayudan a seguir instrucciones de programación ico</w:t>
            </w:r>
            <w:r w:rsidRPr="00CB1728">
              <w:rPr>
                <w:rFonts w:asciiTheme="minorHAnsi" w:hAnsiTheme="minorHAnsi" w:cstheme="minorHAnsi"/>
                <w:sz w:val="22"/>
                <w:szCs w:val="22"/>
              </w:rPr>
              <w:softHyphen/>
              <w:t>nográfica.</w:t>
            </w:r>
          </w:p>
          <w:p w14:paraId="278970F3" w14:textId="4A92BF28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>Agrupa objetos por iguales características dadas por otras personas o criterios propios y ofrece explica</w:t>
            </w:r>
            <w:r w:rsidRPr="00CB1728">
              <w:rPr>
                <w:rFonts w:asciiTheme="minorHAnsi" w:hAnsiTheme="minorHAnsi" w:cstheme="minorHAnsi"/>
                <w:sz w:val="22"/>
                <w:szCs w:val="22"/>
              </w:rPr>
              <w:softHyphen/>
              <w:t>ciones.</w:t>
            </w:r>
          </w:p>
          <w:p w14:paraId="5EBEE08F" w14:textId="77777777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>Expresa su opinión en conversaciones de hechos reales acontecidos en su entorno cercano.</w:t>
            </w:r>
          </w:p>
          <w:p w14:paraId="5BB9B653" w14:textId="7ABC2D6E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Explora recursos impresos y digitales, con apoyo de un adulto, en busca de información relacionada a personajes o eventos actuales o históricos.</w:t>
            </w:r>
          </w:p>
          <w:p w14:paraId="4F8DA5CA" w14:textId="5ECFB980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>Relata acontecimientos cotidianos y situaciones vi</w:t>
            </w:r>
            <w:r w:rsidRPr="00CB1728">
              <w:rPr>
                <w:rFonts w:asciiTheme="minorHAnsi" w:hAnsiTheme="minorHAnsi" w:cstheme="minorHAnsi"/>
                <w:sz w:val="22"/>
                <w:szCs w:val="22"/>
              </w:rPr>
              <w:softHyphen/>
              <w:t>vidas en su contexto inmediato, ya sean sociales o culturales, siguiendo una secuencia y ofreciendo mayores detalles.</w:t>
            </w:r>
          </w:p>
          <w:p w14:paraId="081E1CD0" w14:textId="77777777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 xml:space="preserve">Ordena hechos y situaciones diferentes a partir de imágenes, experiencias concretas y relatos. </w:t>
            </w:r>
          </w:p>
          <w:p w14:paraId="064416A8" w14:textId="620C4CC6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 xml:space="preserve">Expresa experiencias y emociones a través de juegos simbólicos espontáneos o dirigidos. </w:t>
            </w:r>
          </w:p>
          <w:p w14:paraId="7D25DC41" w14:textId="0CEA29A4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 xml:space="preserve">Representa situaciones reales e imaginarias a partir de poesías, canciones o cuentos. </w:t>
            </w:r>
          </w:p>
          <w:p w14:paraId="307FB6C8" w14:textId="0E4C26AA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>Expresa su imaginación con canciones, poe</w:t>
            </w:r>
            <w:r w:rsidRPr="00CB1728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sías, historias cortas, cuentos o actividades plásticas. </w:t>
            </w:r>
          </w:p>
          <w:p w14:paraId="2E93D23A" w14:textId="1A73F012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>Infiere informaciones sobre situaciones reales o imaginarias explicando lo ocurrido en un tex</w:t>
            </w:r>
            <w:r w:rsidRPr="00CB1728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to o situación, de acuerdo a sus conocimientos y experiencias. </w:t>
            </w:r>
          </w:p>
          <w:p w14:paraId="77F4BE0E" w14:textId="6CCDB1BC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 xml:space="preserve">Transforma objetos con intención de construir o crear algo real o imaginario. </w:t>
            </w:r>
          </w:p>
          <w:p w14:paraId="032C07C4" w14:textId="2A287947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>Participa en juegos de reglas aceptando pro</w:t>
            </w:r>
            <w:r w:rsidRPr="00CB1728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cedimientos establecidos. </w:t>
            </w:r>
          </w:p>
          <w:p w14:paraId="2D107316" w14:textId="38D34CE0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>Integra elementos y objetos del entorno en sus juegos al representar situaciones reales o ima</w:t>
            </w:r>
            <w:r w:rsidRPr="00CB1728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ginarias. </w:t>
            </w:r>
          </w:p>
          <w:p w14:paraId="6B1BCCB0" w14:textId="77777777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 xml:space="preserve">Comprende el orden lógico en que se realizan las actividades en una rutina. </w:t>
            </w:r>
          </w:p>
          <w:p w14:paraId="24886789" w14:textId="1D390259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>Identifica una secuencia de acciones lógicas ante un acontecimiento o historia real o ima</w:t>
            </w:r>
            <w:r w:rsidRPr="00CB1728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ginaria. </w:t>
            </w:r>
          </w:p>
          <w:p w14:paraId="1FF8C651" w14:textId="2F1BC30F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>Descubre patrones de colores, formas o tex</w:t>
            </w:r>
            <w:r w:rsidRPr="00CB1728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turas en elementos de la naturaleza y en su entorno. </w:t>
            </w:r>
          </w:p>
          <w:p w14:paraId="25DCD936" w14:textId="5716EF2A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 xml:space="preserve">Reproduce patrones rítmicos y melódicos con su cuerpo e instrumentos musicales. </w:t>
            </w:r>
          </w:p>
          <w:p w14:paraId="2485A08B" w14:textId="25E1FA7F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>Continúa patrones de movimiento, danza y so</w:t>
            </w:r>
            <w:r w:rsidRPr="00CB1728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nido a partir de un modelo. </w:t>
            </w:r>
          </w:p>
          <w:p w14:paraId="356CC99E" w14:textId="6953A49D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>Realiza secuencia numérica para resolver pro</w:t>
            </w:r>
            <w:r w:rsidRPr="00CB1728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blemas sencillos de la cotidianidad. </w:t>
            </w:r>
          </w:p>
          <w:p w14:paraId="209E7D45" w14:textId="77777777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>Conversa con otros y otras sobre distintos temas y situaciones, escuchando sus ideas y opiniones con interés.</w:t>
            </w:r>
          </w:p>
          <w:p w14:paraId="41843859" w14:textId="48DF0A01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>Comunica su opinión en situaciones, relatos o textos y ofrece al menos una o dos razones que la sustente. </w:t>
            </w:r>
          </w:p>
          <w:p w14:paraId="2B1E65D5" w14:textId="2F8FA294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>Expresa lo que le gusta o le disgusta de una situación, actividad o un texto. </w:t>
            </w:r>
          </w:p>
          <w:p w14:paraId="448F64D4" w14:textId="345CD5EB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>Expresa su opinión ante un tema o situación analizada, respetando siempre la opinión de los demás.</w:t>
            </w:r>
          </w:p>
          <w:p w14:paraId="321052F6" w14:textId="77777777" w:rsidR="00A25E75" w:rsidRPr="00CB1728" w:rsidRDefault="00A25E75" w:rsidP="00CB172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74B725F" w14:textId="77777777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Describe situaciones que afectan a la comu</w:t>
            </w:r>
            <w:r w:rsidRPr="00CB1728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nidad y a la familia, en colaboración con sus pares. </w:t>
            </w:r>
          </w:p>
          <w:p w14:paraId="646F7988" w14:textId="52140606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>Participa en la búsqueda y selección de al</w:t>
            </w:r>
            <w:r w:rsidRPr="00CB1728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ternativas al solucionar problemas sencillos. </w:t>
            </w:r>
          </w:p>
          <w:p w14:paraId="23963A23" w14:textId="6537EEC4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>Colabora en la elaboración de un plan de solución sencillo sobre un problema ya iden</w:t>
            </w:r>
            <w:r w:rsidRPr="00CB1728">
              <w:rPr>
                <w:rFonts w:asciiTheme="minorHAnsi" w:hAnsiTheme="minorHAnsi" w:cstheme="minorHAnsi"/>
                <w:sz w:val="22"/>
                <w:szCs w:val="22"/>
              </w:rPr>
              <w:softHyphen/>
              <w:t>tificado.</w:t>
            </w:r>
          </w:p>
          <w:p w14:paraId="0CD80098" w14:textId="77777777" w:rsidR="00A25E75" w:rsidRPr="00CB1728" w:rsidRDefault="00A25E75" w:rsidP="00CB1728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</w:rPr>
            </w:pPr>
            <w:r w:rsidRPr="00CB1728">
              <w:rPr>
                <w:rFonts w:cstheme="minorHAnsi"/>
              </w:rPr>
              <w:t>​​​​​​​Descubre problemáticas de su comunidad local a partir de preguntas que le permite interpretar progresivamente su entorno, con el apoyo de adultos. </w:t>
            </w:r>
          </w:p>
          <w:p w14:paraId="332DE2A9" w14:textId="2817000C" w:rsidR="00A25E75" w:rsidRPr="00A25E75" w:rsidRDefault="00A25E75" w:rsidP="00CB1728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</w:rPr>
            </w:pPr>
            <w:r w:rsidRPr="00CB1728">
              <w:rPr>
                <w:rFonts w:cstheme="minorHAnsi"/>
              </w:rPr>
              <w:t>Participa en proyectos sobre problemáticas sencilla que afectan su comunidad, contribuyendo a la protección de su entorno.</w:t>
            </w:r>
          </w:p>
          <w:p w14:paraId="5ACC18A8" w14:textId="57DF806C" w:rsidR="00A25E75" w:rsidRPr="00A25E75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 xml:space="preserve">Participa y sugiere acciones que contribuyen a mantener higiénico y agradable el espacio escolar. </w:t>
            </w:r>
          </w:p>
          <w:p w14:paraId="62DABBA6" w14:textId="77777777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>Practica hábitos de higiene y cuidado perso</w:t>
            </w:r>
            <w:r w:rsidRPr="00CB1728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nal en la escuela, de manera independiente. </w:t>
            </w:r>
          </w:p>
          <w:p w14:paraId="7C5DA83E" w14:textId="344E9630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 xml:space="preserve">Realiza movimientos con diferentes partes de su cuerpo de manera coordinada en el espacio parcial y total. </w:t>
            </w:r>
          </w:p>
          <w:p w14:paraId="300C43AB" w14:textId="45E478F1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>Se desplaza en diferentes posiciones, direc</w:t>
            </w:r>
            <w:r w:rsidRPr="00CB1728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ciones y velocidades mostrando autocontrol. </w:t>
            </w:r>
          </w:p>
          <w:p w14:paraId="69F85F3E" w14:textId="333317FF" w:rsidR="00A25E75" w:rsidRPr="00A25E75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 xml:space="preserve">Conversa sobre procedimientos y hábitos a seguir en el cuidado del cuerpo, crecimiento y salud. </w:t>
            </w:r>
          </w:p>
          <w:p w14:paraId="786AC63B" w14:textId="77777777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>Establece semejanzas y diferencias entre sus características, valorándolas como únicas y di</w:t>
            </w:r>
            <w:r w:rsidRPr="00CB1728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ferenciándolas de las demás personas. </w:t>
            </w:r>
          </w:p>
          <w:p w14:paraId="76A281BF" w14:textId="0E7BD2D4" w:rsidR="00A25E75" w:rsidRPr="00A25E75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>Identifica sus pertenencias en un grupo de obje</w:t>
            </w:r>
            <w:r w:rsidRPr="00CB1728">
              <w:rPr>
                <w:rFonts w:asciiTheme="minorHAnsi" w:hAnsiTheme="minorHAnsi" w:cstheme="minorHAnsi"/>
                <w:sz w:val="22"/>
                <w:szCs w:val="22"/>
              </w:rPr>
              <w:softHyphen/>
              <w:t>tos, los organiza y cuida de ellos.</w:t>
            </w:r>
          </w:p>
          <w:p w14:paraId="535880C9" w14:textId="77777777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>Interactúa con respeto o afecto a sus compañe</w:t>
            </w:r>
            <w:r w:rsidRPr="00CB1728">
              <w:rPr>
                <w:rFonts w:asciiTheme="minorHAnsi" w:hAnsiTheme="minorHAnsi" w:cstheme="minorHAnsi"/>
                <w:sz w:val="22"/>
                <w:szCs w:val="22"/>
              </w:rPr>
              <w:softHyphen/>
              <w:t>ros y compañeras en juegos y otras actividades.</w:t>
            </w:r>
          </w:p>
          <w:p w14:paraId="06643798" w14:textId="3F53BE4C" w:rsidR="00A25E75" w:rsidRPr="00CB1728" w:rsidRDefault="00A25E75" w:rsidP="00CB1728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728">
              <w:rPr>
                <w:rFonts w:asciiTheme="minorHAnsi" w:hAnsiTheme="minorHAnsi" w:cstheme="minorHAnsi"/>
                <w:sz w:val="22"/>
                <w:szCs w:val="22"/>
              </w:rPr>
              <w:t>Soluciona pequeños problemas que se les pre</w:t>
            </w:r>
            <w:r w:rsidRPr="00CB1728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sentan en sus juegos aplicando alguna de las reglas acordadas. </w:t>
            </w:r>
          </w:p>
          <w:p w14:paraId="129D3F19" w14:textId="7FEAECB4" w:rsidR="00A25E75" w:rsidRPr="00CB1728" w:rsidRDefault="00A25E75" w:rsidP="00A25E75">
            <w:pPr>
              <w:pStyle w:val="Prrafodelista"/>
              <w:ind w:left="238"/>
              <w:rPr>
                <w:rFonts w:cstheme="minorHAnsi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58A6D89" w14:textId="77777777" w:rsidR="00A25E75" w:rsidRPr="00AF68AC" w:rsidRDefault="00A25E75" w:rsidP="00AF68AC">
            <w:pPr>
              <w:jc w:val="center"/>
            </w:pPr>
            <w:r w:rsidRPr="00AF68AC">
              <w:lastRenderedPageBreak/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F73D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AA29" w14:textId="77777777" w:rsidR="00A25E75" w:rsidRPr="00AF68AC" w:rsidRDefault="00A25E75" w:rsidP="00AF68AC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E047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E786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D073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C4A4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7A9A" w14:textId="77777777" w:rsidR="00A25E75" w:rsidRPr="00AF68AC" w:rsidRDefault="00A25E75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5A88" w14:textId="77777777" w:rsidR="00A25E75" w:rsidRPr="00AF68AC" w:rsidRDefault="00A25E75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0585" w14:textId="77777777" w:rsidR="00A25E75" w:rsidRPr="00AF68AC" w:rsidRDefault="00A25E75" w:rsidP="00AF68AC">
            <w:pPr>
              <w:jc w:val="center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1A9" w14:textId="77777777" w:rsidR="00A25E75" w:rsidRPr="00AF68AC" w:rsidRDefault="00A25E75" w:rsidP="005C4826"/>
        </w:tc>
      </w:tr>
      <w:tr w:rsidR="00A25E75" w:rsidRPr="00AF68AC" w14:paraId="69C7DCDA" w14:textId="77777777" w:rsidTr="00AF68AC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9788" w14:textId="77777777" w:rsidR="00A25E75" w:rsidRPr="00AF68AC" w:rsidRDefault="00A25E75" w:rsidP="005D4DE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EBB0" w14:textId="77777777" w:rsidR="00A25E75" w:rsidRPr="00AF68AC" w:rsidRDefault="00A25E75" w:rsidP="005D4DE7">
            <w:pPr>
              <w:jc w:val="center"/>
            </w:pPr>
            <w:r w:rsidRPr="00AF68AC">
              <w:t>2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D8A03" w14:textId="4D8F1D4F" w:rsidR="00A25E75" w:rsidRPr="00AF68AC" w:rsidRDefault="00A25E75" w:rsidP="005E3A72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BA4A0E7" w14:textId="77777777" w:rsidR="00A25E75" w:rsidRPr="00AF68AC" w:rsidRDefault="00A25E75" w:rsidP="00AF68AC">
            <w:pPr>
              <w:jc w:val="center"/>
            </w:pPr>
            <w:r w:rsidRPr="00AF68AC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BC06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00A0" w14:textId="77777777" w:rsidR="00A25E75" w:rsidRPr="00AF68AC" w:rsidRDefault="00A25E75" w:rsidP="00AF68AC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0125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CE93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80B1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F558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1227" w14:textId="77777777" w:rsidR="00A25E75" w:rsidRPr="00AF68AC" w:rsidRDefault="00A25E75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2C32" w14:textId="77777777" w:rsidR="00A25E75" w:rsidRPr="00AF68AC" w:rsidRDefault="00A25E75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65AF" w14:textId="77777777" w:rsidR="00A25E75" w:rsidRPr="00AF68AC" w:rsidRDefault="00A25E75" w:rsidP="00AF68AC">
            <w:pPr>
              <w:jc w:val="center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DD83" w14:textId="77777777" w:rsidR="00A25E75" w:rsidRPr="00AF68AC" w:rsidRDefault="00A25E75" w:rsidP="005C4826"/>
        </w:tc>
      </w:tr>
      <w:tr w:rsidR="00A25E75" w:rsidRPr="00AF68AC" w14:paraId="0B5E2877" w14:textId="77777777" w:rsidTr="00A25E75"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9779" w14:textId="77777777" w:rsidR="00A25E75" w:rsidRPr="00AF68AC" w:rsidRDefault="00A25E75" w:rsidP="005D4DE7">
            <w:pPr>
              <w:jc w:val="center"/>
            </w:pPr>
            <w:r w:rsidRPr="00AF68AC">
              <w:t>Septiembre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D59A" w14:textId="77777777" w:rsidR="00A25E75" w:rsidRPr="00AF68AC" w:rsidRDefault="00A25E75" w:rsidP="005D4DE7">
            <w:pPr>
              <w:jc w:val="center"/>
            </w:pPr>
            <w:r w:rsidRPr="00AF68AC">
              <w:t>3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223DA" w14:textId="2F456F93" w:rsidR="00A25E75" w:rsidRPr="00AF68AC" w:rsidRDefault="00A25E75" w:rsidP="005E3A72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0630CB" w14:textId="77777777" w:rsidR="00A25E75" w:rsidRPr="00AF68AC" w:rsidRDefault="00A25E75" w:rsidP="00AF68AC">
            <w:pPr>
              <w:jc w:val="center"/>
            </w:pPr>
            <w:r w:rsidRPr="00AF68AC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D5CE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158E" w14:textId="77777777" w:rsidR="00A25E75" w:rsidRPr="00AF68AC" w:rsidRDefault="00A25E75" w:rsidP="00AF68AC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BAA1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AEB9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A8FA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5A62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3A18" w14:textId="77777777" w:rsidR="00A25E75" w:rsidRPr="00AF68AC" w:rsidRDefault="00A25E75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720C" w14:textId="77777777" w:rsidR="00A25E75" w:rsidRPr="00AF68AC" w:rsidRDefault="00A25E75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3390" w14:textId="77777777" w:rsidR="00A25E75" w:rsidRPr="00AF68AC" w:rsidRDefault="00A25E75" w:rsidP="00AF68AC">
            <w:pPr>
              <w:jc w:val="center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0929" w14:textId="77777777" w:rsidR="00A25E75" w:rsidRPr="00AF68AC" w:rsidRDefault="00A25E75" w:rsidP="005C4826"/>
        </w:tc>
      </w:tr>
      <w:tr w:rsidR="00A25E75" w:rsidRPr="00AF68AC" w14:paraId="45E3005D" w14:textId="77777777" w:rsidTr="00A25E75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040B" w14:textId="77777777" w:rsidR="00A25E75" w:rsidRPr="00AF68AC" w:rsidRDefault="00A25E75" w:rsidP="005D4DE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F748" w14:textId="77777777" w:rsidR="00A25E75" w:rsidRPr="00AF68AC" w:rsidRDefault="00A25E75" w:rsidP="005D4DE7">
            <w:pPr>
              <w:jc w:val="center"/>
            </w:pPr>
            <w:r w:rsidRPr="00AF68AC">
              <w:t>4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16478" w14:textId="1327AAF9" w:rsidR="00A25E75" w:rsidRPr="00AF68AC" w:rsidRDefault="00A25E75" w:rsidP="005E3A72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5804DE" w14:textId="77777777" w:rsidR="00A25E75" w:rsidRPr="00AF68AC" w:rsidRDefault="00A25E75" w:rsidP="00AF68AC">
            <w:pPr>
              <w:jc w:val="center"/>
            </w:pPr>
            <w:r w:rsidRPr="00AF68AC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981B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2D62" w14:textId="77777777" w:rsidR="00A25E75" w:rsidRPr="00AF68AC" w:rsidRDefault="00A25E75" w:rsidP="00AF68AC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DFE5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1F1F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B451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48E9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0968" w14:textId="77777777" w:rsidR="00A25E75" w:rsidRPr="00AF68AC" w:rsidRDefault="00A25E75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B0CC" w14:textId="77777777" w:rsidR="00A25E75" w:rsidRPr="00AF68AC" w:rsidRDefault="00A25E75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7007" w14:textId="77777777" w:rsidR="00A25E75" w:rsidRPr="00AF68AC" w:rsidRDefault="00A25E75" w:rsidP="00AF68AC">
            <w:pPr>
              <w:jc w:val="center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A84A" w14:textId="77777777" w:rsidR="00A25E75" w:rsidRPr="00AF68AC" w:rsidRDefault="00A25E75" w:rsidP="005C4826"/>
        </w:tc>
      </w:tr>
      <w:tr w:rsidR="00A25E75" w:rsidRPr="00AF68AC" w14:paraId="6F7DFF32" w14:textId="77777777" w:rsidTr="00A25E75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D5B0" w14:textId="77777777" w:rsidR="00A25E75" w:rsidRPr="00AF68AC" w:rsidRDefault="00A25E75" w:rsidP="005D4DE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9BF9" w14:textId="77777777" w:rsidR="00A25E75" w:rsidRPr="00AF68AC" w:rsidRDefault="00A25E75" w:rsidP="005D4DE7">
            <w:pPr>
              <w:jc w:val="center"/>
            </w:pPr>
            <w:r w:rsidRPr="00AF68AC">
              <w:t>5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F93E6" w14:textId="27B5BD5B" w:rsidR="00A25E75" w:rsidRPr="00AF68AC" w:rsidRDefault="00A25E75" w:rsidP="005E3A72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0699C5E" w14:textId="77777777" w:rsidR="00A25E75" w:rsidRPr="00AF68AC" w:rsidRDefault="00A25E75" w:rsidP="00AF68AC">
            <w:pPr>
              <w:jc w:val="center"/>
            </w:pPr>
            <w:r w:rsidRPr="00AF68AC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BCBC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4926" w14:textId="77777777" w:rsidR="00A25E75" w:rsidRPr="00AF68AC" w:rsidRDefault="00A25E75" w:rsidP="00AF68AC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E9E9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3E7A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95F4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7DFD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56A3" w14:textId="77777777" w:rsidR="00A25E75" w:rsidRPr="00AF68AC" w:rsidRDefault="00A25E75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6B48" w14:textId="77777777" w:rsidR="00A25E75" w:rsidRPr="00AF68AC" w:rsidRDefault="00A25E75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683E" w14:textId="77777777" w:rsidR="00A25E75" w:rsidRPr="00AF68AC" w:rsidRDefault="00A25E75" w:rsidP="00AF68AC">
            <w:pPr>
              <w:jc w:val="center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107A" w14:textId="77777777" w:rsidR="00A25E75" w:rsidRPr="00AF68AC" w:rsidRDefault="00A25E75" w:rsidP="005C4826"/>
        </w:tc>
      </w:tr>
      <w:tr w:rsidR="00A25E75" w:rsidRPr="00AF68AC" w14:paraId="0905E17F" w14:textId="77777777" w:rsidTr="00A25E75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0A10" w14:textId="77777777" w:rsidR="00A25E75" w:rsidRPr="00AF68AC" w:rsidRDefault="00A25E75" w:rsidP="00A25E75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ED0A" w14:textId="77777777" w:rsidR="00A25E75" w:rsidRPr="00AF68AC" w:rsidRDefault="00A25E75" w:rsidP="00A25E75">
            <w:pPr>
              <w:jc w:val="center"/>
            </w:pPr>
            <w:r w:rsidRPr="00AF68AC">
              <w:t>6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73A65" w14:textId="5E333B85" w:rsidR="00A25E75" w:rsidRPr="00AF68AC" w:rsidRDefault="00A25E75" w:rsidP="00A25E75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6F7D909" w14:textId="27794A4B" w:rsidR="00A25E75" w:rsidRPr="00AF68AC" w:rsidRDefault="00A25E75" w:rsidP="00A25E75">
            <w:pPr>
              <w:jc w:val="center"/>
            </w:pPr>
            <w:r w:rsidRPr="00AF68AC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DE56A" w14:textId="6FE73A80" w:rsidR="00A25E75" w:rsidRPr="00AF68AC" w:rsidRDefault="00A25E75" w:rsidP="00A25E75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07B8" w14:textId="77777777" w:rsidR="00A25E75" w:rsidRPr="00AF68AC" w:rsidRDefault="00A25E75" w:rsidP="00A25E75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138E" w14:textId="77777777" w:rsidR="00A25E75" w:rsidRPr="00AF68AC" w:rsidRDefault="00A25E75" w:rsidP="00A25E75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1622" w14:textId="77777777" w:rsidR="00A25E75" w:rsidRPr="00AF68AC" w:rsidRDefault="00A25E75" w:rsidP="00A25E75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17C0" w14:textId="77777777" w:rsidR="00A25E75" w:rsidRPr="00AF68AC" w:rsidRDefault="00A25E75" w:rsidP="00A25E75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1544" w14:textId="77777777" w:rsidR="00A25E75" w:rsidRPr="00AF68AC" w:rsidRDefault="00A25E75" w:rsidP="00A25E75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967E" w14:textId="77777777" w:rsidR="00A25E75" w:rsidRPr="00AF68AC" w:rsidRDefault="00A25E75" w:rsidP="00A25E75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0982" w14:textId="77777777" w:rsidR="00A25E75" w:rsidRPr="00AF68AC" w:rsidRDefault="00A25E75" w:rsidP="00A25E75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A0BC" w14:textId="77777777" w:rsidR="00A25E75" w:rsidRPr="00AF68AC" w:rsidRDefault="00A25E75" w:rsidP="00A25E75">
            <w:pPr>
              <w:jc w:val="center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2457" w14:textId="77777777" w:rsidR="00A25E75" w:rsidRPr="00AF68AC" w:rsidRDefault="00A25E75" w:rsidP="00A25E75"/>
        </w:tc>
      </w:tr>
      <w:tr w:rsidR="00A25E75" w:rsidRPr="00AF68AC" w14:paraId="4D50B9C0" w14:textId="77777777" w:rsidTr="00A25E75"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67FB" w14:textId="77777777" w:rsidR="00A25E75" w:rsidRPr="00AF68AC" w:rsidRDefault="00A25E75" w:rsidP="00A25E75">
            <w:pPr>
              <w:jc w:val="center"/>
            </w:pPr>
            <w:r>
              <w:t>O</w:t>
            </w:r>
            <w:r w:rsidRPr="00AF68AC">
              <w:t>ctubre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CD6A" w14:textId="77777777" w:rsidR="00A25E75" w:rsidRPr="00AF68AC" w:rsidRDefault="00A25E75" w:rsidP="00A25E75">
            <w:pPr>
              <w:jc w:val="center"/>
            </w:pPr>
            <w:r w:rsidRPr="00AF68AC">
              <w:t>7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A556B" w14:textId="77777777" w:rsidR="00A25E75" w:rsidRPr="00AF68AC" w:rsidRDefault="00A25E75" w:rsidP="00A25E75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5EBB1BB" w14:textId="4154C980" w:rsidR="00A25E75" w:rsidRPr="00AF68AC" w:rsidRDefault="00A25E75" w:rsidP="00A25E75">
            <w:pPr>
              <w:jc w:val="center"/>
            </w:pPr>
            <w:r w:rsidRPr="00AF68AC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E0DD3" w14:textId="1E099008" w:rsidR="00A25E75" w:rsidRPr="00AF68AC" w:rsidRDefault="00A25E75" w:rsidP="00A25E75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4F03" w14:textId="77777777" w:rsidR="00A25E75" w:rsidRPr="00AF68AC" w:rsidRDefault="00A25E75" w:rsidP="00A25E75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0D7F" w14:textId="77777777" w:rsidR="00A25E75" w:rsidRPr="00AF68AC" w:rsidRDefault="00A25E75" w:rsidP="00A25E75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67BA" w14:textId="77777777" w:rsidR="00A25E75" w:rsidRPr="00AF68AC" w:rsidRDefault="00A25E75" w:rsidP="00A25E75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12F3" w14:textId="77777777" w:rsidR="00A25E75" w:rsidRPr="00AF68AC" w:rsidRDefault="00A25E75" w:rsidP="00A25E75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DFF3" w14:textId="77777777" w:rsidR="00A25E75" w:rsidRPr="00AF68AC" w:rsidRDefault="00A25E75" w:rsidP="00A25E75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47DD" w14:textId="77777777" w:rsidR="00A25E75" w:rsidRPr="00AF68AC" w:rsidRDefault="00A25E75" w:rsidP="00A25E75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DA46" w14:textId="77777777" w:rsidR="00A25E75" w:rsidRPr="00AF68AC" w:rsidRDefault="00A25E75" w:rsidP="00A25E75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AC56" w14:textId="77777777" w:rsidR="00A25E75" w:rsidRPr="00AF68AC" w:rsidRDefault="00A25E75" w:rsidP="00A25E75">
            <w:pPr>
              <w:jc w:val="center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314A" w14:textId="77777777" w:rsidR="00A25E75" w:rsidRPr="00AF68AC" w:rsidRDefault="00A25E75" w:rsidP="00A25E75"/>
        </w:tc>
      </w:tr>
      <w:tr w:rsidR="00A25E75" w:rsidRPr="00AF68AC" w14:paraId="21FF352D" w14:textId="77777777" w:rsidTr="00A25E75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DABC" w14:textId="77777777" w:rsidR="00A25E75" w:rsidRPr="00AF68AC" w:rsidRDefault="00A25E75" w:rsidP="00A25E75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2BEB" w14:textId="77777777" w:rsidR="00A25E75" w:rsidRPr="00AF68AC" w:rsidRDefault="00A25E75" w:rsidP="00A25E75">
            <w:pPr>
              <w:jc w:val="center"/>
            </w:pPr>
            <w:r w:rsidRPr="00AF68AC">
              <w:t>8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7DD77" w14:textId="77777777" w:rsidR="00A25E75" w:rsidRPr="00AF68AC" w:rsidRDefault="00A25E75" w:rsidP="00A25E75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7E80B40" w14:textId="0F3D32CD" w:rsidR="00A25E75" w:rsidRPr="00AF68AC" w:rsidRDefault="00A25E75" w:rsidP="00A25E75">
            <w:pPr>
              <w:jc w:val="center"/>
            </w:pPr>
            <w:r w:rsidRPr="00AF68AC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47B1B" w14:textId="3C302509" w:rsidR="00A25E75" w:rsidRPr="00AF68AC" w:rsidRDefault="00A25E75" w:rsidP="00A25E75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8104" w14:textId="77777777" w:rsidR="00A25E75" w:rsidRPr="00AF68AC" w:rsidRDefault="00A25E75" w:rsidP="00A25E75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57DD" w14:textId="77777777" w:rsidR="00A25E75" w:rsidRPr="00AF68AC" w:rsidRDefault="00A25E75" w:rsidP="00A25E75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71DC" w14:textId="77777777" w:rsidR="00A25E75" w:rsidRPr="00AF68AC" w:rsidRDefault="00A25E75" w:rsidP="00A25E75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BDB7" w14:textId="77777777" w:rsidR="00A25E75" w:rsidRPr="00AF68AC" w:rsidRDefault="00A25E75" w:rsidP="00A25E75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098B" w14:textId="77777777" w:rsidR="00A25E75" w:rsidRPr="00AF68AC" w:rsidRDefault="00A25E75" w:rsidP="00A25E75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0132" w14:textId="77777777" w:rsidR="00A25E75" w:rsidRPr="00AF68AC" w:rsidRDefault="00A25E75" w:rsidP="00A25E75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C3FE" w14:textId="77777777" w:rsidR="00A25E75" w:rsidRPr="00AF68AC" w:rsidRDefault="00A25E75" w:rsidP="00A25E75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9F2C" w14:textId="77777777" w:rsidR="00A25E75" w:rsidRPr="00AF68AC" w:rsidRDefault="00A25E75" w:rsidP="00A25E75">
            <w:pPr>
              <w:jc w:val="center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21CA" w14:textId="77777777" w:rsidR="00A25E75" w:rsidRPr="00AF68AC" w:rsidRDefault="00A25E75" w:rsidP="00A25E75"/>
        </w:tc>
      </w:tr>
      <w:tr w:rsidR="00A25E75" w:rsidRPr="00AF68AC" w14:paraId="4ACA381A" w14:textId="77777777" w:rsidTr="0060712C">
        <w:trPr>
          <w:trHeight w:val="291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BD50" w14:textId="77777777" w:rsidR="00A25E75" w:rsidRPr="00AF68AC" w:rsidRDefault="00A25E75" w:rsidP="00A25E75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7C168837" w14:textId="77777777" w:rsidR="00A25E75" w:rsidRPr="00AF68AC" w:rsidRDefault="00A25E75" w:rsidP="00A25E75">
            <w:pPr>
              <w:jc w:val="center"/>
            </w:pPr>
            <w:r w:rsidRPr="00AF68AC">
              <w:t>9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</w:tcPr>
          <w:p w14:paraId="0774A43D" w14:textId="77777777" w:rsidR="00A25E75" w:rsidRPr="00AF68AC" w:rsidRDefault="00A25E75" w:rsidP="00A25E75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0CD6E30" w14:textId="60C94630" w:rsidR="00A25E75" w:rsidRPr="00AF68AC" w:rsidRDefault="00A25E75" w:rsidP="00A25E75">
            <w:pPr>
              <w:jc w:val="center"/>
            </w:pPr>
            <w:r w:rsidRPr="00AF68AC"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8D97E" w14:textId="24967C6D" w:rsidR="00A25E75" w:rsidRPr="00AF68AC" w:rsidRDefault="00A25E75" w:rsidP="00A25E75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7723" w14:textId="77777777" w:rsidR="00A25E75" w:rsidRPr="00AF68AC" w:rsidRDefault="00A25E75" w:rsidP="00A25E75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54AE" w14:textId="77777777" w:rsidR="00A25E75" w:rsidRPr="00AF68AC" w:rsidRDefault="00A25E75" w:rsidP="00A25E75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5E51" w14:textId="77777777" w:rsidR="00A25E75" w:rsidRPr="00AF68AC" w:rsidRDefault="00A25E75" w:rsidP="00A25E75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31BA" w14:textId="77777777" w:rsidR="00A25E75" w:rsidRPr="00AF68AC" w:rsidRDefault="00A25E75" w:rsidP="00A25E75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806A" w14:textId="77777777" w:rsidR="00A25E75" w:rsidRPr="00AF68AC" w:rsidRDefault="00A25E75" w:rsidP="00A25E75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4629" w14:textId="77777777" w:rsidR="00A25E75" w:rsidRPr="00AF68AC" w:rsidRDefault="00A25E75" w:rsidP="00A25E75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8336" w14:textId="77777777" w:rsidR="00A25E75" w:rsidRPr="00AF68AC" w:rsidRDefault="00A25E75" w:rsidP="00A25E75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932D" w14:textId="77777777" w:rsidR="00A25E75" w:rsidRPr="00AF68AC" w:rsidRDefault="00A25E75" w:rsidP="00A25E75">
            <w:pPr>
              <w:jc w:val="center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CFAF" w14:textId="77777777" w:rsidR="00A25E75" w:rsidRPr="00AF68AC" w:rsidRDefault="00A25E75" w:rsidP="00A25E75"/>
        </w:tc>
      </w:tr>
      <w:tr w:rsidR="00A25E75" w:rsidRPr="00AF68AC" w14:paraId="2B512787" w14:textId="77777777" w:rsidTr="0060712C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1AE1" w14:textId="77777777" w:rsidR="00A25E75" w:rsidRPr="00AF68AC" w:rsidRDefault="00A25E75" w:rsidP="005D4DE7">
            <w:pPr>
              <w:jc w:val="center"/>
            </w:pPr>
          </w:p>
        </w:tc>
        <w:tc>
          <w:tcPr>
            <w:tcW w:w="94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16FC" w14:textId="77777777" w:rsidR="00A25E75" w:rsidRPr="00AF68AC" w:rsidRDefault="00A25E75" w:rsidP="005D4DE7">
            <w:pPr>
              <w:jc w:val="center"/>
            </w:pPr>
            <w:r w:rsidRPr="00AF68AC">
              <w:t>10</w:t>
            </w:r>
          </w:p>
        </w:tc>
        <w:tc>
          <w:tcPr>
            <w:tcW w:w="8841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</w:tcPr>
          <w:p w14:paraId="4FAA2180" w14:textId="6BE58449" w:rsidR="00945616" w:rsidRPr="00386B04" w:rsidRDefault="00945616" w:rsidP="0094561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Identifica a miembros de su familia, la comunidad, sus roles, ocupaciones,</w:t>
            </w:r>
            <w:r w:rsidRPr="00386B04">
              <w:rPr>
                <w:rFonts w:cstheme="minorHAnsi"/>
              </w:rPr>
              <w:t xml:space="preserve"> </w:t>
            </w:r>
            <w:r w:rsidRPr="00386B04">
              <w:rPr>
                <w:rFonts w:cstheme="minorHAnsi"/>
              </w:rPr>
              <w:t>y algunas de sus costumbres y tradiciones.</w:t>
            </w:r>
          </w:p>
          <w:p w14:paraId="4CD40830" w14:textId="6490B89C" w:rsidR="00945616" w:rsidRPr="00386B04" w:rsidRDefault="00945616" w:rsidP="0094561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Comenta sobre las historias y los personajes de su familia y la comunidad.</w:t>
            </w:r>
          </w:p>
          <w:p w14:paraId="21D5839F" w14:textId="1F072AB7" w:rsidR="00945616" w:rsidRPr="00386B04" w:rsidRDefault="00945616" w:rsidP="00FB74EA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Describe algunos lugares culturales y sociales de su comunidad local</w:t>
            </w:r>
            <w:r w:rsidRPr="00386B04">
              <w:rPr>
                <w:rFonts w:cstheme="minorHAnsi"/>
              </w:rPr>
              <w:t xml:space="preserve"> </w:t>
            </w:r>
            <w:r w:rsidRPr="00386B04">
              <w:rPr>
                <w:rFonts w:cstheme="minorHAnsi"/>
              </w:rPr>
              <w:t>y nacional que ha visto o visitado.</w:t>
            </w:r>
          </w:p>
          <w:p w14:paraId="2907B5B7" w14:textId="70FE737D" w:rsidR="00945616" w:rsidRPr="00386B04" w:rsidRDefault="00945616" w:rsidP="00B85622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Interactúa en juegos cooperativos, tomando en cuenta acciones que</w:t>
            </w:r>
            <w:r w:rsidRPr="00386B04">
              <w:rPr>
                <w:rFonts w:cstheme="minorHAnsi"/>
              </w:rPr>
              <w:t xml:space="preserve"> </w:t>
            </w:r>
            <w:r w:rsidRPr="00386B04">
              <w:rPr>
                <w:rFonts w:cstheme="minorHAnsi"/>
              </w:rPr>
              <w:t>producen bienestar o no.</w:t>
            </w:r>
          </w:p>
          <w:p w14:paraId="615499EE" w14:textId="6CA16769" w:rsidR="00945616" w:rsidRPr="00386B04" w:rsidRDefault="00945616" w:rsidP="00F8406C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Respeta los diferentes sentimientos y opiniones que los demás pueden</w:t>
            </w:r>
            <w:r w:rsidRPr="00386B04">
              <w:rPr>
                <w:rFonts w:cstheme="minorHAnsi"/>
              </w:rPr>
              <w:t xml:space="preserve"> </w:t>
            </w:r>
            <w:r w:rsidRPr="00386B04">
              <w:rPr>
                <w:rFonts w:cstheme="minorHAnsi"/>
              </w:rPr>
              <w:t>tener sobre un mismo hecho o situación.</w:t>
            </w:r>
          </w:p>
          <w:p w14:paraId="05CAE868" w14:textId="070921A8" w:rsidR="00A25E75" w:rsidRPr="00386B04" w:rsidRDefault="00945616" w:rsidP="0094561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lastRenderedPageBreak/>
              <w:t>Participa en el establecimiento de acuerdos y normas de convivencia</w:t>
            </w:r>
            <w:r w:rsidRPr="00386B04">
              <w:rPr>
                <w:rFonts w:cstheme="minorHAnsi"/>
              </w:rPr>
              <w:t xml:space="preserve"> </w:t>
            </w:r>
            <w:r w:rsidRPr="00386B04">
              <w:rPr>
                <w:rFonts w:cstheme="minorHAnsi"/>
              </w:rPr>
              <w:t>y los cumple.</w:t>
            </w:r>
          </w:p>
          <w:p w14:paraId="2AF7594F" w14:textId="77777777" w:rsidR="00945616" w:rsidRPr="00386B04" w:rsidRDefault="00945616" w:rsidP="0094561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Sigue una secuencia en el uso de textos orales, en situaciones cotidianas de comunicación.</w:t>
            </w:r>
          </w:p>
          <w:p w14:paraId="3884B2BA" w14:textId="045CDCE9" w:rsidR="00945616" w:rsidRPr="00386B04" w:rsidRDefault="00945616" w:rsidP="0094561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Usa expresiones de textos orales.</w:t>
            </w:r>
          </w:p>
          <w:p w14:paraId="7203BFCC" w14:textId="799396EE" w:rsidR="00945616" w:rsidRPr="00386B04" w:rsidRDefault="00945616" w:rsidP="0094561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Formula y responde a preguntas en su lengua materna, al obtener informaciones sobre temas de su interés. </w:t>
            </w:r>
          </w:p>
          <w:p w14:paraId="59D916B2" w14:textId="2E1222D2" w:rsidR="00945616" w:rsidRPr="00386B04" w:rsidRDefault="00945616" w:rsidP="0094561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Escucha e interactúa con los demás siguiendo las normas de comunicación establecidas.</w:t>
            </w:r>
          </w:p>
          <w:p w14:paraId="14F1BC28" w14:textId="77777777" w:rsidR="00945616" w:rsidRPr="00386B04" w:rsidRDefault="00945616" w:rsidP="0094561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Responde a preguntas sobre la idea general de un texto.</w:t>
            </w:r>
          </w:p>
          <w:p w14:paraId="2B9591C5" w14:textId="08CE9D98" w:rsidR="00945616" w:rsidRPr="00386B04" w:rsidRDefault="00945616" w:rsidP="0094561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Compara algunas palabras que inician o termina similar, a partir del sonido o la grafía.</w:t>
            </w:r>
          </w:p>
          <w:p w14:paraId="0D00879D" w14:textId="798098BF" w:rsidR="00945616" w:rsidRPr="00386B04" w:rsidRDefault="00945616" w:rsidP="0094561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Lee de manera no convencional o convencional, imágenes, palabras, frases y textos sencillos, comprendiendo su significado literal.</w:t>
            </w:r>
          </w:p>
          <w:p w14:paraId="6B2E9E2F" w14:textId="5570D0FF" w:rsidR="00945616" w:rsidRPr="00386B04" w:rsidRDefault="00945616" w:rsidP="0094561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Utiliza las formas convencionales de lectura, posición, secuenciación de las páginas, de arriba hacia abajo y de izquierda a derecha. </w:t>
            </w:r>
          </w:p>
          <w:p w14:paraId="2907F22C" w14:textId="77777777" w:rsidR="0074180B" w:rsidRPr="00386B04" w:rsidRDefault="0074180B" w:rsidP="0094561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Expresa con sus palabras la idea o información acerca de un texto. </w:t>
            </w:r>
          </w:p>
          <w:p w14:paraId="06C847A4" w14:textId="640E98FB" w:rsidR="0074180B" w:rsidRPr="00386B04" w:rsidRDefault="0074180B" w:rsidP="0094561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Identifica algunos textos de acuerdo con su intención y características. </w:t>
            </w:r>
          </w:p>
          <w:p w14:paraId="3027B47C" w14:textId="1F0FC6ED" w:rsidR="0074180B" w:rsidRPr="00386B04" w:rsidRDefault="0074180B" w:rsidP="0094561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Expresa sus sentimientos e ideas de forma gráfica o escrita, no convencional o convencional. </w:t>
            </w:r>
          </w:p>
          <w:p w14:paraId="75FDC9ED" w14:textId="3B4F4199" w:rsidR="0074180B" w:rsidRPr="00386B04" w:rsidRDefault="0074180B" w:rsidP="0094561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Identifica algunas palabras que le son familiares y significativas en textos escritos por otras personas. </w:t>
            </w:r>
          </w:p>
          <w:p w14:paraId="0685C08B" w14:textId="77777777" w:rsidR="0074180B" w:rsidRPr="00386B04" w:rsidRDefault="0074180B" w:rsidP="0094561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Interpreta sentimientos, emociones e ideas en textos digitales.</w:t>
            </w:r>
          </w:p>
          <w:p w14:paraId="2F16DBC6" w14:textId="6A9459B4" w:rsidR="0074180B" w:rsidRPr="00386B04" w:rsidRDefault="0074180B" w:rsidP="0094561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Dibuja libremente con mayor precisión e intencionalidad comunicativa.</w:t>
            </w:r>
          </w:p>
          <w:p w14:paraId="7AC4515C" w14:textId="58424766" w:rsidR="0074180B" w:rsidRPr="00386B04" w:rsidRDefault="0074180B" w:rsidP="0094561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Utiliza técnicas y materiales en sus producciones para expresar sus emociones, sentimientos, ideas y experiencias.</w:t>
            </w:r>
          </w:p>
          <w:p w14:paraId="0789711C" w14:textId="77777777" w:rsidR="00386B04" w:rsidRDefault="0074180B" w:rsidP="0094561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Utiliza el dibujo, el color y el volumen para expresar sus sentimientos, ideas y emociones.</w:t>
            </w:r>
          </w:p>
          <w:p w14:paraId="2461F279" w14:textId="3EC4F45F" w:rsidR="0074180B" w:rsidRPr="00386B04" w:rsidRDefault="0074180B" w:rsidP="0094561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Selecciona y combina los colores primarios y secundarios, utilizándolos con intencionalidad en sus producciones.</w:t>
            </w:r>
          </w:p>
          <w:p w14:paraId="715D98D5" w14:textId="24DFB901" w:rsidR="0074180B" w:rsidRPr="00386B04" w:rsidRDefault="0074180B" w:rsidP="0094561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Realiza producciones plásticas bidimensionales y tridimensionales al representar ideas reales o imaginarias.</w:t>
            </w:r>
          </w:p>
          <w:p w14:paraId="24D6052B" w14:textId="35C922B2" w:rsidR="0074180B" w:rsidRPr="00386B04" w:rsidRDefault="0074180B" w:rsidP="0094561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Usa técnicas de papel con mayor precisión y construye figuras sencillas con los recortes de papel obtenidos.</w:t>
            </w:r>
          </w:p>
          <w:p w14:paraId="40A7CDA5" w14:textId="0044DD83" w:rsidR="0074180B" w:rsidRPr="00386B04" w:rsidRDefault="0074180B" w:rsidP="0094561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Describe la trama y la participación de algunos personajes de dramatizaciones y obras de títeres, identificando las ideas, sentimientos o emociones.</w:t>
            </w:r>
          </w:p>
          <w:p w14:paraId="1457D8DC" w14:textId="6CF28BB5" w:rsidR="0074180B" w:rsidRPr="00386B04" w:rsidRDefault="0074180B" w:rsidP="0094561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lastRenderedPageBreak/>
              <w:t>Maneja títeres sencillos, junto a sus compañeros y compañeras, contando historias para otras personas.</w:t>
            </w:r>
          </w:p>
          <w:p w14:paraId="7D0A3E37" w14:textId="2FE68389" w:rsidR="0074180B" w:rsidRPr="00386B04" w:rsidRDefault="0074180B" w:rsidP="0094561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Comunica a través del movimiento una idea, sentimientos o experiencia incorporando objetos al juego o improvisaciones lúdicas. </w:t>
            </w:r>
          </w:p>
          <w:p w14:paraId="46EAD977" w14:textId="3950EC79" w:rsidR="0074180B" w:rsidRPr="00386B04" w:rsidRDefault="0074180B" w:rsidP="0094561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Entona canciones infantiles y las acompaña con instrumentos de percusión menor.</w:t>
            </w:r>
          </w:p>
          <w:p w14:paraId="071E1ACC" w14:textId="708C9F4B" w:rsidR="0074180B" w:rsidRPr="00386B04" w:rsidRDefault="0074180B" w:rsidP="0094561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Escucha con atención cuentos musicales, identificando los sonidos de voces e instrumentos.</w:t>
            </w:r>
          </w:p>
          <w:p w14:paraId="2101404E" w14:textId="77777777" w:rsidR="0074180B" w:rsidRPr="00386B04" w:rsidRDefault="0074180B" w:rsidP="0094561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Interpreta imágenes o símbolos matemáticos que representan informaciones de su entorno inmediato. </w:t>
            </w:r>
          </w:p>
          <w:p w14:paraId="090C4761" w14:textId="5DC7E912" w:rsidR="0074180B" w:rsidRPr="00386B04" w:rsidRDefault="0074180B" w:rsidP="0094561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Usa símbolos o gráficas no convencionales y convencionales para representar informaciones matemáticas de objetos y situaciones de su entorno inmediato. </w:t>
            </w:r>
          </w:p>
          <w:p w14:paraId="38DEE497" w14:textId="594535DF" w:rsidR="0074180B" w:rsidRPr="00386B04" w:rsidRDefault="0074180B" w:rsidP="0094561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Identifica imágenes, símbolos y palabras que le ayudan a seguir instrucciones de programación iconográfica. </w:t>
            </w:r>
          </w:p>
          <w:p w14:paraId="1F9DB8C2" w14:textId="4F30A026" w:rsidR="0074180B" w:rsidRPr="00386B04" w:rsidRDefault="0074180B" w:rsidP="0094561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Realiza operaciones de adición con objetos concretos y luego de forma semiconcreta utilizando representaciones numéricas no convencionales y convencionales. </w:t>
            </w:r>
          </w:p>
          <w:p w14:paraId="68E28BF3" w14:textId="177CC07A" w:rsidR="0074180B" w:rsidRPr="00386B04" w:rsidRDefault="0074180B" w:rsidP="0094561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Agrupa objetos por iguales características dadas por otras personas o criterios propios y ofrece explicaciones. </w:t>
            </w:r>
          </w:p>
          <w:p w14:paraId="106FB323" w14:textId="27F0C6AA" w:rsidR="0074180B" w:rsidRPr="00386B04" w:rsidRDefault="0074180B" w:rsidP="0094561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Comprende las relaciones que se representan a través del símbolo igual, al realizar operaciones aditivas y de sustracciones sencillas no convencionales y convencionales.</w:t>
            </w:r>
          </w:p>
          <w:p w14:paraId="4AD6D9CA" w14:textId="77777777" w:rsidR="0074180B" w:rsidRPr="00386B04" w:rsidRDefault="0074180B" w:rsidP="0094561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Expresa su opinión en conversaciones de hechos reales acontecidos en su entorno cercano. </w:t>
            </w:r>
          </w:p>
          <w:p w14:paraId="7AB41FDE" w14:textId="5B022007" w:rsidR="0074180B" w:rsidRPr="00386B04" w:rsidRDefault="0074180B" w:rsidP="0094561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Relata acontecimientos cotidianos y situaciones vividas en su contexto inmediato, sociales o culturales, siguiendo una secuencia y ofreciendo mayores detalles. </w:t>
            </w:r>
          </w:p>
          <w:p w14:paraId="293445E2" w14:textId="7B939630" w:rsidR="0074180B" w:rsidRPr="00386B04" w:rsidRDefault="0074180B" w:rsidP="0094561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Responde y formula preguntas sobre hechos sociales y culturales de su entorno. </w:t>
            </w:r>
          </w:p>
          <w:p w14:paraId="6F5272B6" w14:textId="77777777" w:rsidR="0090356F" w:rsidRPr="00386B04" w:rsidRDefault="0090356F" w:rsidP="0094561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Ordena hechos y situaciones diferentes a partir de imágenes, experiencias concretas y relatos. </w:t>
            </w:r>
          </w:p>
          <w:p w14:paraId="34560B92" w14:textId="67F5B3FC" w:rsidR="0090356F" w:rsidRPr="00386B04" w:rsidRDefault="0090356F" w:rsidP="0094561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Expresa experiencias y emociones a través de juegos simbólicos espontáneos o dirigidos.</w:t>
            </w:r>
          </w:p>
          <w:p w14:paraId="7423EE46" w14:textId="5806B0D3" w:rsidR="0090356F" w:rsidRPr="00386B04" w:rsidRDefault="0090356F" w:rsidP="0094561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Representa situaciones reales e imaginarias a partir de poesías, canciones o cuentos.</w:t>
            </w:r>
          </w:p>
          <w:p w14:paraId="260DA851" w14:textId="13BA662C" w:rsidR="0090356F" w:rsidRPr="00386B04" w:rsidRDefault="0090356F" w:rsidP="0094561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Expresa su imaginación con canciones, poesías, historias cortas, cuentos o actividades plásticas.</w:t>
            </w:r>
          </w:p>
          <w:p w14:paraId="40E03046" w14:textId="70EE5F74" w:rsidR="0090356F" w:rsidRPr="00386B04" w:rsidRDefault="0090356F" w:rsidP="0090356F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Participa en juegos de reglas aceptando procedimientos establecidos.</w:t>
            </w:r>
          </w:p>
          <w:p w14:paraId="73A8CC36" w14:textId="77777777" w:rsidR="0090356F" w:rsidRPr="00386B04" w:rsidRDefault="0090356F" w:rsidP="0090356F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6B04">
              <w:rPr>
                <w:rFonts w:asciiTheme="minorHAnsi" w:hAnsiTheme="minorHAnsi" w:cstheme="minorHAnsi"/>
                <w:sz w:val="22"/>
                <w:szCs w:val="22"/>
              </w:rPr>
              <w:t>Comprende el orden lógico en que se realizan las activida</w:t>
            </w:r>
            <w:r w:rsidRPr="00386B04">
              <w:rPr>
                <w:rFonts w:asciiTheme="minorHAnsi" w:hAnsiTheme="minorHAnsi" w:cstheme="minorHAnsi"/>
                <w:sz w:val="22"/>
                <w:szCs w:val="22"/>
              </w:rPr>
              <w:softHyphen/>
              <w:t>des en una rutina.</w:t>
            </w:r>
          </w:p>
          <w:p w14:paraId="2DAF2B34" w14:textId="03D0CB32" w:rsidR="0090356F" w:rsidRPr="00386B04" w:rsidRDefault="0090356F" w:rsidP="0090356F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6B0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Descubre patrones de colores, formas o texturas en ele</w:t>
            </w:r>
            <w:r w:rsidRPr="00386B04">
              <w:rPr>
                <w:rFonts w:asciiTheme="minorHAnsi" w:hAnsiTheme="minorHAnsi" w:cstheme="minorHAnsi"/>
                <w:sz w:val="22"/>
                <w:szCs w:val="22"/>
              </w:rPr>
              <w:softHyphen/>
              <w:t>mentos de la naturaleza y en su entorno.</w:t>
            </w:r>
          </w:p>
          <w:p w14:paraId="34193FD6" w14:textId="7C0FFFEC" w:rsidR="0090356F" w:rsidRPr="00386B04" w:rsidRDefault="0090356F" w:rsidP="0090356F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6B04">
              <w:rPr>
                <w:rFonts w:asciiTheme="minorHAnsi" w:hAnsiTheme="minorHAnsi" w:cstheme="minorHAnsi"/>
                <w:sz w:val="22"/>
                <w:szCs w:val="22"/>
              </w:rPr>
              <w:t>Reproduce patrones rítmicos y melódicos con su cuerpo e instrumentos musicales.</w:t>
            </w:r>
          </w:p>
          <w:p w14:paraId="47B2B555" w14:textId="0CD9FADF" w:rsidR="0090356F" w:rsidRPr="00386B04" w:rsidRDefault="0090356F" w:rsidP="0090356F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6B04">
              <w:rPr>
                <w:rFonts w:asciiTheme="minorHAnsi" w:hAnsiTheme="minorHAnsi" w:cstheme="minorHAnsi"/>
                <w:sz w:val="22"/>
                <w:szCs w:val="22"/>
              </w:rPr>
              <w:t>Continúa patrones de movimiento, danza y sonido a partir de un modelo.</w:t>
            </w:r>
          </w:p>
          <w:p w14:paraId="2DE34763" w14:textId="2179F37D" w:rsidR="0090356F" w:rsidRPr="00386B04" w:rsidRDefault="0090356F" w:rsidP="0090356F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6B04">
              <w:rPr>
                <w:rFonts w:asciiTheme="minorHAnsi" w:hAnsiTheme="minorHAnsi" w:cstheme="minorHAnsi"/>
                <w:sz w:val="22"/>
                <w:szCs w:val="22"/>
              </w:rPr>
              <w:t>Realiza secuencias numéricas para resolver problemas sencillos de la cotidianidad.</w:t>
            </w:r>
          </w:p>
          <w:p w14:paraId="03365BB6" w14:textId="5E7EB7E8" w:rsidR="0090356F" w:rsidRPr="00386B04" w:rsidRDefault="0090356F" w:rsidP="0090356F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6B04">
              <w:rPr>
                <w:rFonts w:asciiTheme="minorHAnsi" w:hAnsiTheme="minorHAnsi" w:cstheme="minorHAnsi"/>
                <w:sz w:val="22"/>
                <w:szCs w:val="22"/>
              </w:rPr>
              <w:t>Realiza agrupaciones de objetos de acuerdo con uno o más atributos en la organización de informaciones y solu</w:t>
            </w:r>
            <w:r w:rsidRPr="00386B04">
              <w:rPr>
                <w:rFonts w:asciiTheme="minorHAnsi" w:hAnsiTheme="minorHAnsi" w:cstheme="minorHAnsi"/>
                <w:sz w:val="22"/>
                <w:szCs w:val="22"/>
              </w:rPr>
              <w:softHyphen/>
              <w:t>ción de situaciones cotidianas.</w:t>
            </w:r>
          </w:p>
          <w:p w14:paraId="5769182D" w14:textId="3E6233A5" w:rsidR="0090356F" w:rsidRPr="00386B04" w:rsidRDefault="0090356F" w:rsidP="0090356F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6B04">
              <w:rPr>
                <w:rFonts w:asciiTheme="minorHAnsi" w:hAnsiTheme="minorHAnsi" w:cstheme="minorHAnsi"/>
                <w:sz w:val="22"/>
                <w:szCs w:val="22"/>
              </w:rPr>
              <w:t>Realiza estimaciones de grupos objetos o elementos don</w:t>
            </w:r>
            <w:r w:rsidRPr="00386B04">
              <w:rPr>
                <w:rFonts w:asciiTheme="minorHAnsi" w:hAnsiTheme="minorHAnsi" w:cstheme="minorHAnsi"/>
                <w:sz w:val="22"/>
                <w:szCs w:val="22"/>
              </w:rPr>
              <w:softHyphen/>
              <w:t>de hay más o menos cantidad en situaciones cotidianas.</w:t>
            </w:r>
          </w:p>
          <w:p w14:paraId="75D165FD" w14:textId="58641E27" w:rsidR="0090356F" w:rsidRPr="00386B04" w:rsidRDefault="0090356F" w:rsidP="0090356F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6B04">
              <w:rPr>
                <w:rFonts w:asciiTheme="minorHAnsi" w:hAnsiTheme="minorHAnsi" w:cstheme="minorHAnsi"/>
                <w:sz w:val="22"/>
                <w:szCs w:val="22"/>
              </w:rPr>
              <w:t>Aplica procedimientos de adición para resolver problemas auténticos de la vida cotidiana, con representaciones con</w:t>
            </w:r>
            <w:r w:rsidRPr="00386B04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cretas y </w:t>
            </w:r>
            <w:proofErr w:type="spellStart"/>
            <w:r w:rsidRPr="00386B04">
              <w:rPr>
                <w:rFonts w:asciiTheme="minorHAnsi" w:hAnsiTheme="minorHAnsi" w:cstheme="minorHAnsi"/>
                <w:sz w:val="22"/>
                <w:szCs w:val="22"/>
              </w:rPr>
              <w:t>semiconcretas</w:t>
            </w:r>
            <w:proofErr w:type="spellEnd"/>
            <w:r w:rsidRPr="00386B0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1C42DFC" w14:textId="77777777" w:rsidR="0090356F" w:rsidRPr="00386B04" w:rsidRDefault="0090356F" w:rsidP="0094561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Conversa con otros y otras sobre distintos temas y situaciones, escuchando sus ideas y opiniones con interés. </w:t>
            </w:r>
          </w:p>
          <w:p w14:paraId="5A03DF75" w14:textId="13E59683" w:rsidR="0090356F" w:rsidRPr="00386B04" w:rsidRDefault="0090356F" w:rsidP="0094561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Cuestiona opiniones, relatos o textos que presente ideas que no esté de acuerdo. </w:t>
            </w:r>
          </w:p>
          <w:p w14:paraId="6A84622D" w14:textId="69CBD8FC" w:rsidR="0090356F" w:rsidRPr="00386B04" w:rsidRDefault="0090356F" w:rsidP="0094561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Expresa su opinión ante un tema o situación analizada, respetando la opinión de los demás. </w:t>
            </w:r>
          </w:p>
          <w:p w14:paraId="4A1D8405" w14:textId="4C501AA1" w:rsidR="0090356F" w:rsidRPr="00386B04" w:rsidRDefault="0090356F" w:rsidP="0094561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Comprende que existen varias opiniones ante un tema o situación que se debate. </w:t>
            </w:r>
          </w:p>
          <w:p w14:paraId="462C7529" w14:textId="381A7F96" w:rsidR="0090356F" w:rsidRPr="00386B04" w:rsidRDefault="0090356F" w:rsidP="0094561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Participa con interés en el intercambio de ideas y opiniones sobre temas, noticias, hechos y situaciones. </w:t>
            </w:r>
          </w:p>
          <w:p w14:paraId="1AD0E59B" w14:textId="77777777" w:rsidR="0090356F" w:rsidRPr="00386B04" w:rsidRDefault="0090356F" w:rsidP="0094561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Usa las TIC y utensilios, artefactos de su entorno, al realizar experimentos y tareas cotidianas. </w:t>
            </w:r>
          </w:p>
          <w:p w14:paraId="6490F1C7" w14:textId="6B9D62F3" w:rsidR="0090356F" w:rsidRPr="00386B04" w:rsidRDefault="0090356F" w:rsidP="0094561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Aplica en pequeños grupos, pasos del método científico al realizar experimentos sencillos, con apoyo del adulto. </w:t>
            </w:r>
          </w:p>
          <w:p w14:paraId="54AF89EA" w14:textId="0FE9ECBB" w:rsidR="0090356F" w:rsidRPr="00386B04" w:rsidRDefault="0090356F" w:rsidP="0094561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Interactúa con las herramientas TIC para realizar experimentos simulados. </w:t>
            </w:r>
          </w:p>
          <w:p w14:paraId="4A66FFD5" w14:textId="1C2B7D81" w:rsidR="0090356F" w:rsidRPr="00386B04" w:rsidRDefault="0090356F" w:rsidP="0094561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Participa en pequeños experimentos utilizando elementos manipulables y seguros, realizando inferencias y registrando los resultados de manera convencional o no. </w:t>
            </w:r>
          </w:p>
          <w:p w14:paraId="702A034A" w14:textId="4B7A80D9" w:rsidR="0090356F" w:rsidRPr="00386B04" w:rsidRDefault="0090356F" w:rsidP="0094561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Describe algunos eventos y fenómenos naturales, así como las medidas de seguridad.</w:t>
            </w:r>
          </w:p>
          <w:p w14:paraId="721D4E36" w14:textId="77777777" w:rsidR="0090356F" w:rsidRPr="00386B04" w:rsidRDefault="0090356F" w:rsidP="0090356F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Colabora en actividades de manejo adecuado de desechos y reciclaje.</w:t>
            </w:r>
          </w:p>
          <w:p w14:paraId="05556DC3" w14:textId="77777777" w:rsidR="0090356F" w:rsidRPr="00386B04" w:rsidRDefault="0090356F" w:rsidP="0090356F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 Expresa sus sentimientos, habilidades y necesidades mediante actividades artísticas y juegos.</w:t>
            </w:r>
          </w:p>
          <w:p w14:paraId="2BBF3D9F" w14:textId="35ADED82" w:rsidR="0090356F" w:rsidRPr="00386B04" w:rsidRDefault="0090356F" w:rsidP="0090356F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Solicita ayuda cuando necesita lograr su propósito en actividades y juegos. </w:t>
            </w:r>
          </w:p>
          <w:p w14:paraId="336FD6D0" w14:textId="77777777" w:rsidR="00386B04" w:rsidRPr="00386B04" w:rsidRDefault="00386B04" w:rsidP="0090356F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Colabora en actividades y juegos de manera respetuosa y amable.</w:t>
            </w:r>
          </w:p>
          <w:p w14:paraId="448301A5" w14:textId="6C7D648C" w:rsidR="0090356F" w:rsidRPr="00386B04" w:rsidRDefault="00386B04" w:rsidP="0090356F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386B04">
              <w:rPr>
                <w:rFonts w:cstheme="minorHAnsi"/>
              </w:rPr>
              <w:t>Conversa de manera respetuosa sobre las actividades religiosas y espirituales propias y las de los demás.</w:t>
            </w:r>
          </w:p>
          <w:p w14:paraId="0B60AB19" w14:textId="30E255AE" w:rsidR="0074180B" w:rsidRPr="00386B04" w:rsidRDefault="0074180B" w:rsidP="0074180B">
            <w:pPr>
              <w:rPr>
                <w:rFonts w:cstheme="minorHAnsi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A5CB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63509B4" w14:textId="1FB8F607" w:rsidR="00A25E75" w:rsidRPr="00AF68AC" w:rsidRDefault="0060712C" w:rsidP="00AF68AC">
            <w:pPr>
              <w:jc w:val="center"/>
            </w:pPr>
            <w: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217A0" w14:textId="731665CF" w:rsidR="00A25E75" w:rsidRPr="00AF68AC" w:rsidRDefault="00A25E75" w:rsidP="00AF68AC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6223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D33A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0AE0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ECB3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40C8" w14:textId="77777777" w:rsidR="00A25E75" w:rsidRPr="00AF68AC" w:rsidRDefault="00A25E75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0382" w14:textId="77777777" w:rsidR="00A25E75" w:rsidRPr="00AF68AC" w:rsidRDefault="00A25E75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7DAD" w14:textId="77777777" w:rsidR="00A25E75" w:rsidRPr="00AF68AC" w:rsidRDefault="00A25E75" w:rsidP="00AF68AC">
            <w:pPr>
              <w:jc w:val="center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1B75" w14:textId="77777777" w:rsidR="00A25E75" w:rsidRPr="00AF68AC" w:rsidRDefault="00A25E75" w:rsidP="005C4826"/>
        </w:tc>
      </w:tr>
      <w:tr w:rsidR="00A25E75" w:rsidRPr="00AF68AC" w14:paraId="5BA25A21" w14:textId="77777777" w:rsidTr="0060712C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3F95" w14:textId="77777777" w:rsidR="00A25E75" w:rsidRPr="00AF68AC" w:rsidRDefault="00A25E75" w:rsidP="005D4DE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134A" w14:textId="77777777" w:rsidR="00A25E75" w:rsidRPr="00AF68AC" w:rsidRDefault="00A25E75" w:rsidP="005D4DE7">
            <w:pPr>
              <w:jc w:val="center"/>
            </w:pPr>
            <w:r w:rsidRPr="00AF68AC">
              <w:t>11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AE7C2" w14:textId="4DC51003" w:rsidR="00A25E75" w:rsidRPr="00AF68AC" w:rsidRDefault="00A25E75" w:rsidP="006601FF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CA34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3F06BA" w14:textId="15C31E2C" w:rsidR="00A25E75" w:rsidRPr="00AF68AC" w:rsidRDefault="0060712C" w:rsidP="00AF68AC">
            <w:pPr>
              <w:jc w:val="center"/>
            </w:pPr>
            <w: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059B" w14:textId="3D4CB068" w:rsidR="00A25E75" w:rsidRPr="00AF68AC" w:rsidRDefault="00A25E75" w:rsidP="00AF68AC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E4D9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34FF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DE26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2488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4F3F" w14:textId="77777777" w:rsidR="00A25E75" w:rsidRPr="00AF68AC" w:rsidRDefault="00A25E75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F590" w14:textId="77777777" w:rsidR="00A25E75" w:rsidRPr="00AF68AC" w:rsidRDefault="00A25E75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4857" w14:textId="77777777" w:rsidR="00A25E75" w:rsidRPr="00AF68AC" w:rsidRDefault="00A25E75" w:rsidP="00AF68AC">
            <w:pPr>
              <w:jc w:val="center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FFD6" w14:textId="77777777" w:rsidR="00A25E75" w:rsidRPr="00AF68AC" w:rsidRDefault="00A25E75" w:rsidP="005C4826"/>
        </w:tc>
      </w:tr>
      <w:tr w:rsidR="00A25E75" w:rsidRPr="00AF68AC" w14:paraId="41112226" w14:textId="77777777" w:rsidTr="0060712C"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9654" w14:textId="77777777" w:rsidR="00A25E75" w:rsidRPr="00AF68AC" w:rsidRDefault="00A25E75" w:rsidP="005D4DE7">
            <w:pPr>
              <w:jc w:val="center"/>
            </w:pPr>
            <w:r w:rsidRPr="00AF68AC">
              <w:t>Noviembre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00DE" w14:textId="77777777" w:rsidR="00A25E75" w:rsidRPr="00AF68AC" w:rsidRDefault="00A25E75" w:rsidP="005D4DE7">
            <w:pPr>
              <w:jc w:val="center"/>
            </w:pPr>
            <w:r w:rsidRPr="00AF68AC">
              <w:t>13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9EAF0" w14:textId="7E7D8C14" w:rsidR="00A25E75" w:rsidRPr="00AF68AC" w:rsidRDefault="00A25E75" w:rsidP="006601FF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CC0F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F5F313E" w14:textId="7969373A" w:rsidR="00A25E75" w:rsidRPr="00AF68AC" w:rsidRDefault="0060712C" w:rsidP="00AF68AC">
            <w:pPr>
              <w:jc w:val="center"/>
            </w:pPr>
            <w: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0F089" w14:textId="42186983" w:rsidR="00A25E75" w:rsidRPr="00AF68AC" w:rsidRDefault="00A25E75" w:rsidP="00AF68AC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AFE1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2B2C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080E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EF74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2468" w14:textId="77777777" w:rsidR="00A25E75" w:rsidRPr="00AF68AC" w:rsidRDefault="00A25E75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9FDE" w14:textId="77777777" w:rsidR="00A25E75" w:rsidRPr="00AF68AC" w:rsidRDefault="00A25E75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EBAE" w14:textId="77777777" w:rsidR="00A25E75" w:rsidRPr="00AF68AC" w:rsidRDefault="00A25E75" w:rsidP="00AF68AC">
            <w:pPr>
              <w:jc w:val="center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387F" w14:textId="77777777" w:rsidR="00A25E75" w:rsidRPr="00AF68AC" w:rsidRDefault="00A25E75" w:rsidP="005C4826"/>
        </w:tc>
      </w:tr>
      <w:tr w:rsidR="00A25E75" w:rsidRPr="00AF68AC" w14:paraId="494B6524" w14:textId="77777777" w:rsidTr="0060712C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E69E" w14:textId="77777777" w:rsidR="00A25E75" w:rsidRPr="00AF68AC" w:rsidRDefault="00A25E75" w:rsidP="005D4DE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2665" w14:textId="77777777" w:rsidR="00A25E75" w:rsidRPr="00AF68AC" w:rsidRDefault="00A25E75" w:rsidP="005D4DE7">
            <w:pPr>
              <w:jc w:val="center"/>
            </w:pPr>
            <w:r w:rsidRPr="00AF68AC">
              <w:t>14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8D937" w14:textId="2907787E" w:rsidR="00A25E75" w:rsidRPr="00AF68AC" w:rsidRDefault="00A25E75" w:rsidP="006601FF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FBBC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C630C60" w14:textId="5478A394" w:rsidR="00A25E75" w:rsidRPr="00AF68AC" w:rsidRDefault="0060712C" w:rsidP="00AF68AC">
            <w:pPr>
              <w:jc w:val="center"/>
            </w:pPr>
            <w: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97BD" w14:textId="3D94975D" w:rsidR="00A25E75" w:rsidRPr="00AF68AC" w:rsidRDefault="00A25E75" w:rsidP="00AF68AC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17D5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2F0E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FC7C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F710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0EBD" w14:textId="77777777" w:rsidR="00A25E75" w:rsidRPr="00AF68AC" w:rsidRDefault="00A25E75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07AE" w14:textId="77777777" w:rsidR="00A25E75" w:rsidRPr="00AF68AC" w:rsidRDefault="00A25E75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7FB1" w14:textId="77777777" w:rsidR="00A25E75" w:rsidRPr="00AF68AC" w:rsidRDefault="00A25E75" w:rsidP="00AF68AC">
            <w:pPr>
              <w:jc w:val="center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9AAB" w14:textId="77777777" w:rsidR="00A25E75" w:rsidRPr="00AF68AC" w:rsidRDefault="00A25E75" w:rsidP="005C4826"/>
        </w:tc>
      </w:tr>
      <w:tr w:rsidR="00A25E75" w:rsidRPr="00AF68AC" w14:paraId="0FE1C8CE" w14:textId="77777777" w:rsidTr="0060712C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F9CE" w14:textId="77777777" w:rsidR="00A25E75" w:rsidRPr="00AF68AC" w:rsidRDefault="00A25E75" w:rsidP="005D4DE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4AF9" w14:textId="77777777" w:rsidR="00A25E75" w:rsidRPr="00AF68AC" w:rsidRDefault="00A25E75" w:rsidP="005D4DE7">
            <w:pPr>
              <w:jc w:val="center"/>
            </w:pPr>
            <w:r w:rsidRPr="00AF68AC">
              <w:t>15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0051B" w14:textId="014FFD88" w:rsidR="00A25E75" w:rsidRPr="00AF68AC" w:rsidRDefault="00A25E75" w:rsidP="006601FF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9DB1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2DE9B0C" w14:textId="33285A2E" w:rsidR="00A25E75" w:rsidRPr="00AF68AC" w:rsidRDefault="0060712C" w:rsidP="00AF68AC">
            <w:pPr>
              <w:jc w:val="center"/>
            </w:pPr>
            <w: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C5B3" w14:textId="087F9D49" w:rsidR="00A25E75" w:rsidRPr="00AF68AC" w:rsidRDefault="00A25E75" w:rsidP="00AF68AC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0931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7A3D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4881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6E9B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FFCE" w14:textId="77777777" w:rsidR="00A25E75" w:rsidRPr="00AF68AC" w:rsidRDefault="00A25E75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7754" w14:textId="77777777" w:rsidR="00A25E75" w:rsidRPr="00AF68AC" w:rsidRDefault="00A25E75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7DCD" w14:textId="77777777" w:rsidR="00A25E75" w:rsidRPr="00AF68AC" w:rsidRDefault="00A25E75" w:rsidP="00AF68AC">
            <w:pPr>
              <w:jc w:val="center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E25B" w14:textId="77777777" w:rsidR="00A25E75" w:rsidRPr="00AF68AC" w:rsidRDefault="00A25E75" w:rsidP="005C4826"/>
        </w:tc>
      </w:tr>
      <w:tr w:rsidR="00A25E75" w:rsidRPr="00AF68AC" w14:paraId="21E2ACA7" w14:textId="77777777" w:rsidTr="0060712C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3CB5" w14:textId="77777777" w:rsidR="00A25E75" w:rsidRPr="00AF68AC" w:rsidRDefault="00A25E75" w:rsidP="005D4DE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DC98" w14:textId="77777777" w:rsidR="00A25E75" w:rsidRPr="00AF68AC" w:rsidRDefault="00A25E75" w:rsidP="005D4DE7">
            <w:pPr>
              <w:jc w:val="center"/>
            </w:pPr>
            <w:r w:rsidRPr="00AF68AC">
              <w:t>16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BE5A6" w14:textId="42C31EB1" w:rsidR="00A25E75" w:rsidRPr="00AF68AC" w:rsidRDefault="00A25E75" w:rsidP="00AF68AC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05D2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ADA0E26" w14:textId="2E186264" w:rsidR="00A25E75" w:rsidRPr="00AF68AC" w:rsidRDefault="0060712C" w:rsidP="00AF68AC">
            <w:pPr>
              <w:jc w:val="center"/>
            </w:pPr>
            <w: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9EDF" w14:textId="77777777" w:rsidR="00A25E75" w:rsidRPr="00AF68AC" w:rsidRDefault="00A25E75" w:rsidP="00AF68AC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AD66" w14:textId="7B026536" w:rsidR="00A25E75" w:rsidRPr="00AF68AC" w:rsidRDefault="00A25E75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FA78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B452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88C1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1B39" w14:textId="77777777" w:rsidR="00A25E75" w:rsidRPr="00AF68AC" w:rsidRDefault="00A25E75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1BA5" w14:textId="77777777" w:rsidR="00A25E75" w:rsidRPr="00AF68AC" w:rsidRDefault="00A25E75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5CCA" w14:textId="77777777" w:rsidR="00A25E75" w:rsidRPr="00AF68AC" w:rsidRDefault="00A25E75" w:rsidP="00AF68AC">
            <w:pPr>
              <w:jc w:val="center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6EAC" w14:textId="77777777" w:rsidR="00A25E75" w:rsidRPr="00AF68AC" w:rsidRDefault="00A25E75" w:rsidP="005C4826"/>
        </w:tc>
      </w:tr>
      <w:tr w:rsidR="00A25E75" w:rsidRPr="00AF68AC" w14:paraId="13DAEE1D" w14:textId="77777777" w:rsidTr="0060712C"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9283E" w14:textId="37AE189F" w:rsidR="00A25E75" w:rsidRPr="00AF68AC" w:rsidRDefault="00A25E75" w:rsidP="00D67448">
            <w:pPr>
              <w:jc w:val="center"/>
            </w:pPr>
            <w:r w:rsidRPr="00AF68AC">
              <w:t>Diciembre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C05F" w14:textId="6447EB3F" w:rsidR="00A25E75" w:rsidRPr="00AF68AC" w:rsidRDefault="00A25E75" w:rsidP="005D4DE7">
            <w:pPr>
              <w:jc w:val="center"/>
            </w:pPr>
            <w:r>
              <w:t>17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5BB13" w14:textId="77777777" w:rsidR="00A25E75" w:rsidRDefault="00A25E75" w:rsidP="00AF68AC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BB71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681BB57" w14:textId="78835B55" w:rsidR="00A25E75" w:rsidRPr="00AF68AC" w:rsidRDefault="0060712C" w:rsidP="00AF68AC">
            <w:pPr>
              <w:jc w:val="center"/>
            </w:pPr>
            <w: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B1A1" w14:textId="77777777" w:rsidR="00A25E75" w:rsidRPr="00AF68AC" w:rsidRDefault="00A25E75" w:rsidP="00AF68AC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29BB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C645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2F04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8025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0785" w14:textId="77777777" w:rsidR="00A25E75" w:rsidRPr="00AF68AC" w:rsidRDefault="00A25E75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71BA" w14:textId="77777777" w:rsidR="00A25E75" w:rsidRPr="00AF68AC" w:rsidRDefault="00A25E75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C270" w14:textId="77777777" w:rsidR="00A25E75" w:rsidRPr="00AF68AC" w:rsidRDefault="00A25E75" w:rsidP="00AF68AC">
            <w:pPr>
              <w:jc w:val="center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22AC" w14:textId="77777777" w:rsidR="00A25E75" w:rsidRPr="00AF68AC" w:rsidRDefault="00A25E75" w:rsidP="005C4826"/>
        </w:tc>
      </w:tr>
      <w:tr w:rsidR="00A25E75" w:rsidRPr="00AF68AC" w14:paraId="0FAABA04" w14:textId="77777777" w:rsidTr="0060712C"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6595D" w14:textId="5A819140" w:rsidR="00A25E75" w:rsidRPr="00AF68AC" w:rsidRDefault="00A25E75" w:rsidP="005D4DE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5E9EFE54" w14:textId="6D1FA020" w:rsidR="00A25E75" w:rsidRPr="00AF68AC" w:rsidRDefault="00A25E75" w:rsidP="005D4DE7">
            <w:pPr>
              <w:jc w:val="center"/>
            </w:pPr>
            <w:r w:rsidRPr="00AF68AC">
              <w:t>1</w:t>
            </w:r>
            <w:r>
              <w:t>8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</w:tcPr>
          <w:p w14:paraId="148FC98A" w14:textId="77777777" w:rsidR="00A25E75" w:rsidRPr="00AF68AC" w:rsidRDefault="00A25E75" w:rsidP="00AF68AC">
            <w:pPr>
              <w:pStyle w:val="Prrafodelista"/>
              <w:numPr>
                <w:ilvl w:val="0"/>
                <w:numId w:val="2"/>
              </w:numPr>
              <w:ind w:left="238" w:hanging="284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70AD47" w:themeColor="accent6"/>
              <w:right w:val="single" w:sz="4" w:space="0" w:color="auto"/>
            </w:tcBorders>
            <w:vAlign w:val="center"/>
          </w:tcPr>
          <w:p w14:paraId="6B33719F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2" w:space="0" w:color="70AD47" w:themeColor="accent6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F9ACD56" w14:textId="6253D73E" w:rsidR="00A25E75" w:rsidRPr="00AF68AC" w:rsidRDefault="0060712C" w:rsidP="00AF68AC">
            <w:pPr>
              <w:jc w:val="center"/>
            </w:pPr>
            <w: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2" w:space="0" w:color="70AD47" w:themeColor="accent6"/>
              <w:right w:val="single" w:sz="4" w:space="0" w:color="auto"/>
            </w:tcBorders>
            <w:vAlign w:val="center"/>
          </w:tcPr>
          <w:p w14:paraId="60C4175C" w14:textId="77777777" w:rsidR="00A25E75" w:rsidRPr="00AF68AC" w:rsidRDefault="00A25E75" w:rsidP="00AF68AC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vAlign w:val="center"/>
          </w:tcPr>
          <w:p w14:paraId="5DC10A53" w14:textId="4633A350" w:rsidR="00A25E75" w:rsidRPr="00AF68AC" w:rsidRDefault="00A25E75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2" w:space="0" w:color="70AD47" w:themeColor="accent6"/>
              <w:right w:val="single" w:sz="4" w:space="0" w:color="auto"/>
            </w:tcBorders>
            <w:vAlign w:val="center"/>
          </w:tcPr>
          <w:p w14:paraId="51B5ED31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2" w:space="0" w:color="70AD47" w:themeColor="accent6"/>
              <w:right w:val="single" w:sz="4" w:space="0" w:color="auto"/>
            </w:tcBorders>
            <w:vAlign w:val="center"/>
          </w:tcPr>
          <w:p w14:paraId="4B593EE0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2" w:space="0" w:color="70AD47" w:themeColor="accent6"/>
              <w:right w:val="single" w:sz="4" w:space="0" w:color="auto"/>
            </w:tcBorders>
            <w:vAlign w:val="center"/>
          </w:tcPr>
          <w:p w14:paraId="39CDFB8E" w14:textId="77777777" w:rsidR="00A25E75" w:rsidRPr="00AF68AC" w:rsidRDefault="00A25E75" w:rsidP="00AF68AC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2" w:space="0" w:color="70AD47" w:themeColor="accent6"/>
              <w:right w:val="single" w:sz="4" w:space="0" w:color="auto"/>
            </w:tcBorders>
            <w:vAlign w:val="center"/>
          </w:tcPr>
          <w:p w14:paraId="2E384ACF" w14:textId="77777777" w:rsidR="00A25E75" w:rsidRPr="00AF68AC" w:rsidRDefault="00A25E75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12" w:space="0" w:color="70AD47" w:themeColor="accent6"/>
              <w:right w:val="single" w:sz="4" w:space="0" w:color="auto"/>
            </w:tcBorders>
            <w:vAlign w:val="center"/>
          </w:tcPr>
          <w:p w14:paraId="409AA0F8" w14:textId="77777777" w:rsidR="00A25E75" w:rsidRPr="00AF68AC" w:rsidRDefault="00A25E75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12" w:space="0" w:color="70AD47" w:themeColor="accent6"/>
              <w:right w:val="single" w:sz="4" w:space="0" w:color="auto"/>
            </w:tcBorders>
            <w:vAlign w:val="center"/>
          </w:tcPr>
          <w:p w14:paraId="071E25A9" w14:textId="77777777" w:rsidR="00A25E75" w:rsidRPr="00AF68AC" w:rsidRDefault="00A25E75" w:rsidP="00AF68AC">
            <w:pPr>
              <w:jc w:val="center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12" w:space="0" w:color="70AD47" w:themeColor="accent6"/>
              <w:right w:val="single" w:sz="4" w:space="0" w:color="auto"/>
            </w:tcBorders>
          </w:tcPr>
          <w:p w14:paraId="2A977686" w14:textId="77777777" w:rsidR="00A25E75" w:rsidRPr="00AF68AC" w:rsidRDefault="00A25E75" w:rsidP="005C4826"/>
        </w:tc>
      </w:tr>
      <w:tr w:rsidR="001F236E" w:rsidRPr="00AF68AC" w14:paraId="51D94817" w14:textId="77777777" w:rsidTr="001F236E"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EDBEF" w14:textId="77777777" w:rsidR="001F236E" w:rsidRPr="00AF68AC" w:rsidRDefault="001F236E" w:rsidP="005D4DE7">
            <w:pPr>
              <w:jc w:val="center"/>
            </w:pPr>
          </w:p>
        </w:tc>
        <w:tc>
          <w:tcPr>
            <w:tcW w:w="94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274F" w14:textId="01933F27" w:rsidR="001F236E" w:rsidRPr="00AF68AC" w:rsidRDefault="001F236E" w:rsidP="005D4DE7">
            <w:pPr>
              <w:jc w:val="center"/>
            </w:pPr>
            <w:r w:rsidRPr="00AF68AC">
              <w:t>1</w:t>
            </w:r>
            <w:r>
              <w:t>9</w:t>
            </w:r>
          </w:p>
        </w:tc>
        <w:tc>
          <w:tcPr>
            <w:tcW w:w="8841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</w:tcPr>
          <w:p w14:paraId="05CAF596" w14:textId="77777777" w:rsidR="008464FB" w:rsidRDefault="008464FB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8464FB">
              <w:t> Participa en actividades escolares, culturales y folclóricas que se realizan en la escuela. </w:t>
            </w:r>
          </w:p>
          <w:p w14:paraId="25EC8778" w14:textId="5C72CECB" w:rsidR="008464FB" w:rsidRDefault="008464FB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8464FB">
              <w:t>Describe algunos lugares culturales y sociales de su comunidad local y nacional que ha visto o visitado. </w:t>
            </w:r>
          </w:p>
          <w:p w14:paraId="25A692A6" w14:textId="66476822" w:rsidR="008464FB" w:rsidRDefault="008464FB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8464FB">
              <w:t>Dice algunas características de su país y de otros países. </w:t>
            </w:r>
          </w:p>
          <w:p w14:paraId="7B92601A" w14:textId="2BB5533F" w:rsidR="008464FB" w:rsidRDefault="008464FB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8464FB">
              <w:t>Exhibe respeto al entonar o escuchar el himno nacional y al izar la bandera, en la escuela y en actos que se realizan en la comunidad. </w:t>
            </w:r>
          </w:p>
          <w:p w14:paraId="5F80B622" w14:textId="6C0234ED" w:rsidR="001F236E" w:rsidRDefault="008464FB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8464FB">
              <w:t>Reconoce ritmos y bailes folklóricos del país en las celebraciones de la escuela. </w:t>
            </w:r>
          </w:p>
          <w:p w14:paraId="1A041CE2" w14:textId="77777777" w:rsidR="008464FB" w:rsidRDefault="008464FB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8464FB">
              <w:t> Respeta los diferentes sentimientos y opiniones que los demás pueden tener sobre un mismo hecho o situación. </w:t>
            </w:r>
          </w:p>
          <w:p w14:paraId="42A9D833" w14:textId="2E7C2773" w:rsidR="008464FB" w:rsidRDefault="008464FB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8464FB">
              <w:t>Comunica a los adultos sobre situaciones de maltrato o abuso a su persona o a los demás.</w:t>
            </w:r>
          </w:p>
          <w:p w14:paraId="52F2AF1C" w14:textId="77777777" w:rsidR="008464FB" w:rsidRDefault="008464FB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8464FB">
              <w:t>Comunica sus ideas, pensamientos, emociones y experiencias con la intención de que otros comprendan el mensaje.</w:t>
            </w:r>
          </w:p>
          <w:p w14:paraId="5F56DB04" w14:textId="04EDB66D" w:rsidR="008464FB" w:rsidRDefault="008464FB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8464FB">
              <w:t>Formula y responde a preguntas en su lengua materna, al obtener informaciones sobre temas de su interés. </w:t>
            </w:r>
          </w:p>
          <w:p w14:paraId="5499E9B3" w14:textId="49420604" w:rsidR="008464FB" w:rsidRDefault="008464FB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8464FB">
              <w:t>Escucha e interactúa con los demás siguiendo las normas de comunicación establecidas. </w:t>
            </w:r>
          </w:p>
          <w:p w14:paraId="7558D637" w14:textId="77777777" w:rsidR="008464FB" w:rsidRDefault="008464FB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8464FB">
              <w:t>Responde a preguntas sobre la idea general de un texto.</w:t>
            </w:r>
          </w:p>
          <w:p w14:paraId="5E223E07" w14:textId="3FA21D12" w:rsidR="008464FB" w:rsidRDefault="008464FB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8464FB">
              <w:t>Compara algunas palabras que inician o termina similar, a partir del sonido o la grafía.</w:t>
            </w:r>
          </w:p>
          <w:p w14:paraId="792286D2" w14:textId="6603ECD9" w:rsidR="008464FB" w:rsidRDefault="008464FB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8464FB">
              <w:t>Lee de manera no convencional o convencional, imágenes, palabras, frases y textos sencillos, comprendiendo su significado literal.</w:t>
            </w:r>
          </w:p>
          <w:p w14:paraId="3EDF9CEF" w14:textId="77777777" w:rsidR="008464FB" w:rsidRDefault="008464FB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8464FB">
              <w:t>Expresa sus sentimientos e ideas de forma gráfica o escrita, no convencional o convencional. </w:t>
            </w:r>
          </w:p>
          <w:p w14:paraId="28C7A249" w14:textId="7C65BCAB" w:rsidR="008464FB" w:rsidRDefault="008464FB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8464FB">
              <w:t>Identifica algunas palabras que le son familiar y significativas en textos escritos por otras personas. </w:t>
            </w:r>
          </w:p>
          <w:p w14:paraId="4190B5EB" w14:textId="41192323" w:rsidR="008464FB" w:rsidRDefault="008464FB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8464FB">
              <w:t>Produce o reproduce textos basados en situaciones reales e imaginarias de manera convencional o no convencional. </w:t>
            </w:r>
          </w:p>
          <w:p w14:paraId="619150A6" w14:textId="77777777" w:rsidR="00E5190E" w:rsidRDefault="00E5190E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E5190E">
              <w:t>Dibuja libremente con mayor precisión e intencionalidad comunicativa.</w:t>
            </w:r>
          </w:p>
          <w:p w14:paraId="214051E0" w14:textId="70672C3D" w:rsidR="00E5190E" w:rsidRDefault="00E5190E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E5190E">
              <w:t>Utiliza el dibujo, el color y el volumen para expresar sus sentimientos, ideas y emociones.</w:t>
            </w:r>
          </w:p>
          <w:p w14:paraId="3FC95CF1" w14:textId="3761E23D" w:rsidR="00E5190E" w:rsidRDefault="00E5190E" w:rsidP="00800C0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E5190E">
              <w:t>Selecciona y combina</w:t>
            </w:r>
            <w:r w:rsidR="00906029">
              <w:t xml:space="preserve"> </w:t>
            </w:r>
            <w:r w:rsidRPr="00E5190E">
              <w:t>los colores primarios y secundarios, utilizándolos con intencionalidad en sus producciones.</w:t>
            </w:r>
          </w:p>
          <w:p w14:paraId="5987DAAF" w14:textId="08062FDF" w:rsidR="00E5190E" w:rsidRDefault="00E5190E" w:rsidP="009054B7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E5190E">
              <w:t>Realiza producciones plásticas bidimensionales y tridimensionales al representar ideas reales o imaginarias.</w:t>
            </w:r>
          </w:p>
          <w:p w14:paraId="74B92DCB" w14:textId="3761E7D0" w:rsidR="00E5190E" w:rsidRDefault="00E5190E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E5190E">
              <w:t>Usa técnicas de papel con mayor precisión y construye figuras sencillas con los recortes de papel obtenidos.</w:t>
            </w:r>
          </w:p>
          <w:p w14:paraId="066168CE" w14:textId="12D2ADCA" w:rsidR="00E5190E" w:rsidRDefault="00E5190E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E5190E">
              <w:t>Escucha con atención cuentos musicales, identificando los sonidos de voces e instrumentos.</w:t>
            </w:r>
          </w:p>
          <w:p w14:paraId="24C71C66" w14:textId="5DDA17DF" w:rsidR="00E5190E" w:rsidRDefault="00E5190E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E5190E">
              <w:lastRenderedPageBreak/>
              <w:t>Expresa ideas y sentimientos a través de producciones digitales en creación de imágenes, formas y sonidos.</w:t>
            </w:r>
          </w:p>
          <w:p w14:paraId="1F8651C9" w14:textId="77777777" w:rsidR="00E5190E" w:rsidRDefault="00E5190E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E5190E">
              <w:t>Interpreta imágenes o símbolos matemáticos que representan informaciones de su entorno inmediato. </w:t>
            </w:r>
          </w:p>
          <w:p w14:paraId="783774AD" w14:textId="3F55E90B" w:rsidR="00E5190E" w:rsidRDefault="00E5190E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E5190E">
              <w:t>Identifica imágenes, símbolos y palabras que les ayudan a seguir instrucciones de programación iconográfica. </w:t>
            </w:r>
          </w:p>
          <w:p w14:paraId="16797692" w14:textId="3A433506" w:rsidR="00E5190E" w:rsidRDefault="00E5190E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E5190E">
              <w:t>Realiza operaciones de adición con objetos concretos y luego de forma semiconcreta utilizando representaciones numéricas no convencionales y convencionales. </w:t>
            </w:r>
          </w:p>
          <w:p w14:paraId="2FE5DF40" w14:textId="317A4203" w:rsidR="00E5190E" w:rsidRDefault="00E5190E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E5190E">
              <w:t>Explica procedimientos utilizados al resolver algún problema o juego matemático sencillo. </w:t>
            </w:r>
          </w:p>
          <w:p w14:paraId="421C77AA" w14:textId="77777777" w:rsidR="00E5190E" w:rsidRDefault="00E5190E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E5190E">
              <w:t>Relata acontecimientos cotidianos y situaciones vividas en su contexto inmediato, sociales o culturales, siguiendo una secuencia y ofreciendo mayores detalles. </w:t>
            </w:r>
          </w:p>
          <w:p w14:paraId="5DCFD2AA" w14:textId="610254C0" w:rsidR="00E5190E" w:rsidRDefault="00E5190E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E5190E">
              <w:t>Responde y formula preguntas sobre hechos sociales y culturales de su entorno.</w:t>
            </w:r>
          </w:p>
          <w:p w14:paraId="09B6BE9F" w14:textId="77777777" w:rsidR="00E5190E" w:rsidRDefault="00E5190E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E5190E">
              <w:t>Explica causas y efectos de hechos y situaciones cotidianas.</w:t>
            </w:r>
          </w:p>
          <w:p w14:paraId="3B3A6A85" w14:textId="2E3276BF" w:rsidR="00E5190E" w:rsidRDefault="00E5190E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E5190E">
              <w:t>Expresa experiencias y emociones a través de juegos simbólicos espontáneos o dirigidos.</w:t>
            </w:r>
          </w:p>
          <w:p w14:paraId="3A2D793D" w14:textId="5BCEF8FA" w:rsidR="00E5190E" w:rsidRDefault="00E5190E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E5190E">
              <w:t>Expresa su imaginación con canciones, poesías, historias cortas, cuentos o actividades plásticas.</w:t>
            </w:r>
          </w:p>
          <w:p w14:paraId="52FBD8CF" w14:textId="6DEA97D0" w:rsidR="00E5190E" w:rsidRDefault="00E5190E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E5190E">
              <w:t>Infiere informaciones sobre situaciones reales o imaginarias explicando lo ocurrido en un texto o situación, de acuerdo a sus conocimientos y experiencias.</w:t>
            </w:r>
          </w:p>
          <w:p w14:paraId="05D90EE9" w14:textId="74A80C3E" w:rsidR="00E5190E" w:rsidRDefault="00E5190E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E5190E">
              <w:t>Participa en juegos de reglas aceptando procedimientos establecidos.</w:t>
            </w:r>
          </w:p>
          <w:p w14:paraId="5DF6E817" w14:textId="64B45183" w:rsidR="00E5190E" w:rsidRDefault="00E5190E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E5190E">
              <w:t>Colabora en juegos de mesa, de ronda o dramatizado realizando cambios de algunas reglas de forma consensuada.</w:t>
            </w:r>
          </w:p>
          <w:p w14:paraId="31E0DAEB" w14:textId="22EC7795" w:rsidR="00E5190E" w:rsidRDefault="00E5190E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E5190E">
              <w:t>Integra elementos y objetos del entorno en sus juegos al representar situaciones reales o imaginarias.</w:t>
            </w:r>
          </w:p>
          <w:p w14:paraId="4D0C431E" w14:textId="77777777" w:rsidR="00E5190E" w:rsidRDefault="00E5190E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E5190E">
              <w:t>Identifica una secuencia de acciones lógicas ante un acontecimiento o historia real o imaginaria.</w:t>
            </w:r>
          </w:p>
          <w:p w14:paraId="6E21DC7E" w14:textId="4CC0FE66" w:rsidR="00E5190E" w:rsidRDefault="00E5190E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E5190E">
              <w:t>Comprende progresivamente que las actividades de la vida diaria se encuentran organizadas por patrones.</w:t>
            </w:r>
          </w:p>
          <w:p w14:paraId="10B33B33" w14:textId="789D7C93" w:rsidR="00E5190E" w:rsidRDefault="00E5190E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E5190E">
              <w:t>Identifica patrones en actividades cotidianas. </w:t>
            </w:r>
          </w:p>
          <w:p w14:paraId="36714EFB" w14:textId="50842573" w:rsidR="00E5190E" w:rsidRDefault="00E5190E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E5190E">
              <w:t>Reproduce patrones rítmicos y melódicos con su cuerpo e instrumentos musicales.</w:t>
            </w:r>
          </w:p>
          <w:p w14:paraId="05F11468" w14:textId="407480F6" w:rsidR="00E5190E" w:rsidRDefault="00E5190E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E5190E">
              <w:t>Continúa patrones de movimiento, danza y sonido a partir de un modelo.</w:t>
            </w:r>
          </w:p>
          <w:p w14:paraId="76A38588" w14:textId="21BF3C2E" w:rsidR="00E5190E" w:rsidRDefault="00E5190E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E5190E">
              <w:t>Realiza secuencia numérica para resolver problemas sencillos de la cotidianidad.</w:t>
            </w:r>
          </w:p>
          <w:p w14:paraId="1B9C3D1B" w14:textId="6EF75686" w:rsidR="00E5190E" w:rsidRDefault="00E5190E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E5190E">
              <w:t>Descubre patrones para completar una serie numérica hasta el 9, relacionadas con actividades cotidianas y materiales concretos y semiconcretos.</w:t>
            </w:r>
          </w:p>
          <w:p w14:paraId="06A93E16" w14:textId="3DF4AF56" w:rsidR="00906029" w:rsidRDefault="00E5190E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E5190E">
              <w:lastRenderedPageBreak/>
              <w:t>Realiza estimaciones de grupos objetos o elementos donde hay más o menos cantidad en situaciones cotidianas.</w:t>
            </w:r>
          </w:p>
          <w:p w14:paraId="40024EA1" w14:textId="25BF7B94" w:rsidR="00E5190E" w:rsidRDefault="00E5190E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E5190E">
              <w:t>Aplica procedimientos de adición para resolver problemas auténticos de la vida cotidiana, con representaciones concretas y semiconcretas.</w:t>
            </w:r>
          </w:p>
          <w:p w14:paraId="0F4138F2" w14:textId="0B3853AD" w:rsidR="00E5190E" w:rsidRDefault="00E5190E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E5190E">
              <w:t>Reproduce o crea patrones matemáticos de tamaño, longitud, cantidad o posición, relacionados a una información, usando material concreto o formato digital. </w:t>
            </w:r>
          </w:p>
          <w:p w14:paraId="6EFBDCC1" w14:textId="77777777" w:rsidR="00E5190E" w:rsidRDefault="00E5190E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E5190E">
              <w:t>Conversa con otros y otras sobre distintos temas y situaciones, escuchando sus ideas y opiniones con interés. </w:t>
            </w:r>
          </w:p>
          <w:p w14:paraId="472D42E1" w14:textId="26865A06" w:rsidR="00E5190E" w:rsidRDefault="00E5190E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E5190E">
              <w:t>Comunica su opinión en situaciones, relatos o textos y ofrece al menos una o dos razones que la sustente. </w:t>
            </w:r>
          </w:p>
          <w:p w14:paraId="1F25C811" w14:textId="1CC0ABAA" w:rsidR="00E5190E" w:rsidRDefault="00E5190E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E5190E">
              <w:t>Expresa lo que le gusta o le disgusta de una situación, actividad o un texto. </w:t>
            </w:r>
          </w:p>
          <w:p w14:paraId="0AB79335" w14:textId="78A2E88F" w:rsidR="00E5190E" w:rsidRDefault="00E5190E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E5190E">
              <w:t>Realiza cuestionamientos ante situaciones cotidianas para comprenderlas exponiendo su punto de vista. </w:t>
            </w:r>
          </w:p>
          <w:p w14:paraId="7E488A01" w14:textId="44D69F1D" w:rsidR="00E5190E" w:rsidRDefault="00E5190E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E5190E">
              <w:t>Expresa su opinión ante un tema o situación analizada, respetando la opinión de los demás. </w:t>
            </w:r>
          </w:p>
          <w:p w14:paraId="475B1FBC" w14:textId="3DC4E01D" w:rsidR="00E5190E" w:rsidRDefault="00E5190E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E5190E">
              <w:t>Comprende que existen varias opiniones ante un tema o situación que se debate. </w:t>
            </w:r>
          </w:p>
          <w:p w14:paraId="4CD58137" w14:textId="7C9A1281" w:rsidR="00E5190E" w:rsidRDefault="00E5190E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E5190E">
              <w:t>Utiliza informaciones sobre personas, animales u objetos conocidos para apoyar sus explicaciones o creencias. </w:t>
            </w:r>
          </w:p>
          <w:p w14:paraId="51972083" w14:textId="6A849D79" w:rsidR="00E5190E" w:rsidRDefault="00E5190E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E5190E">
              <w:t>Trabaja con entusiasmo para dar respuesta a las preguntas que se establecieron al inicio del proyecto. </w:t>
            </w:r>
          </w:p>
          <w:p w14:paraId="1861B80E" w14:textId="04B9E4A1" w:rsidR="00906029" w:rsidRDefault="00E5190E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E5190E">
              <w:t>Relaciona una idea con </w:t>
            </w:r>
          </w:p>
          <w:p w14:paraId="692EA846" w14:textId="687FAA6C" w:rsidR="00E5190E" w:rsidRDefault="00E5190E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E5190E">
              <w:t>otra al analizar situaciones cotidianas, aportando su opinión o conclusión. </w:t>
            </w:r>
          </w:p>
          <w:p w14:paraId="4F09700A" w14:textId="77777777" w:rsidR="00E5190E" w:rsidRDefault="00E5190E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E5190E">
              <w:t>Aplica en pequeños grupos, pasos del método científico al realizar experimentos sencillos, con apoyo del adulto. </w:t>
            </w:r>
          </w:p>
          <w:p w14:paraId="2875E3AE" w14:textId="2EA0C3AE" w:rsidR="00E5190E" w:rsidRDefault="00E5190E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E5190E">
              <w:t>Participa en pequeños experimentos utilizando elementos manipulables y seguros, realizando inferencias y registrando los resultados de manera convencional o no. </w:t>
            </w:r>
          </w:p>
          <w:p w14:paraId="1F173BFD" w14:textId="77777777" w:rsidR="00E5190E" w:rsidRDefault="00906029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906029">
              <w:t>Experimenta con su cuerpo movimientos de estiramiento, relajación y descanso, al finalizar actividades físicas.</w:t>
            </w:r>
          </w:p>
          <w:p w14:paraId="7E339DF3" w14:textId="77777777" w:rsidR="00906029" w:rsidRDefault="00906029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906029">
              <w:t>Interactúa con respeto o afecto a sus compañeros y compañeras en juegos y otras actividades.</w:t>
            </w:r>
          </w:p>
          <w:p w14:paraId="0ED13C3A" w14:textId="27381C41" w:rsidR="00906029" w:rsidRDefault="00906029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906029">
              <w:t>Soluciona pequeños problemas que se les presentan en sus juegos aplicando alguna de las reglas acordadas. </w:t>
            </w:r>
          </w:p>
          <w:p w14:paraId="08FEFE24" w14:textId="1D3F7A00" w:rsidR="00906029" w:rsidRPr="00AF68AC" w:rsidRDefault="00906029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906029">
              <w:t>Colabora en actividades y juegos de manera respetuosa y amable.</w:t>
            </w:r>
          </w:p>
        </w:tc>
        <w:tc>
          <w:tcPr>
            <w:tcW w:w="525" w:type="dxa"/>
            <w:tcBorders>
              <w:top w:val="single" w:sz="12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6A3E" w14:textId="77777777" w:rsidR="001F236E" w:rsidRPr="00AF68AC" w:rsidRDefault="001F236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AB14" w14:textId="77777777" w:rsidR="001F236E" w:rsidRPr="00AF68AC" w:rsidRDefault="001F236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B70274E" w14:textId="3A093C6C" w:rsidR="001F236E" w:rsidRPr="00AF68AC" w:rsidRDefault="001F236E" w:rsidP="00AF68AC">
            <w:pPr>
              <w:jc w:val="center"/>
            </w:pPr>
            <w:r>
              <w:t>3</w:t>
            </w:r>
          </w:p>
        </w:tc>
        <w:tc>
          <w:tcPr>
            <w:tcW w:w="465" w:type="dxa"/>
            <w:tcBorders>
              <w:top w:val="single" w:sz="12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E415" w14:textId="77777777" w:rsidR="001F236E" w:rsidRPr="00AF68AC" w:rsidRDefault="001F236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C022" w14:textId="460D000A" w:rsidR="001F236E" w:rsidRPr="00AF68AC" w:rsidRDefault="001F236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D5A3" w14:textId="77777777" w:rsidR="001F236E" w:rsidRPr="00AF68AC" w:rsidRDefault="001F236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12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764D" w14:textId="77777777" w:rsidR="001F236E" w:rsidRPr="00AF68AC" w:rsidRDefault="001F236E" w:rsidP="00AF68AC">
            <w:pPr>
              <w:jc w:val="center"/>
            </w:pPr>
          </w:p>
        </w:tc>
        <w:tc>
          <w:tcPr>
            <w:tcW w:w="358" w:type="dxa"/>
            <w:tcBorders>
              <w:top w:val="single" w:sz="12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48A2" w14:textId="77777777" w:rsidR="001F236E" w:rsidRPr="00AF68AC" w:rsidRDefault="001F236E" w:rsidP="00AF68AC">
            <w:pPr>
              <w:jc w:val="center"/>
            </w:pPr>
          </w:p>
        </w:tc>
        <w:tc>
          <w:tcPr>
            <w:tcW w:w="421" w:type="dxa"/>
            <w:tcBorders>
              <w:top w:val="single" w:sz="12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2E77" w14:textId="77777777" w:rsidR="001F236E" w:rsidRPr="00AF68AC" w:rsidRDefault="001F236E" w:rsidP="00AF68AC">
            <w:pPr>
              <w:jc w:val="center"/>
            </w:pPr>
          </w:p>
        </w:tc>
        <w:tc>
          <w:tcPr>
            <w:tcW w:w="421" w:type="dxa"/>
            <w:tcBorders>
              <w:top w:val="single" w:sz="12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6D3C" w14:textId="77777777" w:rsidR="001F236E" w:rsidRPr="00AF68AC" w:rsidRDefault="001F236E" w:rsidP="00AF68AC">
            <w:pPr>
              <w:jc w:val="center"/>
            </w:pPr>
          </w:p>
        </w:tc>
        <w:tc>
          <w:tcPr>
            <w:tcW w:w="280" w:type="dxa"/>
            <w:tcBorders>
              <w:top w:val="single" w:sz="12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871D" w14:textId="77777777" w:rsidR="001F236E" w:rsidRPr="00AF68AC" w:rsidRDefault="001F236E" w:rsidP="005C4826"/>
        </w:tc>
      </w:tr>
      <w:tr w:rsidR="001F236E" w:rsidRPr="00AF68AC" w14:paraId="1FA27198" w14:textId="77777777" w:rsidTr="001F236E"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40EF" w14:textId="77777777" w:rsidR="001F236E" w:rsidRPr="00AF68AC" w:rsidRDefault="001F236E" w:rsidP="005D4DE7">
            <w:pPr>
              <w:jc w:val="center"/>
            </w:pPr>
            <w:r w:rsidRPr="00AF68AC">
              <w:t>Enero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E319" w14:textId="77777777" w:rsidR="001F236E" w:rsidRPr="00AF68AC" w:rsidRDefault="001F236E" w:rsidP="005D4DE7">
            <w:pPr>
              <w:jc w:val="center"/>
            </w:pPr>
            <w:r w:rsidRPr="00AF68AC">
              <w:t>20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4FA7E" w14:textId="3D00019C" w:rsidR="001F236E" w:rsidRPr="00AF68AC" w:rsidRDefault="001F236E" w:rsidP="00685F1F">
            <w:pPr>
              <w:pStyle w:val="Prrafodelista"/>
              <w:numPr>
                <w:ilvl w:val="0"/>
                <w:numId w:val="3"/>
              </w:numPr>
              <w:ind w:left="238" w:hanging="142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8764" w14:textId="77777777" w:rsidR="001F236E" w:rsidRPr="00AF68AC" w:rsidRDefault="001F236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FC71" w14:textId="77777777" w:rsidR="001F236E" w:rsidRPr="00AF68AC" w:rsidRDefault="001F236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FE9514B" w14:textId="0F5FC21F" w:rsidR="001F236E" w:rsidRPr="00AF68AC" w:rsidRDefault="001F236E" w:rsidP="00AF68AC">
            <w:pPr>
              <w:jc w:val="center"/>
            </w:pPr>
            <w: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86B5" w14:textId="77777777" w:rsidR="001F236E" w:rsidRPr="00AF68AC" w:rsidRDefault="001F236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AD22" w14:textId="7BC76083" w:rsidR="001F236E" w:rsidRPr="00AF68AC" w:rsidRDefault="001F236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FA52" w14:textId="77777777" w:rsidR="001F236E" w:rsidRPr="00AF68AC" w:rsidRDefault="001F236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F720" w14:textId="77777777" w:rsidR="001F236E" w:rsidRPr="00AF68AC" w:rsidRDefault="001F236E" w:rsidP="00AF68AC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7093" w14:textId="77777777" w:rsidR="001F236E" w:rsidRPr="00AF68AC" w:rsidRDefault="001F236E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8B3F" w14:textId="77777777" w:rsidR="001F236E" w:rsidRPr="00AF68AC" w:rsidRDefault="001F236E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D38A" w14:textId="77777777" w:rsidR="001F236E" w:rsidRPr="00AF68AC" w:rsidRDefault="001F236E" w:rsidP="00AF68AC">
            <w:pPr>
              <w:jc w:val="center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454C" w14:textId="77777777" w:rsidR="001F236E" w:rsidRPr="00AF68AC" w:rsidRDefault="001F236E" w:rsidP="005C4826"/>
        </w:tc>
      </w:tr>
      <w:tr w:rsidR="001F236E" w:rsidRPr="00AF68AC" w14:paraId="14FDF617" w14:textId="77777777" w:rsidTr="001F236E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86CC" w14:textId="77777777" w:rsidR="001F236E" w:rsidRPr="00AF68AC" w:rsidRDefault="001F236E" w:rsidP="005D4DE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0AE3" w14:textId="77777777" w:rsidR="001F236E" w:rsidRPr="00AF68AC" w:rsidRDefault="001F236E" w:rsidP="005D4DE7">
            <w:pPr>
              <w:jc w:val="center"/>
            </w:pPr>
            <w:r w:rsidRPr="00AF68AC">
              <w:t>21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A8AF1" w14:textId="5BA42AC2" w:rsidR="001F236E" w:rsidRPr="00AF68AC" w:rsidRDefault="001F236E" w:rsidP="00AF68AC">
            <w:pPr>
              <w:pStyle w:val="Prrafodelista"/>
              <w:numPr>
                <w:ilvl w:val="0"/>
                <w:numId w:val="3"/>
              </w:numPr>
              <w:ind w:left="238" w:hanging="142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2FA5" w14:textId="77777777" w:rsidR="001F236E" w:rsidRPr="00AF68AC" w:rsidRDefault="001F236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9C98" w14:textId="77777777" w:rsidR="001F236E" w:rsidRPr="00AF68AC" w:rsidRDefault="001F236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52D29EC" w14:textId="67A6CC4B" w:rsidR="001F236E" w:rsidRPr="00AF68AC" w:rsidRDefault="001F236E" w:rsidP="00AF68AC">
            <w:pPr>
              <w:jc w:val="center"/>
            </w:pPr>
            <w: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E6C7" w14:textId="77777777" w:rsidR="001F236E" w:rsidRPr="00AF68AC" w:rsidRDefault="001F236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2D6E" w14:textId="77777777" w:rsidR="001F236E" w:rsidRPr="00AF68AC" w:rsidRDefault="001F236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A93F1" w14:textId="5AE198A0" w:rsidR="001F236E" w:rsidRPr="00AF68AC" w:rsidRDefault="001F236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3E83" w14:textId="77777777" w:rsidR="001F236E" w:rsidRPr="00AF68AC" w:rsidRDefault="001F236E" w:rsidP="00AF68AC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DB08" w14:textId="77777777" w:rsidR="001F236E" w:rsidRPr="00AF68AC" w:rsidRDefault="001F236E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93EB" w14:textId="77777777" w:rsidR="001F236E" w:rsidRPr="00AF68AC" w:rsidRDefault="001F236E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5D9D" w14:textId="77777777" w:rsidR="001F236E" w:rsidRPr="00AF68AC" w:rsidRDefault="001F236E" w:rsidP="00AF68AC">
            <w:pPr>
              <w:jc w:val="center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0F33" w14:textId="77777777" w:rsidR="001F236E" w:rsidRPr="00AF68AC" w:rsidRDefault="001F236E" w:rsidP="005C4826"/>
        </w:tc>
      </w:tr>
      <w:tr w:rsidR="001F236E" w:rsidRPr="00AF68AC" w14:paraId="204D11D5" w14:textId="77777777" w:rsidTr="001F236E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8CAC" w14:textId="77777777" w:rsidR="001F236E" w:rsidRPr="00AF68AC" w:rsidRDefault="001F236E" w:rsidP="005D4DE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84CA" w14:textId="77777777" w:rsidR="001F236E" w:rsidRPr="00AF68AC" w:rsidRDefault="001F236E" w:rsidP="005D4DE7">
            <w:pPr>
              <w:jc w:val="center"/>
            </w:pPr>
            <w:r w:rsidRPr="00AF68AC">
              <w:t>22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61F36" w14:textId="77777777" w:rsidR="001F236E" w:rsidRPr="00AF68AC" w:rsidRDefault="001F236E" w:rsidP="00AF68AC">
            <w:pPr>
              <w:pStyle w:val="Prrafodelista"/>
              <w:numPr>
                <w:ilvl w:val="0"/>
                <w:numId w:val="3"/>
              </w:numPr>
              <w:ind w:left="238" w:hanging="142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2EB0" w14:textId="77777777" w:rsidR="001F236E" w:rsidRPr="00AF68AC" w:rsidRDefault="001F236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E823" w14:textId="77777777" w:rsidR="001F236E" w:rsidRPr="00AF68AC" w:rsidRDefault="001F236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4AD4428" w14:textId="04F83975" w:rsidR="001F236E" w:rsidRPr="00AF68AC" w:rsidRDefault="001F236E" w:rsidP="00AF68AC">
            <w:pPr>
              <w:jc w:val="center"/>
            </w:pPr>
            <w: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8A46" w14:textId="77777777" w:rsidR="001F236E" w:rsidRPr="00AF68AC" w:rsidRDefault="001F236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6DCE" w14:textId="77777777" w:rsidR="001F236E" w:rsidRPr="00AF68AC" w:rsidRDefault="001F236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5186" w14:textId="1BA916AE" w:rsidR="001F236E" w:rsidRPr="00AF68AC" w:rsidRDefault="001F236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6BC8" w14:textId="77777777" w:rsidR="001F236E" w:rsidRPr="00AF68AC" w:rsidRDefault="001F236E" w:rsidP="00AF68AC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92ED" w14:textId="77777777" w:rsidR="001F236E" w:rsidRPr="00AF68AC" w:rsidRDefault="001F236E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25B93" w14:textId="77777777" w:rsidR="001F236E" w:rsidRPr="00AF68AC" w:rsidRDefault="001F236E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E933" w14:textId="77777777" w:rsidR="001F236E" w:rsidRPr="00AF68AC" w:rsidRDefault="001F236E" w:rsidP="00AF68AC">
            <w:pPr>
              <w:jc w:val="center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1859" w14:textId="77777777" w:rsidR="001F236E" w:rsidRPr="00AF68AC" w:rsidRDefault="001F236E" w:rsidP="005C4826"/>
        </w:tc>
      </w:tr>
      <w:tr w:rsidR="001F236E" w:rsidRPr="00AF68AC" w14:paraId="191D1F8D" w14:textId="77777777" w:rsidTr="00EE23CA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E9D3" w14:textId="77777777" w:rsidR="001F236E" w:rsidRPr="00AF68AC" w:rsidRDefault="001F236E" w:rsidP="005D4DE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2E81" w14:textId="77777777" w:rsidR="001F236E" w:rsidRPr="00AF68AC" w:rsidRDefault="001F236E" w:rsidP="005D4DE7">
            <w:pPr>
              <w:jc w:val="center"/>
            </w:pPr>
            <w:r w:rsidRPr="00AF68AC">
              <w:t>23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BF17" w14:textId="77777777" w:rsidR="001F236E" w:rsidRPr="00AF68AC" w:rsidRDefault="001F236E" w:rsidP="00AF68AC">
            <w:pPr>
              <w:pStyle w:val="Prrafodelista"/>
              <w:numPr>
                <w:ilvl w:val="0"/>
                <w:numId w:val="3"/>
              </w:numPr>
              <w:ind w:left="238" w:hanging="142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9FFD" w14:textId="77777777" w:rsidR="001F236E" w:rsidRPr="00AF68AC" w:rsidRDefault="001F236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5D16" w14:textId="77777777" w:rsidR="001F236E" w:rsidRPr="00AF68AC" w:rsidRDefault="001F236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84D0D54" w14:textId="41C0F9AC" w:rsidR="001F236E" w:rsidRPr="00AF68AC" w:rsidRDefault="001F236E" w:rsidP="00AF68AC">
            <w:pPr>
              <w:jc w:val="center"/>
            </w:pPr>
            <w: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1E90" w14:textId="77777777" w:rsidR="001F236E" w:rsidRPr="00AF68AC" w:rsidRDefault="001F236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6C5A" w14:textId="77777777" w:rsidR="001F236E" w:rsidRPr="00AF68AC" w:rsidRDefault="001F236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3A411" w14:textId="40D7E1E9" w:rsidR="001F236E" w:rsidRPr="00AF68AC" w:rsidRDefault="001F236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052E" w14:textId="77777777" w:rsidR="001F236E" w:rsidRPr="00AF68AC" w:rsidRDefault="001F236E" w:rsidP="00AF68AC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89DA" w14:textId="77777777" w:rsidR="001F236E" w:rsidRPr="00AF68AC" w:rsidRDefault="001F236E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6FBA" w14:textId="77777777" w:rsidR="001F236E" w:rsidRPr="00AF68AC" w:rsidRDefault="001F236E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EC0A" w14:textId="77777777" w:rsidR="001F236E" w:rsidRPr="00AF68AC" w:rsidRDefault="001F236E" w:rsidP="00AF68AC">
            <w:pPr>
              <w:jc w:val="center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421AF" w14:textId="77777777" w:rsidR="001F236E" w:rsidRPr="00AF68AC" w:rsidRDefault="001F236E" w:rsidP="005C4826"/>
        </w:tc>
      </w:tr>
      <w:tr w:rsidR="001F236E" w:rsidRPr="00AF68AC" w14:paraId="17F7A65F" w14:textId="77777777" w:rsidTr="001F236E"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2A0F" w14:textId="77777777" w:rsidR="001F236E" w:rsidRPr="00AF68AC" w:rsidRDefault="001F236E" w:rsidP="005D4DE7">
            <w:pPr>
              <w:jc w:val="center"/>
            </w:pPr>
            <w:r w:rsidRPr="00AF68AC">
              <w:t>Febrero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4003" w14:textId="77777777" w:rsidR="001F236E" w:rsidRPr="00AF68AC" w:rsidRDefault="001F236E" w:rsidP="005D4DE7">
            <w:pPr>
              <w:jc w:val="center"/>
            </w:pPr>
            <w:r w:rsidRPr="00AF68AC">
              <w:t>24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6A6A2" w14:textId="77777777" w:rsidR="001F236E" w:rsidRPr="00AF68AC" w:rsidRDefault="001F236E" w:rsidP="00AF68AC">
            <w:pPr>
              <w:pStyle w:val="Prrafodelista"/>
              <w:numPr>
                <w:ilvl w:val="0"/>
                <w:numId w:val="3"/>
              </w:numPr>
              <w:ind w:left="238" w:hanging="142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4BC6" w14:textId="77777777" w:rsidR="001F236E" w:rsidRPr="00AF68AC" w:rsidRDefault="001F236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CA3E" w14:textId="77777777" w:rsidR="001F236E" w:rsidRPr="00AF68AC" w:rsidRDefault="001F236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A7161CC" w14:textId="23370FDB" w:rsidR="001F236E" w:rsidRPr="00AF68AC" w:rsidRDefault="001F236E" w:rsidP="00AF68AC">
            <w:pPr>
              <w:jc w:val="center"/>
            </w:pPr>
            <w: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AE91" w14:textId="77777777" w:rsidR="001F236E" w:rsidRPr="00AF68AC" w:rsidRDefault="001F236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DA41" w14:textId="77777777" w:rsidR="001F236E" w:rsidRPr="00AF68AC" w:rsidRDefault="001F236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A078" w14:textId="3502732C" w:rsidR="001F236E" w:rsidRPr="00AF68AC" w:rsidRDefault="001F236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DF8F" w14:textId="77777777" w:rsidR="001F236E" w:rsidRPr="00AF68AC" w:rsidRDefault="001F236E" w:rsidP="00AF68AC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31C3" w14:textId="77777777" w:rsidR="001F236E" w:rsidRPr="00AF68AC" w:rsidRDefault="001F236E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E441" w14:textId="77777777" w:rsidR="001F236E" w:rsidRPr="00AF68AC" w:rsidRDefault="001F236E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3FFF" w14:textId="77777777" w:rsidR="001F236E" w:rsidRPr="00AF68AC" w:rsidRDefault="001F236E" w:rsidP="00AF68AC">
            <w:pPr>
              <w:jc w:val="center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1DDD3" w14:textId="77777777" w:rsidR="001F236E" w:rsidRPr="00AF68AC" w:rsidRDefault="001F236E" w:rsidP="005C4826"/>
        </w:tc>
      </w:tr>
      <w:tr w:rsidR="001F236E" w:rsidRPr="00AF68AC" w14:paraId="01F50184" w14:textId="77777777" w:rsidTr="001F236E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CC8C" w14:textId="77777777" w:rsidR="001F236E" w:rsidRPr="00AF68AC" w:rsidRDefault="001F236E" w:rsidP="005D4DE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E3A9" w14:textId="51AAB983" w:rsidR="001F236E" w:rsidRPr="00AF68AC" w:rsidRDefault="001F236E" w:rsidP="005D4DE7">
            <w:pPr>
              <w:jc w:val="center"/>
            </w:pPr>
            <w:r>
              <w:t>25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BAB35" w14:textId="77777777" w:rsidR="001F236E" w:rsidRPr="00AF68AC" w:rsidRDefault="001F236E" w:rsidP="00AF68AC">
            <w:pPr>
              <w:pStyle w:val="Prrafodelista"/>
              <w:numPr>
                <w:ilvl w:val="0"/>
                <w:numId w:val="3"/>
              </w:numPr>
              <w:ind w:left="238" w:hanging="142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B770" w14:textId="77777777" w:rsidR="001F236E" w:rsidRPr="00AF68AC" w:rsidRDefault="001F236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43D2" w14:textId="77777777" w:rsidR="001F236E" w:rsidRPr="00AF68AC" w:rsidRDefault="001F236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59373C8" w14:textId="12680C45" w:rsidR="001F236E" w:rsidRPr="00AF68AC" w:rsidRDefault="001F236E" w:rsidP="00AF68AC">
            <w:pPr>
              <w:jc w:val="center"/>
            </w:pPr>
            <w: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84BF" w14:textId="77777777" w:rsidR="001F236E" w:rsidRPr="00AF68AC" w:rsidRDefault="001F236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49A0" w14:textId="77777777" w:rsidR="001F236E" w:rsidRPr="00AF68AC" w:rsidRDefault="001F236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5D31" w14:textId="77777777" w:rsidR="001F236E" w:rsidRPr="00AF68AC" w:rsidRDefault="001F236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DA1F" w14:textId="77777777" w:rsidR="001F236E" w:rsidRPr="00AF68AC" w:rsidRDefault="001F236E" w:rsidP="00AF68AC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AF61" w14:textId="77777777" w:rsidR="001F236E" w:rsidRPr="00AF68AC" w:rsidRDefault="001F236E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E718" w14:textId="77777777" w:rsidR="001F236E" w:rsidRPr="00AF68AC" w:rsidRDefault="001F236E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48CD" w14:textId="77777777" w:rsidR="001F236E" w:rsidRPr="00AF68AC" w:rsidRDefault="001F236E" w:rsidP="00AF68AC">
            <w:pPr>
              <w:jc w:val="center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CC72" w14:textId="77777777" w:rsidR="001F236E" w:rsidRPr="00AF68AC" w:rsidRDefault="001F236E" w:rsidP="005C4826"/>
        </w:tc>
      </w:tr>
      <w:tr w:rsidR="001F236E" w:rsidRPr="00AF68AC" w14:paraId="2756909B" w14:textId="77777777" w:rsidTr="001F236E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5244" w14:textId="77777777" w:rsidR="001F236E" w:rsidRPr="00AF68AC" w:rsidRDefault="001F236E" w:rsidP="005D4DE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F030" w14:textId="79EE9091" w:rsidR="001F236E" w:rsidRPr="00AF68AC" w:rsidRDefault="001F236E" w:rsidP="005D4DE7">
            <w:pPr>
              <w:jc w:val="center"/>
            </w:pPr>
            <w:r>
              <w:t>26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E5A72" w14:textId="77777777" w:rsidR="001F236E" w:rsidRPr="00AF68AC" w:rsidRDefault="001F236E" w:rsidP="00AF68AC">
            <w:pPr>
              <w:pStyle w:val="Prrafodelista"/>
              <w:numPr>
                <w:ilvl w:val="0"/>
                <w:numId w:val="3"/>
              </w:numPr>
              <w:ind w:left="238" w:hanging="142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AEBD" w14:textId="77777777" w:rsidR="001F236E" w:rsidRPr="00AF68AC" w:rsidRDefault="001F236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7501" w14:textId="77777777" w:rsidR="001F236E" w:rsidRPr="00AF68AC" w:rsidRDefault="001F236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C719A61" w14:textId="3CAB6006" w:rsidR="001F236E" w:rsidRPr="00AF68AC" w:rsidRDefault="001F236E" w:rsidP="00AF68AC">
            <w:pPr>
              <w:jc w:val="center"/>
            </w:pPr>
            <w: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4E2F" w14:textId="77777777" w:rsidR="001F236E" w:rsidRPr="00AF68AC" w:rsidRDefault="001F236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3DD6" w14:textId="77777777" w:rsidR="001F236E" w:rsidRPr="00AF68AC" w:rsidRDefault="001F236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0FA3" w14:textId="77777777" w:rsidR="001F236E" w:rsidRPr="00AF68AC" w:rsidRDefault="001F236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B256" w14:textId="77777777" w:rsidR="001F236E" w:rsidRPr="00AF68AC" w:rsidRDefault="001F236E" w:rsidP="00AF68AC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6A15" w14:textId="77777777" w:rsidR="001F236E" w:rsidRPr="00AF68AC" w:rsidRDefault="001F236E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5D22" w14:textId="77777777" w:rsidR="001F236E" w:rsidRPr="00AF68AC" w:rsidRDefault="001F236E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88FE" w14:textId="77777777" w:rsidR="001F236E" w:rsidRPr="00AF68AC" w:rsidRDefault="001F236E" w:rsidP="00AF68AC">
            <w:pPr>
              <w:jc w:val="center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2F20" w14:textId="77777777" w:rsidR="001F236E" w:rsidRPr="00AF68AC" w:rsidRDefault="001F236E" w:rsidP="005C4826"/>
        </w:tc>
      </w:tr>
      <w:tr w:rsidR="001F236E" w:rsidRPr="00AF68AC" w14:paraId="1A7CD348" w14:textId="77777777" w:rsidTr="00EE23CA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02495250" w14:textId="77777777" w:rsidR="001F236E" w:rsidRPr="00AF68AC" w:rsidRDefault="001F236E" w:rsidP="005D4DE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51E770A6" w14:textId="6BD34260" w:rsidR="001F236E" w:rsidRPr="00AF68AC" w:rsidRDefault="001F236E" w:rsidP="005D4DE7">
            <w:pPr>
              <w:jc w:val="center"/>
            </w:pPr>
            <w:r>
              <w:t>27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</w:tcPr>
          <w:p w14:paraId="36D962E1" w14:textId="77777777" w:rsidR="001F236E" w:rsidRPr="00AF68AC" w:rsidRDefault="001F236E" w:rsidP="00AF68AC">
            <w:pPr>
              <w:pStyle w:val="Prrafodelista"/>
              <w:numPr>
                <w:ilvl w:val="0"/>
                <w:numId w:val="3"/>
              </w:numPr>
              <w:ind w:left="238" w:hanging="142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4CB322A9" w14:textId="77777777" w:rsidR="001F236E" w:rsidRPr="00AF68AC" w:rsidRDefault="001F236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0F458DD5" w14:textId="77777777" w:rsidR="001F236E" w:rsidRPr="00AF68AC" w:rsidRDefault="001F236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A5ECF16" w14:textId="158F9F6C" w:rsidR="001F236E" w:rsidRPr="00AF68AC" w:rsidRDefault="001F236E" w:rsidP="00AF68AC">
            <w:pPr>
              <w:jc w:val="center"/>
            </w:pPr>
            <w: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auto"/>
            <w:vAlign w:val="center"/>
          </w:tcPr>
          <w:p w14:paraId="223B6D5D" w14:textId="77777777" w:rsidR="001F236E" w:rsidRPr="00AF68AC" w:rsidRDefault="001F236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auto"/>
            <w:vAlign w:val="center"/>
          </w:tcPr>
          <w:p w14:paraId="5CDF51B0" w14:textId="77777777" w:rsidR="001F236E" w:rsidRPr="00AF68AC" w:rsidRDefault="001F236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auto"/>
            <w:vAlign w:val="center"/>
          </w:tcPr>
          <w:p w14:paraId="7E4DC305" w14:textId="77777777" w:rsidR="001F236E" w:rsidRPr="00AF68AC" w:rsidRDefault="001F236E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auto"/>
            <w:vAlign w:val="center"/>
          </w:tcPr>
          <w:p w14:paraId="083FA136" w14:textId="77777777" w:rsidR="001F236E" w:rsidRPr="00AF68AC" w:rsidRDefault="001F236E" w:rsidP="00AF68AC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auto"/>
            <w:vAlign w:val="center"/>
          </w:tcPr>
          <w:p w14:paraId="0C185AFA" w14:textId="77777777" w:rsidR="001F236E" w:rsidRPr="00AF68AC" w:rsidRDefault="001F236E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auto"/>
            <w:vAlign w:val="center"/>
          </w:tcPr>
          <w:p w14:paraId="1D66F1CE" w14:textId="77777777" w:rsidR="001F236E" w:rsidRPr="00AF68AC" w:rsidRDefault="001F236E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auto"/>
            <w:vAlign w:val="center"/>
          </w:tcPr>
          <w:p w14:paraId="11571C2B" w14:textId="77777777" w:rsidR="001F236E" w:rsidRPr="00AF68AC" w:rsidRDefault="001F236E" w:rsidP="00AF68AC">
            <w:pPr>
              <w:jc w:val="center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auto"/>
          </w:tcPr>
          <w:p w14:paraId="55E0572A" w14:textId="77777777" w:rsidR="001F236E" w:rsidRPr="00AF68AC" w:rsidRDefault="001F236E" w:rsidP="005C4826"/>
        </w:tc>
      </w:tr>
      <w:tr w:rsidR="00EE23CA" w:rsidRPr="00AF68AC" w14:paraId="59141A80" w14:textId="77777777" w:rsidTr="00EE23CA">
        <w:trPr>
          <w:trHeight w:val="697"/>
        </w:trPr>
        <w:tc>
          <w:tcPr>
            <w:tcW w:w="1408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1CA2D99E" w14:textId="77777777" w:rsidR="00EE23CA" w:rsidRPr="00AF68AC" w:rsidRDefault="00EE23CA" w:rsidP="005D4DE7">
            <w:pPr>
              <w:jc w:val="center"/>
            </w:pPr>
            <w:r w:rsidRPr="00AF68AC">
              <w:lastRenderedPageBreak/>
              <w:t>Marzo</w:t>
            </w:r>
          </w:p>
        </w:tc>
        <w:tc>
          <w:tcPr>
            <w:tcW w:w="94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4E3A" w14:textId="77777777" w:rsidR="00EE23CA" w:rsidRPr="00AF68AC" w:rsidRDefault="00EE23CA" w:rsidP="005D4DE7">
            <w:pPr>
              <w:jc w:val="center"/>
            </w:pPr>
            <w:r w:rsidRPr="00AF68AC">
              <w:t>28</w:t>
            </w:r>
          </w:p>
        </w:tc>
        <w:tc>
          <w:tcPr>
            <w:tcW w:w="8841" w:type="dxa"/>
            <w:vMerge w:val="restart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8860C" w14:textId="77777777" w:rsidR="003007B2" w:rsidRDefault="003007B2" w:rsidP="00AF68AC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07B2">
              <w:t>Identifica a miembros de su familia, la comunidad, sus roles, ocupaciones, y algunas costumbres y tradiciones. </w:t>
            </w:r>
          </w:p>
          <w:p w14:paraId="25BF7E9E" w14:textId="2B52F431" w:rsidR="00EE23CA" w:rsidRDefault="003007B2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bookmarkStart w:id="0" w:name="_GoBack"/>
            <w:bookmarkEnd w:id="0"/>
            <w:r w:rsidRPr="003007B2">
              <w:t>Identifica características y normas al usar los medios de transporte y comunicación y las respeta. </w:t>
            </w:r>
          </w:p>
          <w:p w14:paraId="4F30FDAF" w14:textId="77777777" w:rsidR="00307254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t>Comunica sus ideas, pensamientos, emociones y experiencias con la intención de que otros comprendan el mensaje. </w:t>
            </w:r>
          </w:p>
          <w:p w14:paraId="5EF050BB" w14:textId="1F08AFF4" w:rsidR="003007B2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t>Formula y responde a preguntas en su lengua materna, al obtener informaciones sobre temas de su interés. </w:t>
            </w:r>
          </w:p>
          <w:p w14:paraId="1D71777F" w14:textId="77777777" w:rsidR="00307254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t>Compara algunas palabras que inician o termina similar, a partir del sonido o la grafía.</w:t>
            </w:r>
          </w:p>
          <w:p w14:paraId="5A94D1B8" w14:textId="788EF2E2" w:rsidR="00307254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t>Lee de manera no convencional o convencional, imágenes, palabras, frases y textos sencillos, comprendiendo su significado literal.</w:t>
            </w:r>
          </w:p>
          <w:p w14:paraId="59B011E4" w14:textId="77777777" w:rsidR="00307254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t>Expresa sus sentimientos e ideas de forma gráfica o escrita, no convencional o convencional.</w:t>
            </w:r>
          </w:p>
          <w:p w14:paraId="003B746B" w14:textId="094A0ADA" w:rsidR="00307254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t>Identifica algunas palabras que le son familiar y significativas en textos escritos por otras personas.</w:t>
            </w:r>
          </w:p>
          <w:p w14:paraId="7A8CEAEC" w14:textId="79032908" w:rsidR="00307254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t>Utiliza recursos digitales con intención de comunicarse con otras personas.</w:t>
            </w:r>
          </w:p>
          <w:p w14:paraId="0C94153E" w14:textId="08E5F560" w:rsidR="00307254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t>Produce o reproduce textos basados en situaciones reales e imaginarias de manera convencional o no convencional.</w:t>
            </w:r>
          </w:p>
          <w:p w14:paraId="0049937D" w14:textId="77777777" w:rsidR="00307254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t>Dibuja libremente con mayor precisión e intencionalidad comunicativa. </w:t>
            </w:r>
          </w:p>
          <w:p w14:paraId="533F14C0" w14:textId="71349285" w:rsidR="00307254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t>Utiliza técnicas y materiales en sus producciones para expresar sus emociones, sentimientos, ideas y experiencias. </w:t>
            </w:r>
          </w:p>
          <w:p w14:paraId="57B1D2E6" w14:textId="013BE108" w:rsidR="00307254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t>Selecciona y combina los colores primarios y secundarios, utilizándolos con intencionalidad en sus producciones. </w:t>
            </w:r>
          </w:p>
          <w:p w14:paraId="2CF7B89E" w14:textId="566524A6" w:rsidR="00307254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t>Realiza producciones plásticas bidimensionales y tridimensionales al representar ideas reales o imaginarias. </w:t>
            </w:r>
          </w:p>
          <w:p w14:paraId="76967D26" w14:textId="77280C19" w:rsidR="00307254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t>Describe la trama y la participación de algunos personajes de dramatizaciones y obras de títeres, identificando ideas, sentimientos o emociones. </w:t>
            </w:r>
          </w:p>
          <w:p w14:paraId="6829A958" w14:textId="2AA42B90" w:rsidR="00307254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t>Maneja títeres sencillos, junto a compañeros y compañeras, contando historias para otras personas. </w:t>
            </w:r>
          </w:p>
          <w:p w14:paraId="386EA2BC" w14:textId="688753BB" w:rsidR="00307254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t>Explora las posibilidades sonoras de su voz y de sonidos producidos al percutir, sacudir o frotar instrumentos musicales y objetos o materiales de su entorno. </w:t>
            </w:r>
          </w:p>
          <w:p w14:paraId="448C256F" w14:textId="59212B4F" w:rsidR="00307254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t>Entona canciones infantiles y las acompaña con instrumentos de percusión menor. </w:t>
            </w:r>
          </w:p>
          <w:p w14:paraId="59B785F0" w14:textId="2046D9E0" w:rsidR="00307254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t>Expresa ideas y sentimientos a través de producciones digitales en creación de imágenes, formas y sonidos.</w:t>
            </w:r>
          </w:p>
          <w:p w14:paraId="6AE7D7E1" w14:textId="77777777" w:rsidR="00307254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lastRenderedPageBreak/>
              <w:t>Interpreta imágenes o símbolos matemáticos que representan informaciones de su entorno inmediato.</w:t>
            </w:r>
          </w:p>
          <w:p w14:paraId="4A87714E" w14:textId="2B98CEEB" w:rsidR="00307254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t>Usa símbolos o gráficas no convencionales y convencionales para representar informaciones matemáticas de objetos y situaciones de su entorno inmediato.</w:t>
            </w:r>
          </w:p>
          <w:p w14:paraId="2623CEF0" w14:textId="10C9DFBB" w:rsidR="00307254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t>Explica procedimientos utilizados al resolver algún problema o juego matemático sencillo.</w:t>
            </w:r>
          </w:p>
          <w:p w14:paraId="67DAB590" w14:textId="07D1A594" w:rsidR="00307254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t>Realiza operaciones de sustracción con objetos concretos y luego de forma semiconcreta utilizando representaciones numéricas no convencionales y convencionales. </w:t>
            </w:r>
          </w:p>
          <w:p w14:paraId="6177D86A" w14:textId="77777777" w:rsidR="00307254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t>Relata acontecimientos cotidianos y situaciones vividas en su contexto inmediato, sociales o culturales, siguiendo una secuencia y ofreciendo mayores detalles.</w:t>
            </w:r>
          </w:p>
          <w:p w14:paraId="6278E6B3" w14:textId="6C7962D6" w:rsidR="00307254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t>Colabora en la reconstrucción de una noticia con apoyo de recursos digitales.</w:t>
            </w:r>
          </w:p>
          <w:p w14:paraId="34EFF031" w14:textId="77777777" w:rsidR="00307254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t>Explica causas y efectos de hechos y situaciones cotidianas. </w:t>
            </w:r>
          </w:p>
          <w:p w14:paraId="5F2C676F" w14:textId="5412B367" w:rsidR="00307254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t>Expresa su imaginación con canciones, poesías, historias cortas, cuentos o actividades plásticas. </w:t>
            </w:r>
          </w:p>
          <w:p w14:paraId="7440014E" w14:textId="6D4D9324" w:rsidR="00307254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t>Infiere informaciones sobre situaciones reales oimaginarias explicando lo ocurrido en un texto o situación, de acuerdo a sus conocimientos y experiencias. </w:t>
            </w:r>
          </w:p>
          <w:p w14:paraId="04AE14C9" w14:textId="1DEECD7A" w:rsidR="00307254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t>Transforma objetos con intención de construir o crear algo real o imaginario. </w:t>
            </w:r>
          </w:p>
          <w:p w14:paraId="700E6B36" w14:textId="1328C3DE" w:rsidR="00307254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t>Colabora en juegos de mesa, de ronda o dramatizado realizando cambios de algunas reglas de forma consensuada. </w:t>
            </w:r>
          </w:p>
          <w:p w14:paraId="338B96D0" w14:textId="7D1B1605" w:rsidR="00307254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t>Integra elementos y objetos del entorno en sus juegos al representar situaciones reales o imaginarias. </w:t>
            </w:r>
          </w:p>
          <w:p w14:paraId="576614E7" w14:textId="77777777" w:rsidR="00307254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t>Comprende progresivamente que las actividades de la vida diaria se encuentran organizadas por patrones. </w:t>
            </w:r>
          </w:p>
          <w:p w14:paraId="029112C7" w14:textId="483A3BF6" w:rsidR="00307254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t>Identifica patrones en actividades cotidianas. </w:t>
            </w:r>
          </w:p>
          <w:p w14:paraId="50582581" w14:textId="01DAF6C9" w:rsidR="00307254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t>Descubre patrones de colores, formas o texturas en elementos de la naturaleza y en su entorno. </w:t>
            </w:r>
          </w:p>
          <w:p w14:paraId="7841ED45" w14:textId="61FB5439" w:rsidR="00307254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t>Descubre patrones para completar una serie numérica hasta el 9, relacionadas con actividades cotidianas y materiales concretos y semiconcretos. </w:t>
            </w:r>
          </w:p>
          <w:p w14:paraId="15099A76" w14:textId="2A0020E9" w:rsidR="00307254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t>Aplica procedimientos de sustracción para resolver problemas auténticos de la vida cotidiana con representaciones concretas y semiconcretas. </w:t>
            </w:r>
          </w:p>
          <w:p w14:paraId="6E329C33" w14:textId="4A4DE968" w:rsidR="00307254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t>Reproduce o crea patrones matemáticos de tamaño, longitud, cantidad o posición, relacionados a una información, usando material concreto o formato digital.</w:t>
            </w:r>
          </w:p>
          <w:p w14:paraId="5FD7D7CA" w14:textId="77777777" w:rsidR="00307254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t>Expresa lo que le gusta o le disgusta de una situación, actividad o un texto. </w:t>
            </w:r>
          </w:p>
          <w:p w14:paraId="2FA89E22" w14:textId="71B510AE" w:rsidR="00307254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t>Realiza cuestionamientos ante situaciones cotidianas para comprenderlas exponiendo su punto de vista.</w:t>
            </w:r>
          </w:p>
          <w:p w14:paraId="44CB90CD" w14:textId="5823D527" w:rsidR="00307254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lastRenderedPageBreak/>
              <w:t>Expresa su opinión ante un tema o situación analizada, respetando la opinión de los demás. </w:t>
            </w:r>
          </w:p>
          <w:p w14:paraId="5F9B4D7A" w14:textId="5609FC60" w:rsidR="00307254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t>Comprende que existen varias opiniones ante un tema o situación que se debate.</w:t>
            </w:r>
          </w:p>
          <w:p w14:paraId="28AF8E5B" w14:textId="068922D5" w:rsidR="00307254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t>Utiliza informaciones sobre personas, animales u objetos conocidos para apoyar sus explicaciones o creencias. </w:t>
            </w:r>
          </w:p>
          <w:p w14:paraId="3FB490F8" w14:textId="43E014C2" w:rsidR="00307254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t>Participa con interés en el intercambio de ideas y opiniones sobre temas, noticias, hechos y situaciones.</w:t>
            </w:r>
          </w:p>
          <w:p w14:paraId="7836576E" w14:textId="24ED6FA0" w:rsidR="00307254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t>Trabaja con entusiasmo para dar respuesta a las preguntas que se establecieron al inicio del proyecto.</w:t>
            </w:r>
          </w:p>
          <w:p w14:paraId="24249C95" w14:textId="3DF2C146" w:rsidR="00307254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t>Organiza sus ideas para realizar juegos y actividades de la vida cotidiana.</w:t>
            </w:r>
          </w:p>
          <w:p w14:paraId="642D6722" w14:textId="39138C1B" w:rsidR="00307254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t>Relaciona una idea con otra al analizar situaciones cotidianas, aportando su opinión o conclusión.</w:t>
            </w:r>
          </w:p>
          <w:p w14:paraId="267C247A" w14:textId="77777777" w:rsidR="00307254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t>Utiliza procedimientos, información y herramientas en la búsqueda de soluciones a problemas sencillos, en forma colaborativa. </w:t>
            </w:r>
          </w:p>
          <w:p w14:paraId="56A3942E" w14:textId="77777777" w:rsidR="00307254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t>Identifica fuentes de información diversa sobre temas de interés relacionado con el entorno social y comprueba la veracidad, con ayuda del adulto. </w:t>
            </w:r>
          </w:p>
          <w:p w14:paraId="17999CDC" w14:textId="071B302B" w:rsidR="00307254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t>Interactúa con las TIC en la ubicación y conocimiento de lugares públicos de la comunidad local y nacional.</w:t>
            </w:r>
          </w:p>
          <w:p w14:paraId="08E695BC" w14:textId="77777777" w:rsidR="00307254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t>Cuestiona, observa y explora su entorno natural al profundizar sobre temas de interés. </w:t>
            </w:r>
          </w:p>
          <w:p w14:paraId="030B67E1" w14:textId="6C39F93B" w:rsidR="00307254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t>Aplica en pequeños grupos, pasos del método científico al realizar experimentos sencillos, con apoyo del adulto. </w:t>
            </w:r>
          </w:p>
          <w:p w14:paraId="6FDF7318" w14:textId="41A82FAE" w:rsidR="00307254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t>Participa en pequeños experimentos utilizando elementos manipulables y seguros, realizando inferencias y registrando los resultados de manera convencional o no. </w:t>
            </w:r>
          </w:p>
          <w:p w14:paraId="20575367" w14:textId="2BADB291" w:rsidR="00307254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t>Comunica resultados de la exploración del entorno natural de forma oral, escrita o gráfica. </w:t>
            </w:r>
          </w:p>
          <w:p w14:paraId="24FBEAE7" w14:textId="54ED38ED" w:rsidR="00307254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t>Identifica algunas semejanzas y diferencias entre seres vivos de su entorno. </w:t>
            </w:r>
          </w:p>
          <w:p w14:paraId="7C2B6E34" w14:textId="14A339CD" w:rsidR="00307254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t>Aplica algunas medidas de protección en relación a su entorno natural, con el apoyo del adulto. </w:t>
            </w:r>
          </w:p>
          <w:p w14:paraId="46DBB53C" w14:textId="605E16F2" w:rsidR="00307254" w:rsidRDefault="00307254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307254">
              <w:t>Describe algunos eventos y fenómenos naturales, así como las medidas de seguridad.</w:t>
            </w:r>
          </w:p>
          <w:p w14:paraId="0A6E3E07" w14:textId="77777777" w:rsidR="00AA3BA7" w:rsidRDefault="00AA3BA7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AA3BA7">
              <w:t>Coopera en el cuidado del ambiente, las plantas y los animales. </w:t>
            </w:r>
          </w:p>
          <w:p w14:paraId="528D20B5" w14:textId="507CD757" w:rsidR="00AA3BA7" w:rsidRDefault="00AA3BA7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AA3BA7">
              <w:t>Participa y propone acciones para el cuidado del medio ambiente utilizando recursos tecnológicos.</w:t>
            </w:r>
          </w:p>
          <w:p w14:paraId="500C1F78" w14:textId="77777777" w:rsidR="00AA3BA7" w:rsidRDefault="00AA3BA7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AA3BA7">
              <w:t>Acepta y consume alimentos nutritivos que se le ofrece en diferentes momentos y actividades escolares. </w:t>
            </w:r>
          </w:p>
          <w:p w14:paraId="23E6621A" w14:textId="02F37284" w:rsidR="00AA3BA7" w:rsidRDefault="00AA3BA7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AA3BA7">
              <w:t>Identifica y nombra peligros de su entorno que pueden constituirse en un riesgo para su vida y la de otras personas. </w:t>
            </w:r>
          </w:p>
          <w:p w14:paraId="40468971" w14:textId="778D4DED" w:rsidR="00AA3BA7" w:rsidRDefault="00AA3BA7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AA3BA7">
              <w:lastRenderedPageBreak/>
              <w:t>Identifica instituciones de socorro que actúan en situaciones de emergencias. </w:t>
            </w:r>
          </w:p>
          <w:p w14:paraId="758CF50C" w14:textId="76781367" w:rsidR="00AA3BA7" w:rsidRDefault="00AA3BA7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AA3BA7">
              <w:t>Identifica y práctica la ruta de evacuación de su escuela a zonas seguras.</w:t>
            </w:r>
          </w:p>
          <w:p w14:paraId="2738C09F" w14:textId="77777777" w:rsidR="00AA3BA7" w:rsidRDefault="00AA3BA7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AA3BA7">
              <w:t>Explica sus gustos e intereses en sus juegos y actividades cotidianas. </w:t>
            </w:r>
          </w:p>
          <w:p w14:paraId="62AF0E8C" w14:textId="339BAE3C" w:rsidR="00AA3BA7" w:rsidRDefault="00AA3BA7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AA3BA7">
              <w:t>Practica algunas normas de cuidado y seguridad personal ante situaciones de peligro.</w:t>
            </w:r>
          </w:p>
          <w:p w14:paraId="5A1D427F" w14:textId="464A834B" w:rsidR="00AA3BA7" w:rsidRDefault="00AA3BA7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AA3BA7">
              <w:t>Valora sus producciones y cuando puede realizar tareas sin ayuda. </w:t>
            </w:r>
          </w:p>
          <w:p w14:paraId="0FD7DE17" w14:textId="77777777" w:rsidR="00AA3BA7" w:rsidRDefault="00AA3BA7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AA3BA7">
              <w:t>Colabora en actividades y juegos de manera respetuosa y amable.</w:t>
            </w:r>
          </w:p>
          <w:p w14:paraId="7E5CDA03" w14:textId="676FC7A2" w:rsidR="00AA3BA7" w:rsidRPr="00AF68AC" w:rsidRDefault="00AA3BA7" w:rsidP="003007B2">
            <w:pPr>
              <w:pStyle w:val="Prrafodelista"/>
              <w:numPr>
                <w:ilvl w:val="0"/>
                <w:numId w:val="3"/>
              </w:numPr>
              <w:ind w:left="238" w:hanging="142"/>
            </w:pPr>
            <w:r w:rsidRPr="00AA3BA7">
              <w:t>Cuida de plantas y animales con los que interactúa en el centro.</w:t>
            </w:r>
          </w:p>
        </w:tc>
        <w:tc>
          <w:tcPr>
            <w:tcW w:w="52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A837" w14:textId="77777777" w:rsidR="00EE23CA" w:rsidRPr="00AF68AC" w:rsidRDefault="00EE23CA" w:rsidP="00AF68AC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1B06" w14:textId="77777777" w:rsidR="00EE23CA" w:rsidRPr="00AF68AC" w:rsidRDefault="00EE23CA" w:rsidP="00AF68AC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953C" w14:textId="77777777" w:rsidR="00EE23CA" w:rsidRPr="00AF68AC" w:rsidRDefault="00EE23CA" w:rsidP="00AF68AC">
            <w:pPr>
              <w:jc w:val="center"/>
            </w:pPr>
          </w:p>
        </w:tc>
        <w:tc>
          <w:tcPr>
            <w:tcW w:w="46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D0519C2" w14:textId="02F336A0" w:rsidR="00EE23CA" w:rsidRPr="00AF68AC" w:rsidRDefault="00EE23CA" w:rsidP="00AF68AC">
            <w:pPr>
              <w:jc w:val="center"/>
            </w:pPr>
            <w:r>
              <w:t>4</w:t>
            </w: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DDCD" w14:textId="77777777" w:rsidR="00EE23CA" w:rsidRPr="00AF68AC" w:rsidRDefault="00EE23CA" w:rsidP="00AF68AC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CF66" w14:textId="77777777" w:rsidR="00EE23CA" w:rsidRPr="00AF68AC" w:rsidRDefault="00EE23CA" w:rsidP="00AF68AC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524C" w14:textId="78790F82" w:rsidR="00EE23CA" w:rsidRPr="00AF68AC" w:rsidRDefault="00EE23CA" w:rsidP="00AF68AC">
            <w:pPr>
              <w:jc w:val="center"/>
            </w:pPr>
          </w:p>
        </w:tc>
        <w:tc>
          <w:tcPr>
            <w:tcW w:w="35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0A12" w14:textId="77777777" w:rsidR="00EE23CA" w:rsidRPr="00AF68AC" w:rsidRDefault="00EE23CA" w:rsidP="00AF68AC">
            <w:pPr>
              <w:jc w:val="center"/>
            </w:pPr>
          </w:p>
        </w:tc>
        <w:tc>
          <w:tcPr>
            <w:tcW w:w="421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33EB" w14:textId="77777777" w:rsidR="00EE23CA" w:rsidRPr="00AF68AC" w:rsidRDefault="00EE23CA" w:rsidP="00AF68AC">
            <w:pPr>
              <w:jc w:val="center"/>
            </w:pPr>
          </w:p>
        </w:tc>
        <w:tc>
          <w:tcPr>
            <w:tcW w:w="421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C757" w14:textId="77777777" w:rsidR="00EE23CA" w:rsidRPr="00AF68AC" w:rsidRDefault="00EE23CA" w:rsidP="00AF68AC">
            <w:pPr>
              <w:jc w:val="center"/>
            </w:pPr>
          </w:p>
        </w:tc>
        <w:tc>
          <w:tcPr>
            <w:tcW w:w="28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2FF1" w14:textId="77777777" w:rsidR="00EE23CA" w:rsidRPr="00AF68AC" w:rsidRDefault="00EE23CA" w:rsidP="005C4826"/>
        </w:tc>
      </w:tr>
      <w:tr w:rsidR="00EE23CA" w:rsidRPr="00AF68AC" w14:paraId="650368F7" w14:textId="77777777" w:rsidTr="00EE23CA">
        <w:tc>
          <w:tcPr>
            <w:tcW w:w="1408" w:type="dxa"/>
            <w:vMerge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7458" w14:textId="77777777" w:rsidR="00EE23CA" w:rsidRPr="00AF68AC" w:rsidRDefault="00EE23CA" w:rsidP="005D4DE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379F" w14:textId="77777777" w:rsidR="00EE23CA" w:rsidRPr="00AF68AC" w:rsidRDefault="00EE23CA" w:rsidP="005D4DE7">
            <w:pPr>
              <w:jc w:val="center"/>
            </w:pPr>
            <w:r w:rsidRPr="00AF68AC">
              <w:t>29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F4D20" w14:textId="0E094B48" w:rsidR="00EE23CA" w:rsidRPr="00AF68AC" w:rsidRDefault="00EE23CA" w:rsidP="00F0608E">
            <w:pPr>
              <w:ind w:left="238" w:hanging="142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8B82" w14:textId="77777777" w:rsidR="00EE23CA" w:rsidRPr="00AF68AC" w:rsidRDefault="00EE23CA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CD9F" w14:textId="77777777" w:rsidR="00EE23CA" w:rsidRPr="00AF68AC" w:rsidRDefault="00EE23CA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2CF8" w14:textId="77777777" w:rsidR="00EE23CA" w:rsidRPr="00AF68AC" w:rsidRDefault="00EE23CA" w:rsidP="00AF68AC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A3D08A0" w14:textId="478340F6" w:rsidR="00EE23CA" w:rsidRPr="00AF68AC" w:rsidRDefault="00EE23CA" w:rsidP="00AF68AC">
            <w:pPr>
              <w:jc w:val="center"/>
            </w:pPr>
            <w: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B680" w14:textId="77777777" w:rsidR="00EE23CA" w:rsidRPr="00AF68AC" w:rsidRDefault="00EE23CA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EDD8" w14:textId="77777777" w:rsidR="00EE23CA" w:rsidRPr="00AF68AC" w:rsidRDefault="00EE23CA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4ACA" w14:textId="77777777" w:rsidR="00EE23CA" w:rsidRPr="00AF68AC" w:rsidRDefault="00EE23CA" w:rsidP="00AF68AC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17A1" w14:textId="5754DB65" w:rsidR="00EE23CA" w:rsidRPr="00AF68AC" w:rsidRDefault="00EE23CA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32DC" w14:textId="77777777" w:rsidR="00EE23CA" w:rsidRPr="00AF68AC" w:rsidRDefault="00EE23CA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04AD" w14:textId="77777777" w:rsidR="00EE23CA" w:rsidRPr="00AF68AC" w:rsidRDefault="00EE23CA" w:rsidP="00AF68AC">
            <w:pPr>
              <w:jc w:val="center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74A1F" w14:textId="77777777" w:rsidR="00EE23CA" w:rsidRPr="00AF68AC" w:rsidRDefault="00EE23CA" w:rsidP="005C4826"/>
        </w:tc>
      </w:tr>
      <w:tr w:rsidR="00EE23CA" w:rsidRPr="00AF68AC" w14:paraId="74DB4B50" w14:textId="77777777" w:rsidTr="00EE23CA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C68A" w14:textId="77777777" w:rsidR="00EE23CA" w:rsidRPr="00AF68AC" w:rsidRDefault="00EE23CA" w:rsidP="005D4DE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6ACF" w14:textId="77777777" w:rsidR="00EE23CA" w:rsidRPr="00AF68AC" w:rsidRDefault="00EE23CA" w:rsidP="005D4DE7">
            <w:pPr>
              <w:jc w:val="center"/>
            </w:pPr>
            <w:r w:rsidRPr="00AF68AC">
              <w:t>30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55667" w14:textId="77777777" w:rsidR="00EE23CA" w:rsidRPr="00AF68AC" w:rsidRDefault="00EE23CA" w:rsidP="00F0608E">
            <w:pPr>
              <w:ind w:left="238" w:hanging="142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60AB" w14:textId="77777777" w:rsidR="00EE23CA" w:rsidRPr="00AF68AC" w:rsidRDefault="00EE23CA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6341" w14:textId="77777777" w:rsidR="00EE23CA" w:rsidRPr="00AF68AC" w:rsidRDefault="00EE23CA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7400" w14:textId="77777777" w:rsidR="00EE23CA" w:rsidRPr="00AF68AC" w:rsidRDefault="00EE23CA" w:rsidP="00AF68AC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E9C1777" w14:textId="115FF6FD" w:rsidR="00EE23CA" w:rsidRPr="00AF68AC" w:rsidRDefault="00EE23CA" w:rsidP="00AF68AC">
            <w:pPr>
              <w:jc w:val="center"/>
            </w:pPr>
            <w: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06A0" w14:textId="77777777" w:rsidR="00EE23CA" w:rsidRPr="00AF68AC" w:rsidRDefault="00EE23CA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EC2A" w14:textId="77777777" w:rsidR="00EE23CA" w:rsidRPr="00AF68AC" w:rsidRDefault="00EE23CA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B809" w14:textId="77777777" w:rsidR="00EE23CA" w:rsidRPr="00AF68AC" w:rsidRDefault="00EE23CA" w:rsidP="00AF68AC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14A1" w14:textId="6D71A48E" w:rsidR="00EE23CA" w:rsidRPr="00AF68AC" w:rsidRDefault="00EE23CA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1DE1" w14:textId="77777777" w:rsidR="00EE23CA" w:rsidRPr="00AF68AC" w:rsidRDefault="00EE23CA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462F" w14:textId="77777777" w:rsidR="00EE23CA" w:rsidRPr="00AF68AC" w:rsidRDefault="00EE23CA" w:rsidP="00AF68AC">
            <w:pPr>
              <w:jc w:val="center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663E" w14:textId="77777777" w:rsidR="00EE23CA" w:rsidRPr="00AF68AC" w:rsidRDefault="00EE23CA" w:rsidP="005C4826"/>
        </w:tc>
      </w:tr>
      <w:tr w:rsidR="00EE23CA" w:rsidRPr="00AF68AC" w14:paraId="49F12DD6" w14:textId="77777777" w:rsidTr="00EE23CA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2065" w14:textId="77777777" w:rsidR="00EE23CA" w:rsidRPr="00AF68AC" w:rsidRDefault="00EE23CA" w:rsidP="005D4DE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7E8F" w14:textId="77777777" w:rsidR="00EE23CA" w:rsidRPr="00AF68AC" w:rsidRDefault="00EE23CA" w:rsidP="005D4DE7">
            <w:pPr>
              <w:jc w:val="center"/>
            </w:pPr>
            <w:r w:rsidRPr="00AF68AC">
              <w:t>31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C12D0" w14:textId="77777777" w:rsidR="00EE23CA" w:rsidRPr="00AF68AC" w:rsidRDefault="00EE23CA" w:rsidP="00F0608E">
            <w:pPr>
              <w:ind w:left="238" w:hanging="142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6763" w14:textId="77777777" w:rsidR="00EE23CA" w:rsidRPr="00AF68AC" w:rsidRDefault="00EE23CA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3927" w14:textId="77777777" w:rsidR="00EE23CA" w:rsidRPr="00AF68AC" w:rsidRDefault="00EE23CA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4E22" w14:textId="77777777" w:rsidR="00EE23CA" w:rsidRPr="00AF68AC" w:rsidRDefault="00EE23CA" w:rsidP="00AF68AC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3C03456" w14:textId="2992F552" w:rsidR="00EE23CA" w:rsidRPr="00AF68AC" w:rsidRDefault="00EE23CA" w:rsidP="00AF68AC">
            <w:pPr>
              <w:jc w:val="center"/>
            </w:pPr>
            <w: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93BE" w14:textId="77777777" w:rsidR="00EE23CA" w:rsidRPr="00AF68AC" w:rsidRDefault="00EE23CA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CB51" w14:textId="77777777" w:rsidR="00EE23CA" w:rsidRPr="00AF68AC" w:rsidRDefault="00EE23CA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E6D3" w14:textId="77777777" w:rsidR="00EE23CA" w:rsidRPr="00AF68AC" w:rsidRDefault="00EE23CA" w:rsidP="00AF68AC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04FD" w14:textId="3BC2C6E2" w:rsidR="00EE23CA" w:rsidRPr="00AF68AC" w:rsidRDefault="00EE23CA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6408" w14:textId="77777777" w:rsidR="00EE23CA" w:rsidRPr="00AF68AC" w:rsidRDefault="00EE23CA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6623" w14:textId="77777777" w:rsidR="00EE23CA" w:rsidRPr="00AF68AC" w:rsidRDefault="00EE23CA" w:rsidP="00AF68AC">
            <w:pPr>
              <w:jc w:val="center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47D3" w14:textId="77777777" w:rsidR="00EE23CA" w:rsidRPr="00AF68AC" w:rsidRDefault="00EE23CA" w:rsidP="005C4826"/>
        </w:tc>
      </w:tr>
      <w:tr w:rsidR="00EE23CA" w:rsidRPr="00AF68AC" w14:paraId="7F55D0D7" w14:textId="77777777" w:rsidTr="00EE23CA">
        <w:trPr>
          <w:trHeight w:val="454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4FD2" w14:textId="77777777" w:rsidR="00EE23CA" w:rsidRPr="00AF68AC" w:rsidRDefault="00EE23CA" w:rsidP="005D4DE7">
            <w:pPr>
              <w:jc w:val="center"/>
            </w:pPr>
            <w:r w:rsidRPr="00AF68AC">
              <w:t>Abril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0667" w14:textId="77777777" w:rsidR="00EE23CA" w:rsidRPr="00AF68AC" w:rsidRDefault="00EE23CA" w:rsidP="005D4DE7">
            <w:pPr>
              <w:jc w:val="center"/>
            </w:pPr>
            <w:r w:rsidRPr="00AF68AC">
              <w:t>32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17277" w14:textId="77777777" w:rsidR="00EE23CA" w:rsidRPr="00AF68AC" w:rsidRDefault="00EE23CA" w:rsidP="00F0608E">
            <w:pPr>
              <w:ind w:left="238" w:hanging="142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F8EE" w14:textId="77777777" w:rsidR="00EE23CA" w:rsidRPr="00AF68AC" w:rsidRDefault="00EE23CA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70B2" w14:textId="77777777" w:rsidR="00EE23CA" w:rsidRPr="00AF68AC" w:rsidRDefault="00EE23CA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12E9" w14:textId="77777777" w:rsidR="00EE23CA" w:rsidRPr="00AF68AC" w:rsidRDefault="00EE23CA" w:rsidP="00AF68AC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EDC61F8" w14:textId="05DA011E" w:rsidR="00EE23CA" w:rsidRPr="00AF68AC" w:rsidRDefault="00EE23CA" w:rsidP="00AF68AC">
            <w:pPr>
              <w:jc w:val="center"/>
            </w:pPr>
            <w: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1B2B" w14:textId="77777777" w:rsidR="00EE23CA" w:rsidRPr="00AF68AC" w:rsidRDefault="00EE23CA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23AE" w14:textId="77777777" w:rsidR="00EE23CA" w:rsidRPr="00AF68AC" w:rsidRDefault="00EE23CA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82A3" w14:textId="77777777" w:rsidR="00EE23CA" w:rsidRPr="00AF68AC" w:rsidRDefault="00EE23CA" w:rsidP="00AF68AC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5213" w14:textId="3A54AA23" w:rsidR="00EE23CA" w:rsidRPr="00AF68AC" w:rsidRDefault="00EE23CA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78D8" w14:textId="77777777" w:rsidR="00EE23CA" w:rsidRPr="00AF68AC" w:rsidRDefault="00EE23CA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DD6B" w14:textId="77777777" w:rsidR="00EE23CA" w:rsidRPr="00AF68AC" w:rsidRDefault="00EE23CA" w:rsidP="00AF68AC">
            <w:pPr>
              <w:jc w:val="center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41BD" w14:textId="77777777" w:rsidR="00EE23CA" w:rsidRPr="00AF68AC" w:rsidRDefault="00EE23CA" w:rsidP="005C4826"/>
        </w:tc>
      </w:tr>
      <w:tr w:rsidR="00EE23CA" w:rsidRPr="00AF68AC" w14:paraId="039002FF" w14:textId="77777777" w:rsidTr="00EE23CA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B880" w14:textId="77777777" w:rsidR="00EE23CA" w:rsidRPr="00AF68AC" w:rsidRDefault="00EE23CA" w:rsidP="005D4DE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CBA9" w14:textId="77777777" w:rsidR="00EE23CA" w:rsidRPr="00AF68AC" w:rsidRDefault="00EE23CA" w:rsidP="005D4DE7">
            <w:pPr>
              <w:jc w:val="center"/>
            </w:pPr>
            <w:r w:rsidRPr="00AF68AC">
              <w:t>33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CDEF9" w14:textId="77777777" w:rsidR="00EE23CA" w:rsidRPr="00AF68AC" w:rsidRDefault="00EE23CA" w:rsidP="00F0608E">
            <w:pPr>
              <w:ind w:left="238" w:hanging="142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C25D" w14:textId="77777777" w:rsidR="00EE23CA" w:rsidRPr="00AF68AC" w:rsidRDefault="00EE23CA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1D55" w14:textId="77777777" w:rsidR="00EE23CA" w:rsidRPr="00AF68AC" w:rsidRDefault="00EE23CA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D44E3" w14:textId="77777777" w:rsidR="00EE23CA" w:rsidRPr="00AF68AC" w:rsidRDefault="00EE23CA" w:rsidP="00AF68AC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1286772" w14:textId="17698377" w:rsidR="00EE23CA" w:rsidRPr="00AF68AC" w:rsidRDefault="00EE23CA" w:rsidP="00AF68AC">
            <w:pPr>
              <w:jc w:val="center"/>
            </w:pPr>
            <w: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55FB" w14:textId="77777777" w:rsidR="00EE23CA" w:rsidRPr="00AF68AC" w:rsidRDefault="00EE23CA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68A8" w14:textId="77777777" w:rsidR="00EE23CA" w:rsidRPr="00AF68AC" w:rsidRDefault="00EE23CA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D325" w14:textId="77777777" w:rsidR="00EE23CA" w:rsidRPr="00AF68AC" w:rsidRDefault="00EE23CA" w:rsidP="00AF68AC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EB51" w14:textId="5D0FD8FB" w:rsidR="00EE23CA" w:rsidRPr="00AF68AC" w:rsidRDefault="00EE23CA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30BA" w14:textId="77777777" w:rsidR="00EE23CA" w:rsidRPr="00AF68AC" w:rsidRDefault="00EE23CA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5984" w14:textId="77777777" w:rsidR="00EE23CA" w:rsidRPr="00AF68AC" w:rsidRDefault="00EE23CA" w:rsidP="00AF68AC">
            <w:pPr>
              <w:jc w:val="center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3DFDE" w14:textId="77777777" w:rsidR="00EE23CA" w:rsidRPr="00AF68AC" w:rsidRDefault="00EE23CA" w:rsidP="005C4826"/>
        </w:tc>
      </w:tr>
      <w:tr w:rsidR="00EE23CA" w:rsidRPr="00AF68AC" w14:paraId="42A1474E" w14:textId="77777777" w:rsidTr="00EE23CA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9EB8" w14:textId="77777777" w:rsidR="00EE23CA" w:rsidRPr="00AF68AC" w:rsidRDefault="00EE23CA" w:rsidP="005D4DE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C785" w14:textId="77777777" w:rsidR="00EE23CA" w:rsidRPr="00AF68AC" w:rsidRDefault="00EE23CA" w:rsidP="005D4DE7">
            <w:pPr>
              <w:jc w:val="center"/>
            </w:pPr>
            <w:r w:rsidRPr="00AF68AC">
              <w:t>34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28992" w14:textId="77777777" w:rsidR="00EE23CA" w:rsidRPr="00AF68AC" w:rsidRDefault="00EE23CA" w:rsidP="00AF68AC">
            <w:pPr>
              <w:ind w:left="238" w:hanging="142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62CE" w14:textId="77777777" w:rsidR="00EE23CA" w:rsidRPr="00AF68AC" w:rsidRDefault="00EE23CA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5E96" w14:textId="77777777" w:rsidR="00EE23CA" w:rsidRPr="00AF68AC" w:rsidRDefault="00EE23CA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C93F6" w14:textId="77777777" w:rsidR="00EE23CA" w:rsidRPr="00AF68AC" w:rsidRDefault="00EE23CA" w:rsidP="00AF68AC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3B4F465" w14:textId="45E51C1C" w:rsidR="00EE23CA" w:rsidRPr="00AF68AC" w:rsidRDefault="00EE23CA" w:rsidP="00AF68AC">
            <w:pPr>
              <w:jc w:val="center"/>
            </w:pPr>
            <w: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B117" w14:textId="77777777" w:rsidR="00EE23CA" w:rsidRPr="00AF68AC" w:rsidRDefault="00EE23CA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967E" w14:textId="77777777" w:rsidR="00EE23CA" w:rsidRPr="00AF68AC" w:rsidRDefault="00EE23CA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697E" w14:textId="77777777" w:rsidR="00EE23CA" w:rsidRPr="00AF68AC" w:rsidRDefault="00EE23CA" w:rsidP="00AF68AC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B38" w14:textId="77777777" w:rsidR="00EE23CA" w:rsidRPr="00AF68AC" w:rsidRDefault="00EE23CA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DC206" w14:textId="4403EDF9" w:rsidR="00EE23CA" w:rsidRPr="00AF68AC" w:rsidRDefault="00EE23CA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0905" w14:textId="77777777" w:rsidR="00EE23CA" w:rsidRPr="00AF68AC" w:rsidRDefault="00EE23CA" w:rsidP="00AF68AC">
            <w:pPr>
              <w:jc w:val="center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BB812" w14:textId="77777777" w:rsidR="00EE23CA" w:rsidRPr="00AF68AC" w:rsidRDefault="00EE23CA" w:rsidP="005C4826"/>
        </w:tc>
      </w:tr>
      <w:tr w:rsidR="00EE23CA" w:rsidRPr="00AF68AC" w14:paraId="59CC0096" w14:textId="77777777" w:rsidTr="00EE23CA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6117" w14:textId="77777777" w:rsidR="00EE23CA" w:rsidRPr="00AF68AC" w:rsidRDefault="00EE23CA" w:rsidP="005D4DE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7C74" w14:textId="77777777" w:rsidR="00EE23CA" w:rsidRPr="00AF68AC" w:rsidRDefault="00EE23CA" w:rsidP="005D4DE7">
            <w:pPr>
              <w:jc w:val="center"/>
            </w:pPr>
            <w:r w:rsidRPr="00AF68AC">
              <w:t>35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96AD3" w14:textId="77777777" w:rsidR="00EE23CA" w:rsidRPr="00AF68AC" w:rsidRDefault="00EE23CA" w:rsidP="005C4826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DDB8" w14:textId="77777777" w:rsidR="00EE23CA" w:rsidRPr="00AF68AC" w:rsidRDefault="00EE23CA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B71C" w14:textId="77777777" w:rsidR="00EE23CA" w:rsidRPr="00AF68AC" w:rsidRDefault="00EE23CA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80CB" w14:textId="77777777" w:rsidR="00EE23CA" w:rsidRPr="00AF68AC" w:rsidRDefault="00EE23CA" w:rsidP="00AF68AC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857BA80" w14:textId="01743AA3" w:rsidR="00EE23CA" w:rsidRPr="00AF68AC" w:rsidRDefault="00EE23CA" w:rsidP="00AF68AC">
            <w:pPr>
              <w:jc w:val="center"/>
            </w:pPr>
            <w: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704D" w14:textId="77777777" w:rsidR="00EE23CA" w:rsidRPr="00AF68AC" w:rsidRDefault="00EE23CA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35D4" w14:textId="77777777" w:rsidR="00EE23CA" w:rsidRPr="00AF68AC" w:rsidRDefault="00EE23CA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E998" w14:textId="77777777" w:rsidR="00EE23CA" w:rsidRPr="00AF68AC" w:rsidRDefault="00EE23CA" w:rsidP="00AF68AC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556C" w14:textId="77777777" w:rsidR="00EE23CA" w:rsidRPr="00AF68AC" w:rsidRDefault="00EE23CA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C49C" w14:textId="65CD4CA9" w:rsidR="00EE23CA" w:rsidRPr="00AF68AC" w:rsidRDefault="00EE23CA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6D3C" w14:textId="77777777" w:rsidR="00EE23CA" w:rsidRPr="00AF68AC" w:rsidRDefault="00EE23CA" w:rsidP="00AF68AC">
            <w:pPr>
              <w:jc w:val="center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8B75" w14:textId="77777777" w:rsidR="00EE23CA" w:rsidRPr="00AF68AC" w:rsidRDefault="00EE23CA" w:rsidP="005C4826"/>
        </w:tc>
      </w:tr>
      <w:tr w:rsidR="00EE23CA" w:rsidRPr="00AF68AC" w14:paraId="210ABD6E" w14:textId="77777777" w:rsidTr="00EE23CA"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F68B7" w14:textId="77777777" w:rsidR="00EE23CA" w:rsidRPr="00AF68AC" w:rsidRDefault="00EE23CA" w:rsidP="005D4DE7">
            <w:pPr>
              <w:jc w:val="center"/>
            </w:pPr>
            <w:r w:rsidRPr="00AF68AC">
              <w:t>Mayo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55A0EF60" w14:textId="77777777" w:rsidR="00EE23CA" w:rsidRPr="00AF68AC" w:rsidRDefault="00EE23CA" w:rsidP="005D4DE7">
            <w:pPr>
              <w:jc w:val="center"/>
            </w:pPr>
            <w:r w:rsidRPr="00AF68AC">
              <w:t>36</w:t>
            </w:r>
          </w:p>
        </w:tc>
        <w:tc>
          <w:tcPr>
            <w:tcW w:w="8841" w:type="dxa"/>
            <w:vMerge/>
            <w:tcBorders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</w:tcPr>
          <w:p w14:paraId="1A0C06E1" w14:textId="77777777" w:rsidR="00EE23CA" w:rsidRPr="00AF68AC" w:rsidRDefault="00EE23CA" w:rsidP="005C4826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5A70976A" w14:textId="77777777" w:rsidR="00EE23CA" w:rsidRPr="00AF68AC" w:rsidRDefault="00EE23CA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2C6DA7C2" w14:textId="77777777" w:rsidR="00EE23CA" w:rsidRPr="00AF68AC" w:rsidRDefault="00EE23CA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05C986AF" w14:textId="77777777" w:rsidR="00EE23CA" w:rsidRPr="00AF68AC" w:rsidRDefault="00EE23CA" w:rsidP="00AF68AC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F40ACCF" w14:textId="62FA383C" w:rsidR="00EE23CA" w:rsidRPr="00AF68AC" w:rsidRDefault="00EE23CA" w:rsidP="00AF68AC">
            <w:pPr>
              <w:jc w:val="center"/>
            </w:pPr>
            <w: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0F3254BF" w14:textId="77777777" w:rsidR="00EE23CA" w:rsidRPr="00AF68AC" w:rsidRDefault="00EE23CA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18E9EB2C" w14:textId="77777777" w:rsidR="00EE23CA" w:rsidRPr="00AF68AC" w:rsidRDefault="00EE23CA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60EFAAE8" w14:textId="77777777" w:rsidR="00EE23CA" w:rsidRPr="00AF68AC" w:rsidRDefault="00EE23CA" w:rsidP="00AF68AC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657C81C3" w14:textId="77777777" w:rsidR="00EE23CA" w:rsidRPr="00AF68AC" w:rsidRDefault="00EE23CA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vAlign w:val="center"/>
          </w:tcPr>
          <w:p w14:paraId="748AFCDD" w14:textId="77777777" w:rsidR="00EE23CA" w:rsidRPr="00AF68AC" w:rsidRDefault="00EE23CA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  <w:shd w:val="clear" w:color="auto" w:fill="auto"/>
            <w:vAlign w:val="center"/>
          </w:tcPr>
          <w:p w14:paraId="1313A120" w14:textId="1002DC1E" w:rsidR="00EE23CA" w:rsidRPr="00AF68AC" w:rsidRDefault="00EE23CA" w:rsidP="00AF68AC">
            <w:pPr>
              <w:jc w:val="center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18" w:space="0" w:color="538135" w:themeColor="accent6" w:themeShade="BF"/>
              <w:right w:val="single" w:sz="4" w:space="0" w:color="auto"/>
            </w:tcBorders>
          </w:tcPr>
          <w:p w14:paraId="7318FF65" w14:textId="77777777" w:rsidR="00EE23CA" w:rsidRPr="00AF68AC" w:rsidRDefault="00EE23CA" w:rsidP="005C4826"/>
        </w:tc>
      </w:tr>
      <w:tr w:rsidR="00AF68AC" w:rsidRPr="00AF68AC" w14:paraId="6CA2EDAA" w14:textId="77777777" w:rsidTr="00EE23CA"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1E2A1" w14:textId="77777777" w:rsidR="00AF68AC" w:rsidRPr="00AF68AC" w:rsidRDefault="00AF68AC" w:rsidP="005D4DE7">
            <w:pPr>
              <w:jc w:val="center"/>
            </w:pPr>
          </w:p>
        </w:tc>
        <w:tc>
          <w:tcPr>
            <w:tcW w:w="94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00C6" w14:textId="77777777" w:rsidR="00AF68AC" w:rsidRPr="00AF68AC" w:rsidRDefault="00AF68AC" w:rsidP="005D4DE7">
            <w:pPr>
              <w:jc w:val="center"/>
            </w:pPr>
            <w:r w:rsidRPr="00AF68AC">
              <w:t>37</w:t>
            </w:r>
          </w:p>
        </w:tc>
        <w:tc>
          <w:tcPr>
            <w:tcW w:w="8841" w:type="dxa"/>
            <w:tcBorders>
              <w:top w:val="single" w:sz="18" w:space="0" w:color="538135" w:themeColor="accent6" w:themeShade="BF"/>
              <w:left w:val="single" w:sz="4" w:space="0" w:color="auto"/>
              <w:right w:val="single" w:sz="4" w:space="0" w:color="auto"/>
            </w:tcBorders>
          </w:tcPr>
          <w:p w14:paraId="259A6DF2" w14:textId="77777777" w:rsidR="00AF68AC" w:rsidRPr="00AF68AC" w:rsidRDefault="00AF68AC" w:rsidP="005C4826"/>
        </w:tc>
        <w:tc>
          <w:tcPr>
            <w:tcW w:w="52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915D" w14:textId="77777777" w:rsidR="00AF68AC" w:rsidRPr="00AF68AC" w:rsidRDefault="00AF68AC" w:rsidP="00AF68AC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7C52" w14:textId="77777777" w:rsidR="00AF68AC" w:rsidRPr="00AF68AC" w:rsidRDefault="00AF68AC" w:rsidP="00AF68AC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1FF8" w14:textId="77777777" w:rsidR="00AF68AC" w:rsidRPr="00AF68AC" w:rsidRDefault="00AF68AC" w:rsidP="00AF68AC">
            <w:pPr>
              <w:jc w:val="center"/>
            </w:pPr>
          </w:p>
        </w:tc>
        <w:tc>
          <w:tcPr>
            <w:tcW w:w="465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4030" w14:textId="77777777" w:rsidR="00AF68AC" w:rsidRPr="00AF68AC" w:rsidRDefault="00AF68AC" w:rsidP="00AF68AC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5C23" w14:textId="77777777" w:rsidR="00AF68AC" w:rsidRPr="00AF68AC" w:rsidRDefault="00AF68AC" w:rsidP="00AF68AC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775D" w14:textId="77777777" w:rsidR="00AF68AC" w:rsidRPr="00AF68AC" w:rsidRDefault="00AF68AC" w:rsidP="00AF68AC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2405" w14:textId="77777777" w:rsidR="00AF68AC" w:rsidRPr="00AF68AC" w:rsidRDefault="00AF68AC" w:rsidP="00AF68AC">
            <w:pPr>
              <w:jc w:val="center"/>
            </w:pPr>
          </w:p>
        </w:tc>
        <w:tc>
          <w:tcPr>
            <w:tcW w:w="358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A9C3" w14:textId="77777777" w:rsidR="00AF68AC" w:rsidRPr="00AF68AC" w:rsidRDefault="00AF68AC" w:rsidP="00AF68AC">
            <w:pPr>
              <w:jc w:val="center"/>
            </w:pPr>
          </w:p>
        </w:tc>
        <w:tc>
          <w:tcPr>
            <w:tcW w:w="421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5E6E" w14:textId="77777777" w:rsidR="00AF68AC" w:rsidRPr="00AF68AC" w:rsidRDefault="00AF68AC" w:rsidP="00AF68AC">
            <w:pPr>
              <w:jc w:val="center"/>
            </w:pPr>
          </w:p>
        </w:tc>
        <w:tc>
          <w:tcPr>
            <w:tcW w:w="421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6B77" w14:textId="58C333E1" w:rsidR="00AF68AC" w:rsidRPr="00AF68AC" w:rsidRDefault="00AF68AC" w:rsidP="00AF68AC">
            <w:pPr>
              <w:jc w:val="center"/>
            </w:pPr>
          </w:p>
        </w:tc>
        <w:tc>
          <w:tcPr>
            <w:tcW w:w="280" w:type="dxa"/>
            <w:tcBorders>
              <w:top w:val="single" w:sz="18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9556" w14:textId="77777777" w:rsidR="00AF68AC" w:rsidRPr="00AF68AC" w:rsidRDefault="00AF68AC" w:rsidP="005C4826"/>
        </w:tc>
      </w:tr>
      <w:tr w:rsidR="00AF68AC" w:rsidRPr="00AF68AC" w14:paraId="5B2AB510" w14:textId="77777777" w:rsidTr="00076F3B"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48267" w14:textId="77777777" w:rsidR="00AF68AC" w:rsidRPr="00AF68AC" w:rsidRDefault="00AF68AC" w:rsidP="005D4DE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75C6" w14:textId="77777777" w:rsidR="00AF68AC" w:rsidRPr="00AF68AC" w:rsidRDefault="00AF68AC" w:rsidP="005D4DE7">
            <w:pPr>
              <w:jc w:val="center"/>
            </w:pPr>
            <w:r w:rsidRPr="00AF68AC">
              <w:t>38</w:t>
            </w:r>
          </w:p>
        </w:tc>
        <w:tc>
          <w:tcPr>
            <w:tcW w:w="8841" w:type="dxa"/>
            <w:tcBorders>
              <w:left w:val="single" w:sz="4" w:space="0" w:color="auto"/>
              <w:right w:val="single" w:sz="4" w:space="0" w:color="auto"/>
            </w:tcBorders>
          </w:tcPr>
          <w:p w14:paraId="6831E3ED" w14:textId="77777777" w:rsidR="00AF68AC" w:rsidRPr="00AF68AC" w:rsidRDefault="00AF68AC" w:rsidP="005C4826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E160" w14:textId="77777777" w:rsidR="00AF68AC" w:rsidRPr="00AF68AC" w:rsidRDefault="00AF68AC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F765" w14:textId="77777777" w:rsidR="00AF68AC" w:rsidRPr="00AF68AC" w:rsidRDefault="00AF68AC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9729" w14:textId="77777777" w:rsidR="00AF68AC" w:rsidRPr="00AF68AC" w:rsidRDefault="00AF68AC" w:rsidP="00AF68AC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E5F2" w14:textId="77777777" w:rsidR="00AF68AC" w:rsidRPr="00AF68AC" w:rsidRDefault="00AF68AC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5DE4" w14:textId="77777777" w:rsidR="00AF68AC" w:rsidRPr="00AF68AC" w:rsidRDefault="00AF68AC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B9BC" w14:textId="77777777" w:rsidR="00AF68AC" w:rsidRPr="00AF68AC" w:rsidRDefault="00AF68AC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4D31" w14:textId="77777777" w:rsidR="00AF68AC" w:rsidRPr="00AF68AC" w:rsidRDefault="00AF68AC" w:rsidP="00AF68AC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4039" w14:textId="77777777" w:rsidR="00AF68AC" w:rsidRPr="00AF68AC" w:rsidRDefault="00AF68AC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8214" w14:textId="77777777" w:rsidR="00AF68AC" w:rsidRPr="00AF68AC" w:rsidRDefault="00AF68AC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C1C05" w14:textId="399FF12D" w:rsidR="00AF68AC" w:rsidRPr="00AF68AC" w:rsidRDefault="00AF68AC" w:rsidP="00AF68AC">
            <w:pPr>
              <w:jc w:val="center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D517" w14:textId="77777777" w:rsidR="00AF68AC" w:rsidRPr="00AF68AC" w:rsidRDefault="00AF68AC" w:rsidP="005C4826"/>
        </w:tc>
      </w:tr>
      <w:tr w:rsidR="00AF68AC" w:rsidRPr="00AF68AC" w14:paraId="2256C0BF" w14:textId="77777777" w:rsidTr="00427E5B"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0FB43" w14:textId="77777777" w:rsidR="00AF68AC" w:rsidRPr="00AF68AC" w:rsidRDefault="00AF68AC" w:rsidP="005D4DE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E1A6" w14:textId="77777777" w:rsidR="00AF68AC" w:rsidRPr="00AF68AC" w:rsidRDefault="00AF68AC" w:rsidP="005D4DE7">
            <w:pPr>
              <w:jc w:val="center"/>
            </w:pPr>
            <w:r w:rsidRPr="00AF68AC">
              <w:t>39</w:t>
            </w:r>
          </w:p>
        </w:tc>
        <w:tc>
          <w:tcPr>
            <w:tcW w:w="8841" w:type="dxa"/>
            <w:tcBorders>
              <w:left w:val="single" w:sz="4" w:space="0" w:color="auto"/>
              <w:right w:val="single" w:sz="4" w:space="0" w:color="auto"/>
            </w:tcBorders>
          </w:tcPr>
          <w:p w14:paraId="67D492DD" w14:textId="77777777" w:rsidR="00AF68AC" w:rsidRPr="00AF68AC" w:rsidRDefault="00AF68AC" w:rsidP="005C4826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2843" w14:textId="77777777" w:rsidR="00AF68AC" w:rsidRPr="00AF68AC" w:rsidRDefault="00AF68AC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7579" w14:textId="77777777" w:rsidR="00AF68AC" w:rsidRPr="00AF68AC" w:rsidRDefault="00AF68AC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625A" w14:textId="77777777" w:rsidR="00AF68AC" w:rsidRPr="00AF68AC" w:rsidRDefault="00AF68AC" w:rsidP="00AF68AC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BD6E" w14:textId="77777777" w:rsidR="00AF68AC" w:rsidRPr="00AF68AC" w:rsidRDefault="00AF68AC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21A5" w14:textId="77777777" w:rsidR="00AF68AC" w:rsidRPr="00AF68AC" w:rsidRDefault="00AF68AC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7402" w14:textId="77777777" w:rsidR="00AF68AC" w:rsidRPr="00AF68AC" w:rsidRDefault="00AF68AC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4BFD" w14:textId="77777777" w:rsidR="00AF68AC" w:rsidRPr="00AF68AC" w:rsidRDefault="00AF68AC" w:rsidP="00AF68AC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0BE5" w14:textId="77777777" w:rsidR="00AF68AC" w:rsidRPr="00AF68AC" w:rsidRDefault="00AF68AC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01B9" w14:textId="77777777" w:rsidR="00AF68AC" w:rsidRPr="00AF68AC" w:rsidRDefault="00AF68AC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CC27" w14:textId="77777777" w:rsidR="00AF68AC" w:rsidRPr="00AF68AC" w:rsidRDefault="00AF68AC" w:rsidP="00AF68AC">
            <w:pPr>
              <w:jc w:val="center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EBFB" w14:textId="77777777" w:rsidR="00AF68AC" w:rsidRPr="00AF68AC" w:rsidRDefault="00AF68AC" w:rsidP="005C4826"/>
        </w:tc>
      </w:tr>
      <w:tr w:rsidR="00AF68AC" w:rsidRPr="00AF68AC" w14:paraId="4DD8181A" w14:textId="77777777" w:rsidTr="00427E5B"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D1A94" w14:textId="77777777" w:rsidR="00AF68AC" w:rsidRPr="00AF68AC" w:rsidRDefault="00AF68AC" w:rsidP="005D4DE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8CA3" w14:textId="77777777" w:rsidR="00AF68AC" w:rsidRPr="00AF68AC" w:rsidRDefault="00AF68AC" w:rsidP="005D4DE7">
            <w:pPr>
              <w:jc w:val="center"/>
            </w:pPr>
            <w:r w:rsidRPr="00AF68AC">
              <w:t>40</w:t>
            </w:r>
          </w:p>
        </w:tc>
        <w:tc>
          <w:tcPr>
            <w:tcW w:w="8841" w:type="dxa"/>
            <w:tcBorders>
              <w:left w:val="single" w:sz="4" w:space="0" w:color="auto"/>
              <w:right w:val="single" w:sz="4" w:space="0" w:color="auto"/>
            </w:tcBorders>
          </w:tcPr>
          <w:p w14:paraId="5F5D2034" w14:textId="77777777" w:rsidR="00AF68AC" w:rsidRPr="00AF68AC" w:rsidRDefault="00AF68AC" w:rsidP="005C4826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66AD" w14:textId="77777777" w:rsidR="00AF68AC" w:rsidRPr="00AF68AC" w:rsidRDefault="00AF68AC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B106" w14:textId="77777777" w:rsidR="00AF68AC" w:rsidRPr="00AF68AC" w:rsidRDefault="00AF68AC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F32C" w14:textId="77777777" w:rsidR="00AF68AC" w:rsidRPr="00AF68AC" w:rsidRDefault="00AF68AC" w:rsidP="00AF68AC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971B" w14:textId="77777777" w:rsidR="00AF68AC" w:rsidRPr="00AF68AC" w:rsidRDefault="00AF68AC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C286" w14:textId="77777777" w:rsidR="00AF68AC" w:rsidRPr="00AF68AC" w:rsidRDefault="00AF68AC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4EBE" w14:textId="77777777" w:rsidR="00AF68AC" w:rsidRPr="00AF68AC" w:rsidRDefault="00AF68AC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B47B" w14:textId="77777777" w:rsidR="00AF68AC" w:rsidRPr="00AF68AC" w:rsidRDefault="00AF68AC" w:rsidP="00AF68AC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83E9" w14:textId="77777777" w:rsidR="00AF68AC" w:rsidRPr="00AF68AC" w:rsidRDefault="00AF68AC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6873" w14:textId="77777777" w:rsidR="00AF68AC" w:rsidRPr="00AF68AC" w:rsidRDefault="00AF68AC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BF58" w14:textId="77777777" w:rsidR="00AF68AC" w:rsidRPr="00AF68AC" w:rsidRDefault="00AF68AC" w:rsidP="00AF68AC">
            <w:pPr>
              <w:jc w:val="center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7C52" w14:textId="77777777" w:rsidR="00AF68AC" w:rsidRPr="00AF68AC" w:rsidRDefault="00AF68AC" w:rsidP="005C4826"/>
        </w:tc>
      </w:tr>
      <w:tr w:rsidR="00AF68AC" w:rsidRPr="00AF68AC" w14:paraId="19267624" w14:textId="77777777" w:rsidTr="00427E5B"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6DC4" w14:textId="77777777" w:rsidR="00AF68AC" w:rsidRPr="00AF68AC" w:rsidRDefault="00AF68AC" w:rsidP="005D4DE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ED9D" w14:textId="77777777" w:rsidR="00AF68AC" w:rsidRPr="00AF68AC" w:rsidRDefault="00AF68AC" w:rsidP="005D4DE7">
            <w:pPr>
              <w:jc w:val="center"/>
            </w:pPr>
            <w:r w:rsidRPr="00AF68AC">
              <w:t>41</w:t>
            </w:r>
          </w:p>
        </w:tc>
        <w:tc>
          <w:tcPr>
            <w:tcW w:w="8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9228" w14:textId="77777777" w:rsidR="00AF68AC" w:rsidRPr="00AF68AC" w:rsidRDefault="00AF68AC" w:rsidP="005C4826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AE38" w14:textId="77777777" w:rsidR="00AF68AC" w:rsidRPr="00AF68AC" w:rsidRDefault="00AF68AC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8233" w14:textId="77777777" w:rsidR="00AF68AC" w:rsidRPr="00AF68AC" w:rsidRDefault="00AF68AC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9F90" w14:textId="77777777" w:rsidR="00AF68AC" w:rsidRPr="00AF68AC" w:rsidRDefault="00AF68AC" w:rsidP="00AF68AC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4AA1" w14:textId="77777777" w:rsidR="00AF68AC" w:rsidRPr="00AF68AC" w:rsidRDefault="00AF68AC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CAF3" w14:textId="77777777" w:rsidR="00AF68AC" w:rsidRPr="00AF68AC" w:rsidRDefault="00AF68AC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7230" w14:textId="77777777" w:rsidR="00AF68AC" w:rsidRPr="00AF68AC" w:rsidRDefault="00AF68AC" w:rsidP="00AF68AC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9831" w14:textId="77777777" w:rsidR="00AF68AC" w:rsidRPr="00AF68AC" w:rsidRDefault="00AF68AC" w:rsidP="00AF68AC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7A33" w14:textId="77777777" w:rsidR="00AF68AC" w:rsidRPr="00AF68AC" w:rsidRDefault="00AF68AC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CDAB" w14:textId="77777777" w:rsidR="00AF68AC" w:rsidRPr="00AF68AC" w:rsidRDefault="00AF68AC" w:rsidP="00AF68AC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FC7A" w14:textId="77777777" w:rsidR="00AF68AC" w:rsidRPr="00AF68AC" w:rsidRDefault="00AF68AC" w:rsidP="00AF68AC">
            <w:pPr>
              <w:jc w:val="center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A89D" w14:textId="77777777" w:rsidR="00AF68AC" w:rsidRPr="00AF68AC" w:rsidRDefault="00AF68AC" w:rsidP="005C4826"/>
        </w:tc>
      </w:tr>
    </w:tbl>
    <w:p w14:paraId="738EF427" w14:textId="77777777" w:rsidR="00C4725E" w:rsidRPr="00AF68AC" w:rsidRDefault="00C4725E"/>
    <w:sectPr w:rsidR="00C4725E" w:rsidRPr="00AF68AC" w:rsidSect="00AF68AC">
      <w:pgSz w:w="15840" w:h="12240" w:orient="landscape"/>
      <w:pgMar w:top="102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4D"/>
    <w:family w:val="roman"/>
    <w:pitch w:val="variable"/>
    <w:sig w:usb0="00000003" w:usb1="00000000" w:usb2="00000000" w:usb3="00000000" w:csb0="00000001" w:csb1="00000000"/>
  </w:font>
  <w:font w:name="Courier New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AG Rounded Std Light">
    <w:altName w:val="VAG Rounded Std Light"/>
    <w:panose1 w:val="020F0502020204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53063"/>
    <w:multiLevelType w:val="hybridMultilevel"/>
    <w:tmpl w:val="0754851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C32CE"/>
    <w:multiLevelType w:val="hybridMultilevel"/>
    <w:tmpl w:val="9844D8D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F2FA0"/>
    <w:multiLevelType w:val="hybridMultilevel"/>
    <w:tmpl w:val="D29A021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A4C03"/>
    <w:multiLevelType w:val="hybridMultilevel"/>
    <w:tmpl w:val="4D1EFA9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D6711"/>
    <w:multiLevelType w:val="hybridMultilevel"/>
    <w:tmpl w:val="685AAFA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F2EF4"/>
    <w:multiLevelType w:val="hybridMultilevel"/>
    <w:tmpl w:val="2BBAF51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51411"/>
    <w:multiLevelType w:val="hybridMultilevel"/>
    <w:tmpl w:val="7EF4E8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5098E"/>
    <w:multiLevelType w:val="hybridMultilevel"/>
    <w:tmpl w:val="7D5C92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26"/>
    <w:rsid w:val="00076F3B"/>
    <w:rsid w:val="00127C64"/>
    <w:rsid w:val="00155B07"/>
    <w:rsid w:val="001F236E"/>
    <w:rsid w:val="003007B2"/>
    <w:rsid w:val="00307254"/>
    <w:rsid w:val="00386B04"/>
    <w:rsid w:val="005C4826"/>
    <w:rsid w:val="005D4DE7"/>
    <w:rsid w:val="005E53C8"/>
    <w:rsid w:val="0060712C"/>
    <w:rsid w:val="0067623F"/>
    <w:rsid w:val="0074180B"/>
    <w:rsid w:val="008104B9"/>
    <w:rsid w:val="008464FB"/>
    <w:rsid w:val="00894C6B"/>
    <w:rsid w:val="0090356F"/>
    <w:rsid w:val="00906029"/>
    <w:rsid w:val="00945616"/>
    <w:rsid w:val="00A23C7A"/>
    <w:rsid w:val="00A25E75"/>
    <w:rsid w:val="00AA3BA7"/>
    <w:rsid w:val="00AF68AC"/>
    <w:rsid w:val="00B45FEC"/>
    <w:rsid w:val="00C4725E"/>
    <w:rsid w:val="00CB1728"/>
    <w:rsid w:val="00E5190E"/>
    <w:rsid w:val="00EE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45ED3"/>
  <w15:chartTrackingRefBased/>
  <w15:docId w15:val="{7FECD2BD-07E0-4FF2-B8C1-05F92117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C4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5B07"/>
    <w:pPr>
      <w:ind w:left="720"/>
      <w:contextualSpacing/>
    </w:pPr>
  </w:style>
  <w:style w:type="paragraph" w:customStyle="1" w:styleId="Default">
    <w:name w:val="Default"/>
    <w:rsid w:val="00A23C7A"/>
    <w:pPr>
      <w:autoSpaceDE w:val="0"/>
      <w:autoSpaceDN w:val="0"/>
      <w:adjustRightInd w:val="0"/>
      <w:spacing w:after="0" w:line="240" w:lineRule="auto"/>
    </w:pPr>
    <w:rPr>
      <w:rFonts w:ascii="VAG Rounded Std Light" w:hAnsi="VAG Rounded Std Light" w:cs="VAG Rounded Std Light"/>
      <w:color w:val="000000"/>
      <w:sz w:val="24"/>
      <w:szCs w:val="24"/>
      <w:lang w:val="es-ES_tradnl"/>
    </w:rPr>
  </w:style>
  <w:style w:type="character" w:customStyle="1" w:styleId="A5">
    <w:name w:val="A5"/>
    <w:uiPriority w:val="99"/>
    <w:rsid w:val="00A23C7A"/>
    <w:rPr>
      <w:rFonts w:cs="VAG Rounded Std Light"/>
      <w:color w:val="000000"/>
    </w:rPr>
  </w:style>
  <w:style w:type="character" w:customStyle="1" w:styleId="A4">
    <w:name w:val="A4"/>
    <w:uiPriority w:val="99"/>
    <w:rsid w:val="0090356F"/>
    <w:rPr>
      <w:rFonts w:cs="VAG Rounded Std Ligh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14</Pages>
  <Words>4264</Words>
  <Characters>23452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Cuevas Rivera, Maria Ceferina</dc:creator>
  <cp:keywords/>
  <dc:description/>
  <cp:lastModifiedBy>Gomez Otaño, Ana Rabelfy</cp:lastModifiedBy>
  <cp:revision>5</cp:revision>
  <cp:lastPrinted>2021-07-09T15:54:00Z</cp:lastPrinted>
  <dcterms:created xsi:type="dcterms:W3CDTF">2021-07-09T15:48:00Z</dcterms:created>
  <dcterms:modified xsi:type="dcterms:W3CDTF">2021-07-09T20:07:00Z</dcterms:modified>
</cp:coreProperties>
</file>